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22CF92ED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9D2A82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</w:t>
      </w:r>
      <w:r w:rsidR="00215C74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743627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</w:t>
      </w:r>
      <w:r w:rsidR="00215C74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02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</w:t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1</w:t>
      </w:r>
      <w:r w:rsidR="009D2A82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3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72DAAFE3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450CD87E" w:rsidR="00E355C9" w:rsidRPr="00E355C9" w:rsidRDefault="00215C74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0ED26329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F6741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June</w:t>
      </w:r>
      <w:r w:rsidR="00E726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="00F6741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4BFDBD4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="00215C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A099C">
        <w:rPr>
          <w:rFonts w:ascii="Times New Roman" w:eastAsia="Times New Roman" w:hAnsi="Times New Roman" w:cs="Times New Roman"/>
          <w:kern w:val="0"/>
          <w14:ligatures w14:val="none"/>
        </w:rPr>
        <w:t>at 6:30</w:t>
      </w:r>
      <w:r w:rsidR="005752AF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5D37B379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5752AF">
        <w:rPr>
          <w:rFonts w:ascii="Times New Roman" w:eastAsia="Times New Roman" w:hAnsi="Times New Roman" w:cs="Times New Roman"/>
          <w:kern w:val="0"/>
          <w14:ligatures w14:val="none"/>
        </w:rPr>
        <w:t>Kamyszek</w:t>
      </w:r>
    </w:p>
    <w:p w14:paraId="18CBD07F" w14:textId="73A360A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192545">
        <w:rPr>
          <w:rFonts w:ascii="Times New Roman" w:eastAsia="Times New Roman" w:hAnsi="Times New Roman" w:cs="Times New Roman"/>
          <w:kern w:val="0"/>
          <w14:ligatures w14:val="none"/>
        </w:rPr>
        <w:t>Stein(P)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97873" w:rsidRPr="00F978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Fryling(P)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C6D50" w:rsidRPr="006C6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  <w:r w:rsidR="002864A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864AB" w:rsidRPr="002864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864AB">
        <w:rPr>
          <w:rFonts w:ascii="Times New Roman" w:eastAsia="Times New Roman" w:hAnsi="Times New Roman" w:cs="Times New Roman"/>
          <w:kern w:val="0"/>
          <w14:ligatures w14:val="none"/>
        </w:rPr>
        <w:t>Kamyszek(P)</w:t>
      </w:r>
      <w:r w:rsidR="004D589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4D5893" w:rsidRPr="004D58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5893">
        <w:rPr>
          <w:rFonts w:ascii="Times New Roman" w:eastAsia="Times New Roman" w:hAnsi="Times New Roman" w:cs="Times New Roman"/>
          <w:kern w:val="0"/>
          <w14:ligatures w14:val="none"/>
        </w:rPr>
        <w:t>Miner(A)</w:t>
      </w:r>
    </w:p>
    <w:p w14:paraId="3B028A20" w14:textId="0FB63C65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1EDB"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5893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853FC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3878905C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304F10">
        <w:rPr>
          <w:rFonts w:ascii="Times New Roman" w:eastAsia="Times New Roman" w:hAnsi="Times New Roman" w:cs="Times New Roman"/>
          <w:kern w:val="0"/>
          <w14:ligatures w14:val="none"/>
        </w:rPr>
        <w:t xml:space="preserve"> Stein </w:t>
      </w:r>
      <w:r w:rsidR="00544730">
        <w:rPr>
          <w:rFonts w:ascii="Times New Roman" w:eastAsia="Times New Roman" w:hAnsi="Times New Roman" w:cs="Times New Roman"/>
          <w:kern w:val="0"/>
          <w14:ligatures w14:val="none"/>
        </w:rPr>
        <w:t>to approve</w:t>
      </w:r>
      <w:r w:rsidR="00121F33">
        <w:rPr>
          <w:rFonts w:ascii="Times New Roman" w:eastAsia="Times New Roman" w:hAnsi="Times New Roman" w:cs="Times New Roman"/>
          <w:kern w:val="0"/>
          <w14:ligatures w14:val="none"/>
        </w:rPr>
        <w:t xml:space="preserve"> the minutes and agenda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seconded by</w:t>
      </w:r>
      <w:r w:rsidR="00304F10">
        <w:rPr>
          <w:rFonts w:ascii="Times New Roman" w:eastAsia="Times New Roman" w:hAnsi="Times New Roman" w:cs="Times New Roman"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6A3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304F1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13930B" w14:textId="46425D47" w:rsidR="000053D6" w:rsidRDefault="0007025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Jane/Dick Hyde</w:t>
      </w:r>
      <w:r w:rsidR="00216192">
        <w:rPr>
          <w:rFonts w:ascii="Times New Roman" w:eastAsia="Times New Roman" w:hAnsi="Times New Roman" w:cs="Times New Roman"/>
          <w:kern w:val="0"/>
          <w14:ligatures w14:val="none"/>
        </w:rPr>
        <w:t xml:space="preserve"> – Jane spoke on the </w:t>
      </w:r>
      <w:r w:rsidR="00860C6E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216192">
        <w:rPr>
          <w:rFonts w:ascii="Times New Roman" w:eastAsia="Times New Roman" w:hAnsi="Times New Roman" w:cs="Times New Roman"/>
          <w:kern w:val="0"/>
          <w14:ligatures w14:val="none"/>
        </w:rPr>
        <w:t>light issues at 3095</w:t>
      </w:r>
      <w:r w:rsidR="004C1A2B">
        <w:rPr>
          <w:rFonts w:ascii="Times New Roman" w:eastAsia="Times New Roman" w:hAnsi="Times New Roman" w:cs="Times New Roman"/>
          <w:kern w:val="0"/>
          <w14:ligatures w14:val="none"/>
        </w:rPr>
        <w:t xml:space="preserve"> 4</w:t>
      </w:r>
      <w:r w:rsidR="004C1A2B" w:rsidRPr="004C1A2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C1A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4C1A2B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860C6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DD5CE2">
        <w:rPr>
          <w:rFonts w:ascii="Times New Roman" w:eastAsia="Times New Roman" w:hAnsi="Times New Roman" w:cs="Times New Roman"/>
          <w:kern w:val="0"/>
          <w14:ligatures w14:val="none"/>
        </w:rPr>
        <w:t xml:space="preserve">  It has been an ongoing problem for 4 years and they may now have someone </w:t>
      </w:r>
      <w:r w:rsidR="00D53D71">
        <w:rPr>
          <w:rFonts w:ascii="Times New Roman" w:eastAsia="Times New Roman" w:hAnsi="Times New Roman" w:cs="Times New Roman"/>
          <w:kern w:val="0"/>
          <w14:ligatures w14:val="none"/>
        </w:rPr>
        <w:t>living</w:t>
      </w:r>
      <w:r w:rsidR="00DD5CE2">
        <w:rPr>
          <w:rFonts w:ascii="Times New Roman" w:eastAsia="Times New Roman" w:hAnsi="Times New Roman" w:cs="Times New Roman"/>
          <w:kern w:val="0"/>
          <w14:ligatures w14:val="none"/>
        </w:rPr>
        <w:t xml:space="preserve"> in a camper</w:t>
      </w:r>
      <w:r w:rsidR="00585156">
        <w:rPr>
          <w:rFonts w:ascii="Times New Roman" w:eastAsia="Times New Roman" w:hAnsi="Times New Roman" w:cs="Times New Roman"/>
          <w:kern w:val="0"/>
          <w14:ligatures w14:val="none"/>
        </w:rPr>
        <w:t xml:space="preserve">.  The blight issue is currently being addressed and VanVolkinburg will have the </w:t>
      </w:r>
      <w:r w:rsidR="00D53D71">
        <w:rPr>
          <w:rFonts w:ascii="Times New Roman" w:eastAsia="Times New Roman" w:hAnsi="Times New Roman" w:cs="Times New Roman"/>
          <w:kern w:val="0"/>
          <w14:ligatures w14:val="none"/>
        </w:rPr>
        <w:t>unauthorized residence checked by</w:t>
      </w:r>
      <w:r w:rsidR="00CA262C">
        <w:rPr>
          <w:rFonts w:ascii="Times New Roman" w:eastAsia="Times New Roman" w:hAnsi="Times New Roman" w:cs="Times New Roman"/>
          <w:kern w:val="0"/>
          <w14:ligatures w14:val="none"/>
        </w:rPr>
        <w:t xml:space="preserve"> PCI.</w:t>
      </w:r>
    </w:p>
    <w:p w14:paraId="27DDA6AD" w14:textId="77777777" w:rsidR="00CA262C" w:rsidRDefault="00CA262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09B1EC" w14:textId="2FF8F143" w:rsidR="00705609" w:rsidRDefault="00CA262C" w:rsidP="008910B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Tom Siver introduced himself as a candidate for the 57</w:t>
      </w:r>
      <w:r w:rsidRPr="00CA262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92D01">
        <w:rPr>
          <w:rFonts w:ascii="Times New Roman" w:eastAsia="Times New Roman" w:hAnsi="Times New Roman" w:cs="Times New Roman"/>
          <w:kern w:val="0"/>
          <w14:ligatures w14:val="none"/>
        </w:rPr>
        <w:t xml:space="preserve">District Court.  </w:t>
      </w:r>
      <w:r w:rsidR="001755DB">
        <w:rPr>
          <w:rFonts w:ascii="Times New Roman" w:eastAsia="Times New Roman" w:hAnsi="Times New Roman" w:cs="Times New Roman"/>
          <w:kern w:val="0"/>
          <w14:ligatures w14:val="none"/>
        </w:rPr>
        <w:t xml:space="preserve">He addressed his experience and </w:t>
      </w:r>
      <w:r w:rsidR="00112C53">
        <w:rPr>
          <w:rFonts w:ascii="Times New Roman" w:eastAsia="Times New Roman" w:hAnsi="Times New Roman" w:cs="Times New Roman"/>
          <w:kern w:val="0"/>
          <w14:ligatures w14:val="none"/>
        </w:rPr>
        <w:t>some of his</w:t>
      </w:r>
      <w:r w:rsidR="008750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2C53">
        <w:rPr>
          <w:rFonts w:ascii="Times New Roman" w:eastAsia="Times New Roman" w:hAnsi="Times New Roman" w:cs="Times New Roman"/>
          <w:kern w:val="0"/>
          <w14:ligatures w14:val="none"/>
        </w:rPr>
        <w:t xml:space="preserve">positions on several court </w:t>
      </w:r>
      <w:r w:rsidR="00121F33">
        <w:rPr>
          <w:rFonts w:ascii="Times New Roman" w:eastAsia="Times New Roman" w:hAnsi="Times New Roman" w:cs="Times New Roman"/>
          <w:kern w:val="0"/>
          <w14:ligatures w14:val="none"/>
        </w:rPr>
        <w:t>matters.</w:t>
      </w:r>
    </w:p>
    <w:p w14:paraId="43948B9B" w14:textId="77777777" w:rsidR="00E355C9" w:rsidRPr="00E355C9" w:rsidRDefault="00E355C9" w:rsidP="0038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F83A1E" w14:textId="3CED1F6B" w:rsidR="00074BE8" w:rsidRPr="000053D6" w:rsidRDefault="00E355C9" w:rsidP="000053D6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8910BD">
        <w:rPr>
          <w:rFonts w:ascii="Times New Roman" w:eastAsia="Times New Roman" w:hAnsi="Times New Roman" w:cs="Times New Roman"/>
          <w:kern w:val="0"/>
          <w14:ligatures w14:val="none"/>
        </w:rPr>
        <w:t>No representative present</w:t>
      </w:r>
    </w:p>
    <w:p w14:paraId="676C31DC" w14:textId="233AC5B6" w:rsidR="007D1B53" w:rsidRDefault="0048101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Escrow for </w:t>
      </w:r>
      <w:r w:rsidR="007D1B53">
        <w:rPr>
          <w:rFonts w:ascii="Times New Roman" w:eastAsia="Times New Roman" w:hAnsi="Times New Roman" w:cs="Times New Roman"/>
          <w:bCs/>
          <w:kern w:val="0"/>
          <w14:ligatures w14:val="none"/>
        </w:rPr>
        <w:t>fire damage/cleanup released by FD.</w:t>
      </w:r>
    </w:p>
    <w:p w14:paraId="1A70CF52" w14:textId="54CA13F3" w:rsidR="004B753F" w:rsidRDefault="000053D6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April</w:t>
      </w:r>
      <w:r w:rsidR="004F0FC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2026 Monthly Report available in </w:t>
      </w:r>
      <w:r w:rsidR="00DF10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main </w:t>
      </w:r>
      <w:r w:rsidR="003D65FF">
        <w:rPr>
          <w:rFonts w:ascii="Times New Roman" w:eastAsia="Times New Roman" w:hAnsi="Times New Roman" w:cs="Times New Roman"/>
          <w:bCs/>
          <w:kern w:val="0"/>
          <w14:ligatures w14:val="none"/>
        </w:rPr>
        <w:t>office</w:t>
      </w:r>
    </w:p>
    <w:p w14:paraId="228D39B7" w14:textId="3C19A377" w:rsidR="003765F5" w:rsidRDefault="00651AF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Proposed fire code ordinance</w:t>
      </w:r>
      <w:r w:rsidR="00DE48B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The Fire Chief proposed that Wayland Township develop a fire ordinance</w:t>
      </w:r>
      <w:r w:rsidR="001017F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He provided </w:t>
      </w:r>
      <w:r w:rsidR="00325F4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information </w:t>
      </w:r>
      <w:r w:rsidR="002E5177">
        <w:rPr>
          <w:rFonts w:ascii="Times New Roman" w:eastAsia="Times New Roman" w:hAnsi="Times New Roman" w:cs="Times New Roman"/>
          <w:bCs/>
          <w:kern w:val="0"/>
          <w14:ligatures w14:val="none"/>
        </w:rPr>
        <w:t>on Wayland Cit</w:t>
      </w:r>
      <w:r w:rsidR="0009362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y’s and Leighton Townships ordinances.  </w:t>
      </w:r>
      <w:r w:rsidR="00262561">
        <w:rPr>
          <w:rFonts w:ascii="Times New Roman" w:eastAsia="Times New Roman" w:hAnsi="Times New Roman" w:cs="Times New Roman"/>
          <w:bCs/>
          <w:kern w:val="0"/>
          <w14:ligatures w14:val="none"/>
        </w:rPr>
        <w:t>The board will review these ordinance</w:t>
      </w:r>
      <w:r w:rsidR="00A5466E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26256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for discussion at the next board meeting.</w:t>
      </w:r>
    </w:p>
    <w:p w14:paraId="01987DCA" w14:textId="77777777" w:rsidR="00B34BDD" w:rsidRPr="003F4242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EED6DF" w14:textId="0F055256" w:rsidR="00853FCD" w:rsidRDefault="00853FC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180CCA">
        <w:rPr>
          <w:rFonts w:ascii="Times New Roman" w:eastAsia="Times New Roman" w:hAnsi="Times New Roman" w:cs="Times New Roman"/>
          <w:kern w:val="0"/>
          <w14:ligatures w14:val="none"/>
        </w:rPr>
        <w:t xml:space="preserve"> Incidents are becoming more frequent with the better weather </w:t>
      </w:r>
      <w:r w:rsidR="00DD6825">
        <w:rPr>
          <w:rFonts w:ascii="Times New Roman" w:eastAsia="Times New Roman" w:hAnsi="Times New Roman" w:cs="Times New Roman"/>
          <w:kern w:val="0"/>
          <w14:ligatures w14:val="none"/>
        </w:rPr>
        <w:t>but nothing major has occurred.  Patterson Ave and 124</w:t>
      </w:r>
      <w:r w:rsidR="00DD6825" w:rsidRPr="00DD682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DD6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594E">
        <w:rPr>
          <w:rFonts w:ascii="Times New Roman" w:eastAsia="Times New Roman" w:hAnsi="Times New Roman" w:cs="Times New Roman"/>
          <w:kern w:val="0"/>
          <w14:ligatures w14:val="none"/>
        </w:rPr>
        <w:t xml:space="preserve">Ave are areas </w:t>
      </w:r>
      <w:r w:rsidR="00885374">
        <w:rPr>
          <w:rFonts w:ascii="Times New Roman" w:eastAsia="Times New Roman" w:hAnsi="Times New Roman" w:cs="Times New Roman"/>
          <w:kern w:val="0"/>
          <w14:ligatures w14:val="none"/>
        </w:rPr>
        <w:t>with increased issues.</w:t>
      </w:r>
    </w:p>
    <w:p w14:paraId="78D05A51" w14:textId="77777777" w:rsidR="00B34BDD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77131F5" w14:textId="472A1907" w:rsidR="00B34BDD" w:rsidRDefault="00B34BDD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  <w:r w:rsidR="00212C5C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5C06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93D04">
        <w:rPr>
          <w:rFonts w:ascii="Times New Roman" w:eastAsia="Times New Roman" w:hAnsi="Times New Roman" w:cs="Times New Roman"/>
          <w:kern w:val="0"/>
          <w14:ligatures w14:val="none"/>
        </w:rPr>
        <w:t xml:space="preserve">The casino contract expires in 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B93D04">
        <w:rPr>
          <w:rFonts w:ascii="Times New Roman" w:eastAsia="Times New Roman" w:hAnsi="Times New Roman" w:cs="Times New Roman"/>
          <w:kern w:val="0"/>
          <w14:ligatures w14:val="none"/>
        </w:rPr>
        <w:t>ugust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B93D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B93D04">
        <w:rPr>
          <w:rFonts w:ascii="Times New Roman" w:eastAsia="Times New Roman" w:hAnsi="Times New Roman" w:cs="Times New Roman"/>
          <w:kern w:val="0"/>
          <w14:ligatures w14:val="none"/>
        </w:rPr>
        <w:t xml:space="preserve">hey are working on </w:t>
      </w:r>
      <w:proofErr w:type="gramStart"/>
      <w:r w:rsidR="00B93D04">
        <w:rPr>
          <w:rFonts w:ascii="Times New Roman" w:eastAsia="Times New Roman" w:hAnsi="Times New Roman" w:cs="Times New Roman"/>
          <w:kern w:val="0"/>
          <w14:ligatures w14:val="none"/>
        </w:rPr>
        <w:t>a renewal</w:t>
      </w:r>
      <w:proofErr w:type="gramEnd"/>
      <w:r w:rsidR="00B93D04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r w:rsidR="003570C5">
        <w:rPr>
          <w:rFonts w:ascii="Times New Roman" w:eastAsia="Times New Roman" w:hAnsi="Times New Roman" w:cs="Times New Roman"/>
          <w:kern w:val="0"/>
          <w14:ligatures w14:val="none"/>
        </w:rPr>
        <w:t xml:space="preserve">Staffing and response between the fire department and EMS is being worked on and improved.  </w:t>
      </w:r>
      <w:r w:rsidR="0081642E">
        <w:rPr>
          <w:rFonts w:ascii="Times New Roman" w:eastAsia="Times New Roman" w:hAnsi="Times New Roman" w:cs="Times New Roman"/>
          <w:kern w:val="0"/>
          <w14:ligatures w14:val="none"/>
        </w:rPr>
        <w:t xml:space="preserve">One of the </w:t>
      </w:r>
      <w:r w:rsidR="00580A98">
        <w:rPr>
          <w:rFonts w:ascii="Times New Roman" w:eastAsia="Times New Roman" w:hAnsi="Times New Roman" w:cs="Times New Roman"/>
          <w:kern w:val="0"/>
          <w14:ligatures w14:val="none"/>
        </w:rPr>
        <w:t xml:space="preserve">four management personnel is leaving.  The remaining three will </w:t>
      </w:r>
      <w:r w:rsidR="00343D4E">
        <w:rPr>
          <w:rFonts w:ascii="Times New Roman" w:eastAsia="Times New Roman" w:hAnsi="Times New Roman" w:cs="Times New Roman"/>
          <w:kern w:val="0"/>
          <w14:ligatures w14:val="none"/>
        </w:rPr>
        <w:t>pick up the work for now</w:t>
      </w:r>
      <w:r w:rsidR="007136BD">
        <w:rPr>
          <w:rFonts w:ascii="Times New Roman" w:eastAsia="Times New Roman" w:hAnsi="Times New Roman" w:cs="Times New Roman"/>
          <w:kern w:val="0"/>
          <w14:ligatures w14:val="none"/>
        </w:rPr>
        <w:t xml:space="preserve"> to determine i</w:t>
      </w:r>
      <w:r w:rsidR="00923F13">
        <w:rPr>
          <w:rFonts w:ascii="Times New Roman" w:eastAsia="Times New Roman" w:hAnsi="Times New Roman" w:cs="Times New Roman"/>
          <w:kern w:val="0"/>
          <w14:ligatures w14:val="none"/>
        </w:rPr>
        <w:t xml:space="preserve">f or how soon a </w:t>
      </w:r>
      <w:r w:rsidR="002071E8">
        <w:rPr>
          <w:rFonts w:ascii="Times New Roman" w:eastAsia="Times New Roman" w:hAnsi="Times New Roman" w:cs="Times New Roman"/>
          <w:kern w:val="0"/>
          <w14:ligatures w14:val="none"/>
        </w:rPr>
        <w:t>replacement is needed.</w:t>
      </w:r>
    </w:p>
    <w:p w14:paraId="211E14A1" w14:textId="77777777" w:rsidR="00B32F8F" w:rsidRDefault="00B32F8F" w:rsidP="008262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2E9DF8B2" w14:textId="686C4F7E" w:rsidR="007F16C3" w:rsidRPr="00623DC6" w:rsidRDefault="00F25490" w:rsidP="00623DC6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Kuhtic</w:t>
      </w:r>
      <w:proofErr w:type="spellEnd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5012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C56F4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Tree work </w:t>
      </w:r>
      <w:r w:rsidR="004F103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completed </w:t>
      </w:r>
      <w:r w:rsidR="00C56F4A">
        <w:rPr>
          <w:rFonts w:ascii="Times New Roman" w:eastAsia="Times New Roman" w:hAnsi="Times New Roman" w:cs="Times New Roman"/>
          <w:bCs/>
          <w:kern w:val="0"/>
          <w14:ligatures w14:val="none"/>
        </w:rPr>
        <w:t>due to storm</w:t>
      </w:r>
      <w:r w:rsidR="00F761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damage</w:t>
      </w:r>
    </w:p>
    <w:p w14:paraId="6D013EDC" w14:textId="77777777" w:rsidR="00C56F4A" w:rsidRPr="0055408A" w:rsidRDefault="00C56F4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8AFC69" w14:textId="2EEB74A8" w:rsidR="00DF26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</w:p>
    <w:p w14:paraId="63AC4CFE" w14:textId="1CD6CF76" w:rsidR="00AA1D0F" w:rsidRPr="00D67903" w:rsidRDefault="00C56F4A" w:rsidP="00D6790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="00FE15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>Meeting Report</w:t>
      </w:r>
      <w:r w:rsidR="00D67903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AA1D0F">
        <w:rPr>
          <w:rFonts w:ascii="Times New Roman" w:eastAsia="Times New Roman" w:hAnsi="Times New Roman" w:cs="Times New Roman"/>
          <w:bCs/>
          <w:kern w:val="0"/>
          <w14:ligatures w14:val="none"/>
        </w:rPr>
        <w:t>Minutes of meeting enclosed (draft)</w:t>
      </w:r>
      <w:r w:rsidR="003507F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Good attendance at the public hearing for the Apex Clean Energy Solar Project.  The </w:t>
      </w:r>
      <w:r w:rsidR="005E492E">
        <w:rPr>
          <w:rFonts w:ascii="Times New Roman" w:eastAsia="Times New Roman" w:hAnsi="Times New Roman" w:cs="Times New Roman"/>
          <w:bCs/>
          <w:kern w:val="0"/>
          <w14:ligatures w14:val="none"/>
        </w:rPr>
        <w:t>issue was tabled to all for consideration of the public comments and f</w:t>
      </w:r>
      <w:r w:rsidR="00BA5AD1">
        <w:rPr>
          <w:rFonts w:ascii="Times New Roman" w:eastAsia="Times New Roman" w:hAnsi="Times New Roman" w:cs="Times New Roman"/>
          <w:bCs/>
          <w:kern w:val="0"/>
          <w14:ligatures w14:val="none"/>
        </w:rPr>
        <w:t>or responses to the issues brought up by the township planner</w:t>
      </w:r>
      <w:r w:rsidR="00AF17C9">
        <w:rPr>
          <w:rFonts w:ascii="Times New Roman" w:eastAsia="Times New Roman" w:hAnsi="Times New Roman" w:cs="Times New Roman"/>
          <w:bCs/>
          <w:kern w:val="0"/>
          <w14:ligatures w14:val="none"/>
        </w:rPr>
        <w:t>, engineer</w:t>
      </w:r>
      <w:r w:rsidR="003E4C41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AF17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lawyer.</w:t>
      </w:r>
    </w:p>
    <w:p w14:paraId="79CDAE20" w14:textId="77777777" w:rsidR="0061090F" w:rsidRDefault="0061090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A0E739" w14:textId="4065F53D" w:rsidR="001001F5" w:rsidRDefault="007D728D" w:rsidP="00D30EAB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ZBA-</w:t>
      </w:r>
      <w:r w:rsidR="00310DF8">
        <w:rPr>
          <w:rFonts w:ascii="Times New Roman" w:eastAsia="Times New Roman" w:hAnsi="Times New Roman" w:cs="Times New Roman"/>
          <w:bCs/>
          <w:kern w:val="0"/>
          <w14:ligatures w14:val="none"/>
        </w:rPr>
        <w:t>Jim Stein</w:t>
      </w:r>
      <w:r w:rsidR="00D30EA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</w:t>
      </w:r>
      <w:r w:rsidR="004D5893">
        <w:rPr>
          <w:rFonts w:ascii="Times New Roman" w:eastAsia="Times New Roman" w:hAnsi="Times New Roman" w:cs="Times New Roman"/>
          <w:bCs/>
          <w:kern w:val="0"/>
          <w14:ligatures w14:val="none"/>
        </w:rPr>
        <w:t>No meeting</w:t>
      </w:r>
    </w:p>
    <w:p w14:paraId="04E2A88B" w14:textId="77777777" w:rsidR="007D728D" w:rsidRDefault="007D728D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59D08D7" w14:textId="379B9A1F" w:rsidR="004011BE" w:rsidRDefault="00814BD2" w:rsidP="00531A48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814BD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Approval and Review of bills</w:t>
      </w:r>
    </w:p>
    <w:p w14:paraId="304D6209" w14:textId="71809B78" w:rsidR="008D5FD9" w:rsidRPr="00814BD2" w:rsidRDefault="008D5FD9" w:rsidP="00B921E6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revenue and expense reports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(GL) (fund 206 &amp; fund 101)</w:t>
      </w:r>
    </w:p>
    <w:p w14:paraId="4F089874" w14:textId="781FD103" w:rsidR="00647538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invoice approval by invoice</w:t>
      </w:r>
      <w:r w:rsidR="00702B9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(AP)</w:t>
      </w:r>
    </w:p>
    <w:p w14:paraId="75E2703D" w14:textId="32571951" w:rsidR="00B921E6" w:rsidRDefault="00B921E6" w:rsidP="00BC481F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MTA Membership renewal – Renew or Do not renew. Legal Defense Fund?</w:t>
      </w:r>
    </w:p>
    <w:p w14:paraId="64134D04" w14:textId="17981D29" w:rsidR="00814BD2" w:rsidRPr="00814BD2" w:rsidRDefault="00647538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814BD2"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Credit card/charge receipts</w:t>
      </w:r>
    </w:p>
    <w:p w14:paraId="6EB1894A" w14:textId="069389C1" w:rsidR="009C0507" w:rsidRPr="00C43BBC" w:rsidRDefault="00536881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79138E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Farm &amp; Home</w:t>
      </w:r>
      <w:r w:rsidR="009E7F9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AE52AA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Wayland Hardware</w:t>
      </w:r>
      <w:r w:rsidR="009E7F9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906C88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Star Lawn and Garden</w:t>
      </w:r>
      <w:r w:rsidR="005F1060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04704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072DCB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04704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invoice approval </w:t>
      </w:r>
      <w:r w:rsidR="00A0056A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by invoice</w:t>
      </w:r>
    </w:p>
    <w:p w14:paraId="707B1B28" w14:textId="21F799F7" w:rsidR="00BD1D79" w:rsidRPr="00C43BBC" w:rsidRDefault="00D87915" w:rsidP="005B68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701F97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Charges to the credit card</w:t>
      </w:r>
      <w:r w:rsidR="0034521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="00BD1D79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Ar</w:t>
      </w:r>
      <w:r w:rsidR="00642C18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nsman</w:t>
      </w:r>
      <w:proofErr w:type="spellEnd"/>
      <w:r w:rsidR="00642C18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</w:t>
      </w:r>
      <w:r w:rsidR="00564A64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gravel for wash out at cemetery– on invoice approval by invoice</w:t>
      </w:r>
    </w:p>
    <w:p w14:paraId="6E759B14" w14:textId="43B03737" w:rsidR="008B2B6E" w:rsidRPr="00C43BBC" w:rsidRDefault="00416BD5" w:rsidP="0034521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Gun Lake Winterfest (</w:t>
      </w:r>
      <w:r w:rsidR="00B31ABA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sheriff’s bill received)</w:t>
      </w:r>
      <w:r w:rsidR="0034521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8B2B6E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Enterprise Envelope Inc </w:t>
      </w:r>
      <w:r w:rsidR="00DD1725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BE2F58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on invoice approval by invoice</w:t>
      </w:r>
    </w:p>
    <w:p w14:paraId="1214F8EF" w14:textId="537DF213" w:rsidR="00DD1725" w:rsidRPr="00C43BBC" w:rsidRDefault="00DD1725" w:rsidP="009C050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Kalamazoo Flag Company</w:t>
      </w:r>
    </w:p>
    <w:p w14:paraId="4AB14F79" w14:textId="1A0DE90E" w:rsidR="00976F8D" w:rsidRDefault="0039210D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 xml:space="preserve">     </w:t>
      </w:r>
      <w:r w:rsidR="00976F8D">
        <w:rPr>
          <w:rFonts w:ascii="Times New Roman" w:eastAsia="Times New Roman" w:hAnsi="Times New Roman" w:cs="Times New Roman"/>
          <w:bCs/>
          <w:kern w:val="0"/>
          <w14:ligatures w14:val="none"/>
        </w:rPr>
        <w:t>Escrow balance sheet</w:t>
      </w:r>
    </w:p>
    <w:p w14:paraId="24E2DCA3" w14:textId="45430EEF" w:rsidR="00645C0A" w:rsidRDefault="00C9047F" w:rsidP="00764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CB49DA">
        <w:rPr>
          <w:rFonts w:ascii="Times New Roman" w:eastAsia="Times New Roman" w:hAnsi="Times New Roman" w:cs="Times New Roman"/>
          <w:kern w:val="0"/>
          <w14:ligatures w14:val="none"/>
        </w:rPr>
        <w:t xml:space="preserve"> Fryling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3583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seconded by</w:t>
      </w:r>
      <w:r w:rsidR="00BC2CAC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approve and pay the bills as reported</w:t>
      </w:r>
      <w:r w:rsidR="00BC2CAC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CF3F34">
        <w:rPr>
          <w:rFonts w:ascii="Times New Roman" w:eastAsia="Times New Roman" w:hAnsi="Times New Roman" w:cs="Times New Roman"/>
          <w:kern w:val="0"/>
          <w14:ligatures w14:val="none"/>
        </w:rPr>
        <w:t>with change below</w:t>
      </w:r>
      <w:r w:rsidR="00BC2CAC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91BA6C4" w14:textId="2556A2AF" w:rsidR="007D0FAE" w:rsidRDefault="00645C0A" w:rsidP="00764BC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C9047F"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0BFB562F" w14:textId="208F8176" w:rsidR="007D0FAE" w:rsidRPr="00814BD2" w:rsidRDefault="00532FB0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DA27BD">
        <w:rPr>
          <w:rFonts w:ascii="Times New Roman" w:eastAsia="Times New Roman" w:hAnsi="Times New Roman" w:cs="Times New Roman"/>
          <w:bCs/>
          <w:kern w:val="0"/>
          <w14:ligatures w14:val="none"/>
        </w:rPr>
        <w:t>Changes/corrections:</w:t>
      </w:r>
      <w:r w:rsidR="00125C2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8049E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Renew MTA membership but </w:t>
      </w:r>
      <w:proofErr w:type="gramStart"/>
      <w:r w:rsidR="008049E2">
        <w:rPr>
          <w:rFonts w:ascii="Times New Roman" w:eastAsia="Times New Roman" w:hAnsi="Times New Roman" w:cs="Times New Roman"/>
          <w:bCs/>
          <w:kern w:val="0"/>
          <w14:ligatures w14:val="none"/>
        </w:rPr>
        <w:t>do</w:t>
      </w:r>
      <w:proofErr w:type="gramEnd"/>
      <w:r w:rsidR="008049E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not include the Legal Defense Fund.</w:t>
      </w:r>
    </w:p>
    <w:p w14:paraId="4278DD13" w14:textId="77777777" w:rsidR="005064C3" w:rsidRDefault="005064C3" w:rsidP="001132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460C59B" w14:textId="5E06B5CA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4A518459" w14:textId="33812192" w:rsidR="00E55D30" w:rsidRPr="00363E60" w:rsidRDefault="00E355C9" w:rsidP="00D779C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35F25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4D1A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86E78">
        <w:rPr>
          <w:rFonts w:ascii="Times New Roman" w:eastAsia="Times New Roman" w:hAnsi="Times New Roman" w:cs="Times New Roman"/>
          <w:kern w:val="0"/>
          <w14:ligatures w14:val="none"/>
        </w:rPr>
        <w:t xml:space="preserve"> property u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pdate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C4455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FB6D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6238F">
        <w:rPr>
          <w:rFonts w:ascii="Times New Roman" w:eastAsia="Times New Roman" w:hAnsi="Times New Roman" w:cs="Times New Roman"/>
          <w:kern w:val="0"/>
          <w14:ligatures w14:val="none"/>
        </w:rPr>
        <w:t>Apprais</w:t>
      </w:r>
      <w:r w:rsidR="00775627">
        <w:rPr>
          <w:rFonts w:ascii="Times New Roman" w:eastAsia="Times New Roman" w:hAnsi="Times New Roman" w:cs="Times New Roman"/>
          <w:kern w:val="0"/>
          <w14:ligatures w14:val="none"/>
        </w:rPr>
        <w:t>al has been received</w:t>
      </w:r>
      <w:r w:rsidR="00C470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717F6">
        <w:rPr>
          <w:rFonts w:ascii="Times New Roman" w:eastAsia="Times New Roman" w:hAnsi="Times New Roman" w:cs="Times New Roman"/>
          <w:kern w:val="0"/>
          <w14:ligatures w14:val="none"/>
        </w:rPr>
        <w:t xml:space="preserve">for </w:t>
      </w:r>
      <w:r w:rsidR="00C4706D">
        <w:rPr>
          <w:rFonts w:ascii="Times New Roman" w:eastAsia="Times New Roman" w:hAnsi="Times New Roman" w:cs="Times New Roman"/>
          <w:kern w:val="0"/>
          <w14:ligatures w14:val="none"/>
        </w:rPr>
        <w:t xml:space="preserve">Township Board </w:t>
      </w:r>
      <w:r w:rsidR="006D052D">
        <w:rPr>
          <w:rFonts w:ascii="Times New Roman" w:eastAsia="Times New Roman" w:hAnsi="Times New Roman" w:cs="Times New Roman"/>
          <w:kern w:val="0"/>
          <w14:ligatures w14:val="none"/>
        </w:rPr>
        <w:t xml:space="preserve">only </w:t>
      </w:r>
      <w:r w:rsidR="00C4706D">
        <w:rPr>
          <w:rFonts w:ascii="Times New Roman" w:eastAsia="Times New Roman" w:hAnsi="Times New Roman" w:cs="Times New Roman"/>
          <w:kern w:val="0"/>
          <w14:ligatures w14:val="none"/>
        </w:rPr>
        <w:t>information.</w:t>
      </w:r>
      <w:r w:rsidR="001132B4">
        <w:rPr>
          <w:rFonts w:ascii="Times New Roman" w:eastAsia="Times New Roman" w:hAnsi="Times New Roman" w:cs="Times New Roman"/>
          <w:kern w:val="0"/>
          <w14:ligatures w14:val="none"/>
        </w:rPr>
        <w:t xml:space="preserve">  VanVolkinbu</w:t>
      </w:r>
      <w:r w:rsidR="002834D2">
        <w:rPr>
          <w:rFonts w:ascii="Times New Roman" w:eastAsia="Times New Roman" w:hAnsi="Times New Roman" w:cs="Times New Roman"/>
          <w:kern w:val="0"/>
          <w14:ligatures w14:val="none"/>
        </w:rPr>
        <w:t>rg will contact the township attorney on pr</w:t>
      </w:r>
      <w:r w:rsidR="009247F4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2834D2">
        <w:rPr>
          <w:rFonts w:ascii="Times New Roman" w:eastAsia="Times New Roman" w:hAnsi="Times New Roman" w:cs="Times New Roman"/>
          <w:kern w:val="0"/>
          <w14:ligatures w14:val="none"/>
        </w:rPr>
        <w:t>cedures t</w:t>
      </w:r>
      <w:r w:rsidR="009247F4"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r w:rsidR="008D400A">
        <w:rPr>
          <w:rFonts w:ascii="Times New Roman" w:eastAsia="Times New Roman" w:hAnsi="Times New Roman" w:cs="Times New Roman"/>
          <w:kern w:val="0"/>
          <w14:ligatures w14:val="none"/>
        </w:rPr>
        <w:t>sell t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he</w:t>
      </w:r>
      <w:r w:rsidR="008D400A">
        <w:rPr>
          <w:rFonts w:ascii="Times New Roman" w:eastAsia="Times New Roman" w:hAnsi="Times New Roman" w:cs="Times New Roman"/>
          <w:kern w:val="0"/>
          <w14:ligatures w14:val="none"/>
        </w:rPr>
        <w:t xml:space="preserve"> property.  There are currently 3 parties</w:t>
      </w:r>
      <w:r w:rsidR="00FA726F">
        <w:rPr>
          <w:rFonts w:ascii="Times New Roman" w:eastAsia="Times New Roman" w:hAnsi="Times New Roman" w:cs="Times New Roman"/>
          <w:kern w:val="0"/>
          <w14:ligatures w14:val="none"/>
        </w:rPr>
        <w:t xml:space="preserve"> who have expressed interest</w:t>
      </w:r>
      <w:r w:rsidR="008D40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EB21A8" w14:textId="77777777" w:rsidR="00E55D30" w:rsidRDefault="00E55D3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2ECD5" w14:textId="0D600A30" w:rsidR="00ED355A" w:rsidRDefault="00EB3644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At large Fire Board position recommendation.</w:t>
      </w:r>
      <w:r w:rsidR="006D367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No change</w:t>
      </w:r>
    </w:p>
    <w:p w14:paraId="6D205454" w14:textId="77777777" w:rsidR="0030634B" w:rsidRDefault="0030634B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715627C" w14:textId="041C596C" w:rsidR="0030634B" w:rsidRDefault="0030634B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Work Order for </w:t>
      </w:r>
      <w:r w:rsidR="00285130">
        <w:rPr>
          <w:rFonts w:ascii="Times New Roman" w:eastAsia="Times New Roman" w:hAnsi="Times New Roman" w:cs="Times New Roman"/>
          <w:bCs/>
          <w:kern w:val="0"/>
          <w14:ligatures w14:val="none"/>
        </w:rPr>
        <w:t>8</w:t>
      </w:r>
      <w:r w:rsidR="00285130" w:rsidRPr="00285130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th</w:t>
      </w:r>
      <w:r w:rsidR="0028513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Street information</w:t>
      </w:r>
      <w:r w:rsidR="000A1B6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A work</w:t>
      </w:r>
      <w:r w:rsidR="0067728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order for 2027 was received from ACRC. We need to delay the work until 2028 for financial </w:t>
      </w:r>
      <w:r w:rsidR="00EB3A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reasons.  </w:t>
      </w:r>
      <w:r w:rsidR="00A13D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After the scheduled </w:t>
      </w:r>
      <w:r w:rsidR="00B011E6">
        <w:rPr>
          <w:rFonts w:ascii="Times New Roman" w:eastAsia="Times New Roman" w:hAnsi="Times New Roman" w:cs="Times New Roman"/>
          <w:bCs/>
          <w:kern w:val="0"/>
          <w14:ligatures w14:val="none"/>
        </w:rPr>
        <w:t>hot pothole repair and skim coating scheduled for this year</w:t>
      </w:r>
      <w:r w:rsidR="004D7DEB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B011E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we will determine if the rebuild </w:t>
      </w:r>
      <w:r w:rsidR="000B68B7">
        <w:rPr>
          <w:rFonts w:ascii="Times New Roman" w:eastAsia="Times New Roman" w:hAnsi="Times New Roman" w:cs="Times New Roman"/>
          <w:bCs/>
          <w:kern w:val="0"/>
          <w14:ligatures w14:val="none"/>
        </w:rPr>
        <w:t>should be delayed further.</w:t>
      </w:r>
    </w:p>
    <w:p w14:paraId="3619C7A1" w14:textId="6A0AE5D3" w:rsidR="00AF7216" w:rsidRDefault="00AF7216" w:rsidP="00AF7216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0611A3">
        <w:rPr>
          <w:rFonts w:ascii="Times New Roman" w:eastAsia="Times New Roman" w:hAnsi="Times New Roman" w:cs="Times New Roman"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C143C5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approve </w:t>
      </w:r>
      <w:r w:rsidR="00773A01">
        <w:rPr>
          <w:rFonts w:ascii="Times New Roman" w:eastAsia="Times New Roman" w:hAnsi="Times New Roman" w:cs="Times New Roman"/>
          <w:kern w:val="0"/>
          <w14:ligatures w14:val="none"/>
        </w:rPr>
        <w:t xml:space="preserve">workorder LH 400329 for </w:t>
      </w:r>
      <w:r w:rsidR="003A475E">
        <w:rPr>
          <w:rFonts w:ascii="Times New Roman" w:eastAsia="Times New Roman" w:hAnsi="Times New Roman" w:cs="Times New Roman"/>
          <w:kern w:val="0"/>
          <w14:ligatures w14:val="none"/>
        </w:rPr>
        <w:t>FY 2028</w:t>
      </w:r>
      <w:r>
        <w:rPr>
          <w:rFonts w:ascii="Times New Roman" w:eastAsia="Times New Roman" w:hAnsi="Times New Roman" w:cs="Times New Roman"/>
          <w:kern w:val="0"/>
          <w14:ligatures w14:val="none"/>
        </w:rPr>
        <w:t>.  Voice vote (Yes)</w:t>
      </w:r>
    </w:p>
    <w:p w14:paraId="7161FE71" w14:textId="77777777" w:rsidR="00DC3BE0" w:rsidRPr="00E355C9" w:rsidRDefault="00DC3BE0" w:rsidP="008339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C0A98B6" w14:textId="198A44F8" w:rsidR="001132FF" w:rsidRDefault="00E355C9" w:rsidP="003B119E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3C60D135" w14:textId="765AFEC7" w:rsidR="00DB4FC7" w:rsidRDefault="0063463E" w:rsidP="005D5A14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Pamela Meyer is a current</w:t>
      </w:r>
      <w:r w:rsidR="00E72FC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library board member.  Her term is expiring and she would like to stay on for another term.</w:t>
      </w:r>
      <w:r w:rsidR="00DB4FC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Township Board discussion -  </w:t>
      </w:r>
    </w:p>
    <w:p w14:paraId="1379B694" w14:textId="7522554A" w:rsidR="00476012" w:rsidRDefault="00DB4FC7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C63A19">
        <w:rPr>
          <w:rFonts w:ascii="Times New Roman" w:eastAsia="Times New Roman" w:hAnsi="Times New Roman" w:cs="Times New Roman"/>
          <w:kern w:val="0"/>
          <w14:ligatures w14:val="none"/>
        </w:rPr>
        <w:t xml:space="preserve"> 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C63A19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D5A14">
        <w:rPr>
          <w:rFonts w:ascii="Times New Roman" w:eastAsia="Times New Roman" w:hAnsi="Times New Roman" w:cs="Times New Roman"/>
          <w:kern w:val="0"/>
          <w14:ligatures w14:val="none"/>
        </w:rPr>
        <w:t xml:space="preserve">to approve </w:t>
      </w:r>
      <w:r w:rsidR="0001420C">
        <w:rPr>
          <w:rFonts w:ascii="Times New Roman" w:eastAsia="Times New Roman" w:hAnsi="Times New Roman" w:cs="Times New Roman"/>
          <w:kern w:val="0"/>
          <w14:ligatures w14:val="none"/>
        </w:rPr>
        <w:t xml:space="preserve">Pamela’s </w:t>
      </w:r>
      <w:r w:rsidR="00B8126B">
        <w:rPr>
          <w:rFonts w:ascii="Times New Roman" w:eastAsia="Times New Roman" w:hAnsi="Times New Roman" w:cs="Times New Roman"/>
          <w:kern w:val="0"/>
          <w14:ligatures w14:val="none"/>
        </w:rPr>
        <w:t xml:space="preserve">continuation on the </w:t>
      </w:r>
      <w:r w:rsidR="00F20F94">
        <w:rPr>
          <w:rFonts w:ascii="Times New Roman" w:eastAsia="Times New Roman" w:hAnsi="Times New Roman" w:cs="Times New Roman"/>
          <w:kern w:val="0"/>
          <w14:ligatures w14:val="none"/>
        </w:rPr>
        <w:t xml:space="preserve">library board.  </w:t>
      </w: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563E573E" w14:textId="77777777" w:rsidR="008823EF" w:rsidRDefault="008823EF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BC0CA9" w14:textId="40370BE5" w:rsidR="008823EF" w:rsidRDefault="00B72BCD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Public Safety Revenue Sharing </w:t>
      </w:r>
      <w:r w:rsidR="00E83109">
        <w:rPr>
          <w:rFonts w:ascii="Times New Roman" w:eastAsia="Times New Roman" w:hAnsi="Times New Roman" w:cs="Times New Roman"/>
          <w:bCs/>
          <w:kern w:val="0"/>
          <w14:ligatures w14:val="none"/>
        </w:rPr>
        <w:t>Funds</w:t>
      </w:r>
    </w:p>
    <w:p w14:paraId="13C542D2" w14:textId="14A637B8" w:rsidR="00476012" w:rsidRDefault="00CD7568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Use for Sheriffs</w:t>
      </w:r>
      <w:r w:rsidR="00AE793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bills? Other</w:t>
      </w:r>
      <w:r w:rsidR="00F0125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(limited)</w:t>
      </w:r>
      <w:r w:rsidR="00C77E7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F0C65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C77E7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F0C6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Kamyszek will check with WAEMS for </w:t>
      </w:r>
      <w:r w:rsidR="005218B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possible use of $1400 of </w:t>
      </w:r>
      <w:proofErr w:type="gramStart"/>
      <w:r w:rsidR="005218B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13508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shared</w:t>
      </w:r>
      <w:proofErr w:type="gramEnd"/>
      <w:r w:rsidR="0013508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revenue </w:t>
      </w:r>
      <w:r w:rsidR="00E3442E">
        <w:rPr>
          <w:rFonts w:ascii="Times New Roman" w:eastAsia="Times New Roman" w:hAnsi="Times New Roman" w:cs="Times New Roman"/>
          <w:bCs/>
          <w:kern w:val="0"/>
          <w14:ligatures w14:val="none"/>
        </w:rPr>
        <w:t>and the Sheriff’s department will</w:t>
      </w:r>
      <w:r w:rsidR="00AF14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provide the township with a recommendation for the remaining funds.  </w:t>
      </w:r>
      <w:r w:rsidR="00CB325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board will then decide </w:t>
      </w:r>
      <w:r w:rsidR="00EE7C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fund the recommended </w:t>
      </w:r>
      <w:proofErr w:type="gramStart"/>
      <w:r w:rsidR="00EE7CE4">
        <w:rPr>
          <w:rFonts w:ascii="Times New Roman" w:eastAsia="Times New Roman" w:hAnsi="Times New Roman" w:cs="Times New Roman"/>
          <w:bCs/>
          <w:kern w:val="0"/>
          <w14:ligatures w14:val="none"/>
        </w:rPr>
        <w:t>expenditures</w:t>
      </w:r>
      <w:proofErr w:type="gramEnd"/>
      <w:r w:rsidR="00EE7C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or to use the funds to pay wages for the contracted </w:t>
      </w:r>
      <w:r w:rsidR="00125066">
        <w:rPr>
          <w:rFonts w:ascii="Times New Roman" w:eastAsia="Times New Roman" w:hAnsi="Times New Roman" w:cs="Times New Roman"/>
          <w:bCs/>
          <w:kern w:val="0"/>
          <w14:ligatures w14:val="none"/>
        </w:rPr>
        <w:t>sheriffs.</w:t>
      </w:r>
    </w:p>
    <w:p w14:paraId="48C5649C" w14:textId="77777777" w:rsidR="004A1213" w:rsidRDefault="004A1213" w:rsidP="00F8066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29DED6B" w14:textId="455FE96E" w:rsidR="00564285" w:rsidRPr="003B119E" w:rsidRDefault="00E355C9" w:rsidP="003B119E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6333AB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4A6AAE" w:rsidRPr="000E281C">
        <w:rPr>
          <w:rFonts w:ascii="Times New Roman" w:eastAsia="Times New Roman" w:hAnsi="Times New Roman" w:cs="Times New Roman"/>
          <w:kern w:val="0"/>
          <w14:ligatures w14:val="none"/>
        </w:rPr>
        <w:t>AFL-CIO membership drive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 xml:space="preserve"> scheduled for</w:t>
      </w:r>
      <w:r w:rsidR="004A6AAE" w:rsidRPr="000E28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E281C" w:rsidRPr="000E281C">
        <w:rPr>
          <w:rFonts w:ascii="Times New Roman" w:eastAsia="Times New Roman" w:hAnsi="Times New Roman" w:cs="Times New Roman"/>
          <w:kern w:val="0"/>
          <w14:ligatures w14:val="none"/>
        </w:rPr>
        <w:t>5/25/26 to approximately 9/25/26</w:t>
      </w:r>
    </w:p>
    <w:p w14:paraId="1AE4177E" w14:textId="1A22E097" w:rsidR="005F52E1" w:rsidRPr="000E3A2F" w:rsidRDefault="005F52E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5AB21D3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  <w:r w:rsidR="00140505" w:rsidRPr="00140505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5C6F2AC1" w14:textId="77777777" w:rsidR="00E355C9" w:rsidRDefault="00E355C9" w:rsidP="0014050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0236C6A2" w14:textId="77777777" w:rsidR="00602D1D" w:rsidRPr="00E355C9" w:rsidRDefault="00602D1D" w:rsidP="00A77E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1FCF595" w14:textId="77777777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bookmarkEnd w:id="3"/>
    <w:bookmarkEnd w:id="5"/>
    <w:p w14:paraId="60D91489" w14:textId="73051BD3" w:rsidR="00DE4BF4" w:rsidRDefault="00BB70AD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C256D2">
        <w:rPr>
          <w:rFonts w:ascii="Times New Roman" w:eastAsia="Times New Roman" w:hAnsi="Times New Roman" w:cs="Times New Roman"/>
          <w:kern w:val="0"/>
          <w14:ligatures w14:val="none"/>
        </w:rPr>
        <w:t xml:space="preserve">We can’t </w:t>
      </w:r>
      <w:r w:rsidR="00E115FB">
        <w:rPr>
          <w:rFonts w:ascii="Times New Roman" w:eastAsia="Times New Roman" w:hAnsi="Times New Roman" w:cs="Times New Roman"/>
          <w:kern w:val="0"/>
          <w14:ligatures w14:val="none"/>
        </w:rPr>
        <w:t xml:space="preserve">use a card reader for payments </w:t>
      </w:r>
      <w:r w:rsidR="00954FA6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="00C256D2">
        <w:rPr>
          <w:rFonts w:ascii="Times New Roman" w:eastAsia="Times New Roman" w:hAnsi="Times New Roman" w:cs="Times New Roman"/>
          <w:kern w:val="0"/>
          <w14:ligatures w14:val="none"/>
        </w:rPr>
        <w:t xml:space="preserve"> BSA </w:t>
      </w:r>
      <w:r w:rsidR="00872F2F">
        <w:rPr>
          <w:rFonts w:ascii="Times New Roman" w:eastAsia="Times New Roman" w:hAnsi="Times New Roman" w:cs="Times New Roman"/>
          <w:kern w:val="0"/>
          <w14:ligatures w14:val="none"/>
        </w:rPr>
        <w:t xml:space="preserve">program since we do not utilize </w:t>
      </w:r>
      <w:r w:rsidR="00702667">
        <w:rPr>
          <w:rFonts w:ascii="Times New Roman" w:eastAsia="Times New Roman" w:hAnsi="Times New Roman" w:cs="Times New Roman"/>
          <w:kern w:val="0"/>
          <w14:ligatures w14:val="none"/>
        </w:rPr>
        <w:t xml:space="preserve">another BSA program that provides a platform for </w:t>
      </w:r>
      <w:r w:rsidR="00F4299D">
        <w:rPr>
          <w:rFonts w:ascii="Times New Roman" w:eastAsia="Times New Roman" w:hAnsi="Times New Roman" w:cs="Times New Roman"/>
          <w:kern w:val="0"/>
          <w14:ligatures w14:val="none"/>
        </w:rPr>
        <w:t xml:space="preserve">its use. </w:t>
      </w:r>
      <w:r w:rsidR="00431FF0">
        <w:rPr>
          <w:rFonts w:ascii="Times New Roman" w:eastAsia="Times New Roman" w:hAnsi="Times New Roman" w:cs="Times New Roman"/>
          <w:kern w:val="0"/>
          <w14:ligatures w14:val="none"/>
        </w:rPr>
        <w:t xml:space="preserve">We can still take credit cards </w:t>
      </w:r>
      <w:r w:rsidR="00B37318">
        <w:rPr>
          <w:rFonts w:ascii="Times New Roman" w:eastAsia="Times New Roman" w:hAnsi="Times New Roman" w:cs="Times New Roman"/>
          <w:kern w:val="0"/>
          <w14:ligatures w14:val="none"/>
        </w:rPr>
        <w:t xml:space="preserve">payments </w:t>
      </w:r>
      <w:r w:rsidR="00954FA6">
        <w:rPr>
          <w:rFonts w:ascii="Times New Roman" w:eastAsia="Times New Roman" w:hAnsi="Times New Roman" w:cs="Times New Roman"/>
          <w:kern w:val="0"/>
          <w14:ligatures w14:val="none"/>
        </w:rPr>
        <w:t>manually</w:t>
      </w:r>
      <w:r w:rsidR="005E47EC">
        <w:rPr>
          <w:rFonts w:ascii="Times New Roman" w:eastAsia="Times New Roman" w:hAnsi="Times New Roman" w:cs="Times New Roman"/>
          <w:kern w:val="0"/>
          <w14:ligatures w14:val="none"/>
        </w:rPr>
        <w:t xml:space="preserve"> for those that come into the office to </w:t>
      </w:r>
      <w:r w:rsidR="00205AED">
        <w:rPr>
          <w:rFonts w:ascii="Times New Roman" w:eastAsia="Times New Roman" w:hAnsi="Times New Roman" w:cs="Times New Roman"/>
          <w:kern w:val="0"/>
          <w14:ligatures w14:val="none"/>
        </w:rPr>
        <w:t>make payments</w:t>
      </w:r>
      <w:r w:rsidR="0047045E">
        <w:rPr>
          <w:rFonts w:ascii="Times New Roman" w:eastAsia="Times New Roman" w:hAnsi="Times New Roman" w:cs="Times New Roman"/>
          <w:kern w:val="0"/>
          <w14:ligatures w14:val="none"/>
        </w:rPr>
        <w:t xml:space="preserve"> (no change to past practices).</w:t>
      </w:r>
    </w:p>
    <w:p w14:paraId="1DB386A5" w14:textId="0B8AF662" w:rsidR="00BB70AD" w:rsidRPr="00796DD3" w:rsidRDefault="008E5305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 should start looking a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sending out information fliers for the road millage</w:t>
      </w:r>
      <w:r w:rsidR="00DE4BF4">
        <w:rPr>
          <w:rFonts w:ascii="Times New Roman" w:eastAsia="Times New Roman" w:hAnsi="Times New Roman" w:cs="Times New Roman"/>
          <w:kern w:val="0"/>
          <w14:ligatures w14:val="none"/>
        </w:rPr>
        <w:t xml:space="preserve"> proposition</w:t>
      </w:r>
    </w:p>
    <w:p w14:paraId="0B412097" w14:textId="77777777" w:rsidR="00BB70AD" w:rsidRPr="005064C3" w:rsidRDefault="00BB70AD" w:rsidP="00BB70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5EFC9" w14:textId="041F38B4" w:rsidR="00F54CDF" w:rsidRDefault="00F54CDF" w:rsidP="00F54CD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545C83">
        <w:rPr>
          <w:rFonts w:ascii="Times New Roman" w:eastAsia="Times New Roman" w:hAnsi="Times New Roman" w:cs="Times New Roman"/>
          <w:kern w:val="0"/>
          <w14:ligatures w14:val="none"/>
        </w:rPr>
        <w:t xml:space="preserve">Charles at PCI seems to be doing a good job with </w:t>
      </w:r>
      <w:r w:rsidR="00F94CE3">
        <w:rPr>
          <w:rFonts w:ascii="Times New Roman" w:eastAsia="Times New Roman" w:hAnsi="Times New Roman" w:cs="Times New Roman"/>
          <w:kern w:val="0"/>
          <w14:ligatures w14:val="none"/>
        </w:rPr>
        <w:t>blight complaints</w:t>
      </w:r>
    </w:p>
    <w:p w14:paraId="218C9337" w14:textId="77777777" w:rsidR="00F54CDF" w:rsidRDefault="00F54CDF" w:rsidP="00F54CD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</w:p>
    <w:p w14:paraId="0A4335C0" w14:textId="6DC22079" w:rsidR="00F54E04" w:rsidRDefault="003F0730" w:rsidP="00B8364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2F7DAF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seconded by </w:t>
      </w:r>
      <w:r w:rsidR="00B8364D">
        <w:rPr>
          <w:rFonts w:ascii="Times New Roman" w:eastAsia="Times New Roman" w:hAnsi="Times New Roman" w:cs="Times New Roman"/>
          <w:kern w:val="0"/>
          <w14:ligatures w14:val="none"/>
        </w:rPr>
        <w:t xml:space="preserve">Stein 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>to adjourn.</w:t>
      </w:r>
      <w:r w:rsidR="00B8364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C23FE90" w14:textId="08E98C60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B836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E65A0">
        <w:rPr>
          <w:rFonts w:ascii="Times New Roman" w:eastAsia="Times New Roman" w:hAnsi="Times New Roman" w:cs="Times New Roman"/>
          <w:kern w:val="0"/>
          <w14:ligatures w14:val="none"/>
        </w:rPr>
        <w:t>7:41 p.m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71928C" w14:textId="77777777" w:rsidR="008E65A0" w:rsidRDefault="008E65A0" w:rsidP="00C050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71E32A7" w14:textId="77777777" w:rsidR="00E863F5" w:rsidRDefault="00E863F5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C2777B" w14:textId="74B9CDEF" w:rsidR="008E65A0" w:rsidRDefault="00E65B1A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Respectfully Submitted:</w:t>
      </w:r>
    </w:p>
    <w:p w14:paraId="2642C178" w14:textId="77777777" w:rsidR="00E65B1A" w:rsidRDefault="00E65B1A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AEA95A" w14:textId="77777777" w:rsidR="00E863F5" w:rsidRDefault="00E863F5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8FC76" w14:textId="7C89E8A3" w:rsidR="00E65B1A" w:rsidRDefault="00E65B1A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Robert Fryling</w:t>
      </w:r>
    </w:p>
    <w:p w14:paraId="0EB81D50" w14:textId="2231F3BD" w:rsidR="00E65B1A" w:rsidRPr="00E65B1A" w:rsidRDefault="00E65B1A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Wayland Township Clerk</w:t>
      </w:r>
    </w:p>
    <w:p w14:paraId="78E7848F" w14:textId="77777777" w:rsidR="00667A5D" w:rsidRDefault="00667A5D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sectPr w:rsidR="00667A5D" w:rsidSect="00E355C9">
      <w:headerReference w:type="default" r:id="rId10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AB96" w14:textId="77777777" w:rsidR="00FF52FF" w:rsidRDefault="00FF52FF" w:rsidP="00E355C9">
      <w:pPr>
        <w:spacing w:after="0" w:line="240" w:lineRule="auto"/>
      </w:pPr>
      <w:r>
        <w:separator/>
      </w:r>
    </w:p>
  </w:endnote>
  <w:endnote w:type="continuationSeparator" w:id="0">
    <w:p w14:paraId="3F613EBC" w14:textId="77777777" w:rsidR="00FF52FF" w:rsidRDefault="00FF52FF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5787" w14:textId="77777777" w:rsidR="00FF52FF" w:rsidRDefault="00FF52FF" w:rsidP="00E355C9">
      <w:pPr>
        <w:spacing w:after="0" w:line="240" w:lineRule="auto"/>
      </w:pPr>
      <w:r>
        <w:separator/>
      </w:r>
    </w:p>
  </w:footnote>
  <w:footnote w:type="continuationSeparator" w:id="0">
    <w:p w14:paraId="4C81B6D2" w14:textId="77777777" w:rsidR="00FF52FF" w:rsidRDefault="00FF52FF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B2B5F"/>
    <w:multiLevelType w:val="hybridMultilevel"/>
    <w:tmpl w:val="A316FE12"/>
    <w:lvl w:ilvl="0" w:tplc="B18E16B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156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053D6"/>
    <w:rsid w:val="000070EF"/>
    <w:rsid w:val="00012719"/>
    <w:rsid w:val="00012FA6"/>
    <w:rsid w:val="0001420C"/>
    <w:rsid w:val="000160D2"/>
    <w:rsid w:val="00024CD7"/>
    <w:rsid w:val="0003218F"/>
    <w:rsid w:val="000337DB"/>
    <w:rsid w:val="0003399A"/>
    <w:rsid w:val="00044173"/>
    <w:rsid w:val="00044B39"/>
    <w:rsid w:val="0004543C"/>
    <w:rsid w:val="00050BE6"/>
    <w:rsid w:val="0005191D"/>
    <w:rsid w:val="000611A3"/>
    <w:rsid w:val="00067F77"/>
    <w:rsid w:val="0007025E"/>
    <w:rsid w:val="00072C86"/>
    <w:rsid w:val="00072DCB"/>
    <w:rsid w:val="00074BE8"/>
    <w:rsid w:val="00077BD0"/>
    <w:rsid w:val="00086F55"/>
    <w:rsid w:val="000920F8"/>
    <w:rsid w:val="00093628"/>
    <w:rsid w:val="00093666"/>
    <w:rsid w:val="000A0484"/>
    <w:rsid w:val="000A0BB6"/>
    <w:rsid w:val="000A1B6B"/>
    <w:rsid w:val="000B0115"/>
    <w:rsid w:val="000B1085"/>
    <w:rsid w:val="000B11ED"/>
    <w:rsid w:val="000B68B7"/>
    <w:rsid w:val="000B6D89"/>
    <w:rsid w:val="000C377C"/>
    <w:rsid w:val="000C419E"/>
    <w:rsid w:val="000E1018"/>
    <w:rsid w:val="000E23ED"/>
    <w:rsid w:val="000E281C"/>
    <w:rsid w:val="000E3A2F"/>
    <w:rsid w:val="000F5349"/>
    <w:rsid w:val="000F7621"/>
    <w:rsid w:val="001001F5"/>
    <w:rsid w:val="001017FA"/>
    <w:rsid w:val="00103B30"/>
    <w:rsid w:val="00111A48"/>
    <w:rsid w:val="00112C53"/>
    <w:rsid w:val="001132B4"/>
    <w:rsid w:val="001132FF"/>
    <w:rsid w:val="0011417E"/>
    <w:rsid w:val="001148E2"/>
    <w:rsid w:val="00115A78"/>
    <w:rsid w:val="00121E0D"/>
    <w:rsid w:val="00121F33"/>
    <w:rsid w:val="00123AAD"/>
    <w:rsid w:val="00125066"/>
    <w:rsid w:val="00125C2B"/>
    <w:rsid w:val="0012660B"/>
    <w:rsid w:val="001307E4"/>
    <w:rsid w:val="00135081"/>
    <w:rsid w:val="001373FC"/>
    <w:rsid w:val="00140335"/>
    <w:rsid w:val="00140505"/>
    <w:rsid w:val="00155A5F"/>
    <w:rsid w:val="0017082B"/>
    <w:rsid w:val="001755DB"/>
    <w:rsid w:val="001764B5"/>
    <w:rsid w:val="00177DBE"/>
    <w:rsid w:val="00180CCA"/>
    <w:rsid w:val="0018107C"/>
    <w:rsid w:val="0018604D"/>
    <w:rsid w:val="001868D4"/>
    <w:rsid w:val="00192545"/>
    <w:rsid w:val="001A0499"/>
    <w:rsid w:val="001A222F"/>
    <w:rsid w:val="001A5EA0"/>
    <w:rsid w:val="001C18B6"/>
    <w:rsid w:val="001C63B6"/>
    <w:rsid w:val="001D1B7D"/>
    <w:rsid w:val="001D3346"/>
    <w:rsid w:val="001D3B2D"/>
    <w:rsid w:val="001D4EE1"/>
    <w:rsid w:val="001D71C6"/>
    <w:rsid w:val="001E74A1"/>
    <w:rsid w:val="001F0C65"/>
    <w:rsid w:val="001F0E45"/>
    <w:rsid w:val="001F2C7B"/>
    <w:rsid w:val="001F7729"/>
    <w:rsid w:val="00201D93"/>
    <w:rsid w:val="00204F60"/>
    <w:rsid w:val="00205AED"/>
    <w:rsid w:val="002071E8"/>
    <w:rsid w:val="00210812"/>
    <w:rsid w:val="00212C5C"/>
    <w:rsid w:val="00213AE0"/>
    <w:rsid w:val="00215C74"/>
    <w:rsid w:val="00216192"/>
    <w:rsid w:val="00221C80"/>
    <w:rsid w:val="00224D98"/>
    <w:rsid w:val="00231722"/>
    <w:rsid w:val="00232464"/>
    <w:rsid w:val="002422A7"/>
    <w:rsid w:val="00243306"/>
    <w:rsid w:val="002462F2"/>
    <w:rsid w:val="0024693C"/>
    <w:rsid w:val="00250FAF"/>
    <w:rsid w:val="00251177"/>
    <w:rsid w:val="00255974"/>
    <w:rsid w:val="00257C2A"/>
    <w:rsid w:val="00257D1C"/>
    <w:rsid w:val="00260F11"/>
    <w:rsid w:val="002615DD"/>
    <w:rsid w:val="00262561"/>
    <w:rsid w:val="00262A6E"/>
    <w:rsid w:val="00264047"/>
    <w:rsid w:val="00267091"/>
    <w:rsid w:val="0026780F"/>
    <w:rsid w:val="00273E0B"/>
    <w:rsid w:val="00273F06"/>
    <w:rsid w:val="00274B1E"/>
    <w:rsid w:val="00280496"/>
    <w:rsid w:val="00282EE8"/>
    <w:rsid w:val="002834D2"/>
    <w:rsid w:val="00283867"/>
    <w:rsid w:val="002840CA"/>
    <w:rsid w:val="00284166"/>
    <w:rsid w:val="00285039"/>
    <w:rsid w:val="00285130"/>
    <w:rsid w:val="002864AB"/>
    <w:rsid w:val="00287367"/>
    <w:rsid w:val="00290F9C"/>
    <w:rsid w:val="00291D03"/>
    <w:rsid w:val="00292522"/>
    <w:rsid w:val="00292B90"/>
    <w:rsid w:val="002941B8"/>
    <w:rsid w:val="00297090"/>
    <w:rsid w:val="002977CF"/>
    <w:rsid w:val="002A0F3F"/>
    <w:rsid w:val="002A48B2"/>
    <w:rsid w:val="002A4CC4"/>
    <w:rsid w:val="002A6049"/>
    <w:rsid w:val="002B12F4"/>
    <w:rsid w:val="002B176D"/>
    <w:rsid w:val="002B1F79"/>
    <w:rsid w:val="002B3F3B"/>
    <w:rsid w:val="002C3CC9"/>
    <w:rsid w:val="002D1D9D"/>
    <w:rsid w:val="002D6ADB"/>
    <w:rsid w:val="002E14C6"/>
    <w:rsid w:val="002E1597"/>
    <w:rsid w:val="002E2755"/>
    <w:rsid w:val="002E4A03"/>
    <w:rsid w:val="002E5177"/>
    <w:rsid w:val="002E5953"/>
    <w:rsid w:val="002F7DAF"/>
    <w:rsid w:val="003026D2"/>
    <w:rsid w:val="00304704"/>
    <w:rsid w:val="00304F10"/>
    <w:rsid w:val="0030634B"/>
    <w:rsid w:val="003065EA"/>
    <w:rsid w:val="00310DF8"/>
    <w:rsid w:val="00311A9B"/>
    <w:rsid w:val="00312454"/>
    <w:rsid w:val="00312960"/>
    <w:rsid w:val="003130AF"/>
    <w:rsid w:val="00322D50"/>
    <w:rsid w:val="00324816"/>
    <w:rsid w:val="00325722"/>
    <w:rsid w:val="00325F42"/>
    <w:rsid w:val="0033136C"/>
    <w:rsid w:val="0033775D"/>
    <w:rsid w:val="00343D4E"/>
    <w:rsid w:val="0034521A"/>
    <w:rsid w:val="00345E6A"/>
    <w:rsid w:val="0034698C"/>
    <w:rsid w:val="003507F1"/>
    <w:rsid w:val="003516AC"/>
    <w:rsid w:val="00355276"/>
    <w:rsid w:val="003558AE"/>
    <w:rsid w:val="00356D49"/>
    <w:rsid w:val="003570C5"/>
    <w:rsid w:val="00357E99"/>
    <w:rsid w:val="00361714"/>
    <w:rsid w:val="0036238F"/>
    <w:rsid w:val="00363E60"/>
    <w:rsid w:val="00366D5C"/>
    <w:rsid w:val="00366E73"/>
    <w:rsid w:val="003670C5"/>
    <w:rsid w:val="00374155"/>
    <w:rsid w:val="003765F5"/>
    <w:rsid w:val="00377C68"/>
    <w:rsid w:val="0038082A"/>
    <w:rsid w:val="00380B51"/>
    <w:rsid w:val="00381D33"/>
    <w:rsid w:val="0038507D"/>
    <w:rsid w:val="0039210D"/>
    <w:rsid w:val="0039240E"/>
    <w:rsid w:val="0039324C"/>
    <w:rsid w:val="00393BF1"/>
    <w:rsid w:val="0039569A"/>
    <w:rsid w:val="00397034"/>
    <w:rsid w:val="00397683"/>
    <w:rsid w:val="003A475E"/>
    <w:rsid w:val="003B119E"/>
    <w:rsid w:val="003B5F14"/>
    <w:rsid w:val="003C2514"/>
    <w:rsid w:val="003D65FF"/>
    <w:rsid w:val="003E48BC"/>
    <w:rsid w:val="003E4C41"/>
    <w:rsid w:val="003F0730"/>
    <w:rsid w:val="003F159E"/>
    <w:rsid w:val="003F20A3"/>
    <w:rsid w:val="003F23F3"/>
    <w:rsid w:val="003F4242"/>
    <w:rsid w:val="003F4760"/>
    <w:rsid w:val="003F64D0"/>
    <w:rsid w:val="003F7690"/>
    <w:rsid w:val="004011BE"/>
    <w:rsid w:val="00410558"/>
    <w:rsid w:val="00410563"/>
    <w:rsid w:val="00413B73"/>
    <w:rsid w:val="00414BE2"/>
    <w:rsid w:val="0041572E"/>
    <w:rsid w:val="00416BD5"/>
    <w:rsid w:val="004170E8"/>
    <w:rsid w:val="00424D90"/>
    <w:rsid w:val="0042542B"/>
    <w:rsid w:val="00431FF0"/>
    <w:rsid w:val="00433A3B"/>
    <w:rsid w:val="00435F25"/>
    <w:rsid w:val="00442E4C"/>
    <w:rsid w:val="00444CA8"/>
    <w:rsid w:val="004507CF"/>
    <w:rsid w:val="0045098E"/>
    <w:rsid w:val="00451ACF"/>
    <w:rsid w:val="004528E4"/>
    <w:rsid w:val="00465769"/>
    <w:rsid w:val="0047045E"/>
    <w:rsid w:val="00470BF7"/>
    <w:rsid w:val="00471CD3"/>
    <w:rsid w:val="004740C5"/>
    <w:rsid w:val="00475965"/>
    <w:rsid w:val="00476012"/>
    <w:rsid w:val="0048101F"/>
    <w:rsid w:val="00481959"/>
    <w:rsid w:val="00483675"/>
    <w:rsid w:val="0048389E"/>
    <w:rsid w:val="004838C2"/>
    <w:rsid w:val="00483A61"/>
    <w:rsid w:val="004846EC"/>
    <w:rsid w:val="00484ABF"/>
    <w:rsid w:val="00486150"/>
    <w:rsid w:val="00490394"/>
    <w:rsid w:val="00490E73"/>
    <w:rsid w:val="00492E28"/>
    <w:rsid w:val="00494AC1"/>
    <w:rsid w:val="00496FB8"/>
    <w:rsid w:val="004A083C"/>
    <w:rsid w:val="004A1213"/>
    <w:rsid w:val="004A6AAE"/>
    <w:rsid w:val="004A6F2D"/>
    <w:rsid w:val="004B01BA"/>
    <w:rsid w:val="004B2954"/>
    <w:rsid w:val="004B38FF"/>
    <w:rsid w:val="004B498A"/>
    <w:rsid w:val="004B753F"/>
    <w:rsid w:val="004C1A2B"/>
    <w:rsid w:val="004C1B58"/>
    <w:rsid w:val="004C2C90"/>
    <w:rsid w:val="004C5341"/>
    <w:rsid w:val="004C60F0"/>
    <w:rsid w:val="004C6CFA"/>
    <w:rsid w:val="004D1A74"/>
    <w:rsid w:val="004D3757"/>
    <w:rsid w:val="004D5893"/>
    <w:rsid w:val="004D7DEB"/>
    <w:rsid w:val="004E250B"/>
    <w:rsid w:val="004E3D88"/>
    <w:rsid w:val="004E5C6E"/>
    <w:rsid w:val="004F04B9"/>
    <w:rsid w:val="004F0BB1"/>
    <w:rsid w:val="004F0FCE"/>
    <w:rsid w:val="004F103A"/>
    <w:rsid w:val="004F589D"/>
    <w:rsid w:val="004F611C"/>
    <w:rsid w:val="005062C5"/>
    <w:rsid w:val="005064C3"/>
    <w:rsid w:val="0051070C"/>
    <w:rsid w:val="00511103"/>
    <w:rsid w:val="00516ADD"/>
    <w:rsid w:val="00516C23"/>
    <w:rsid w:val="005218BA"/>
    <w:rsid w:val="00522CD5"/>
    <w:rsid w:val="00526694"/>
    <w:rsid w:val="00530C95"/>
    <w:rsid w:val="00530ECA"/>
    <w:rsid w:val="00531A48"/>
    <w:rsid w:val="00532FB0"/>
    <w:rsid w:val="00536690"/>
    <w:rsid w:val="00536881"/>
    <w:rsid w:val="00540513"/>
    <w:rsid w:val="005408F1"/>
    <w:rsid w:val="00544730"/>
    <w:rsid w:val="00545C83"/>
    <w:rsid w:val="005509D5"/>
    <w:rsid w:val="0055213A"/>
    <w:rsid w:val="0055408A"/>
    <w:rsid w:val="0055692D"/>
    <w:rsid w:val="005603A1"/>
    <w:rsid w:val="005604A5"/>
    <w:rsid w:val="00560998"/>
    <w:rsid w:val="005612AA"/>
    <w:rsid w:val="00564285"/>
    <w:rsid w:val="00564A64"/>
    <w:rsid w:val="005657F7"/>
    <w:rsid w:val="0056638E"/>
    <w:rsid w:val="00566C0A"/>
    <w:rsid w:val="005724AE"/>
    <w:rsid w:val="0057378D"/>
    <w:rsid w:val="005752AF"/>
    <w:rsid w:val="00576F65"/>
    <w:rsid w:val="00580A98"/>
    <w:rsid w:val="00585156"/>
    <w:rsid w:val="00586034"/>
    <w:rsid w:val="0058661C"/>
    <w:rsid w:val="00591C65"/>
    <w:rsid w:val="00594B45"/>
    <w:rsid w:val="00597526"/>
    <w:rsid w:val="00597638"/>
    <w:rsid w:val="005978D6"/>
    <w:rsid w:val="005A2A19"/>
    <w:rsid w:val="005A5C3A"/>
    <w:rsid w:val="005A6DC6"/>
    <w:rsid w:val="005B6868"/>
    <w:rsid w:val="005B7C1A"/>
    <w:rsid w:val="005C069A"/>
    <w:rsid w:val="005C1BAF"/>
    <w:rsid w:val="005C2B7E"/>
    <w:rsid w:val="005C3025"/>
    <w:rsid w:val="005C4279"/>
    <w:rsid w:val="005C625C"/>
    <w:rsid w:val="005C728B"/>
    <w:rsid w:val="005D0EEC"/>
    <w:rsid w:val="005D369D"/>
    <w:rsid w:val="005D5A14"/>
    <w:rsid w:val="005D6021"/>
    <w:rsid w:val="005D71FE"/>
    <w:rsid w:val="005E0359"/>
    <w:rsid w:val="005E47EC"/>
    <w:rsid w:val="005E492E"/>
    <w:rsid w:val="005E74FD"/>
    <w:rsid w:val="005E7865"/>
    <w:rsid w:val="005E78D0"/>
    <w:rsid w:val="005F1060"/>
    <w:rsid w:val="005F11D2"/>
    <w:rsid w:val="005F52E1"/>
    <w:rsid w:val="00602D1D"/>
    <w:rsid w:val="00603160"/>
    <w:rsid w:val="0060414B"/>
    <w:rsid w:val="0060500A"/>
    <w:rsid w:val="0061016B"/>
    <w:rsid w:val="0061090F"/>
    <w:rsid w:val="00611147"/>
    <w:rsid w:val="00611E7A"/>
    <w:rsid w:val="0061361E"/>
    <w:rsid w:val="00615E9A"/>
    <w:rsid w:val="006236E4"/>
    <w:rsid w:val="00623C92"/>
    <w:rsid w:val="00623DC6"/>
    <w:rsid w:val="006257FC"/>
    <w:rsid w:val="00627084"/>
    <w:rsid w:val="006313B4"/>
    <w:rsid w:val="006333AB"/>
    <w:rsid w:val="0063463E"/>
    <w:rsid w:val="00635463"/>
    <w:rsid w:val="00637CDA"/>
    <w:rsid w:val="00641BC3"/>
    <w:rsid w:val="0064231C"/>
    <w:rsid w:val="00642C18"/>
    <w:rsid w:val="00643B42"/>
    <w:rsid w:val="00645C0A"/>
    <w:rsid w:val="006465BF"/>
    <w:rsid w:val="00647538"/>
    <w:rsid w:val="00651AF4"/>
    <w:rsid w:val="00652691"/>
    <w:rsid w:val="0066426F"/>
    <w:rsid w:val="00667A5D"/>
    <w:rsid w:val="00675EC3"/>
    <w:rsid w:val="00676B70"/>
    <w:rsid w:val="00677285"/>
    <w:rsid w:val="0067729C"/>
    <w:rsid w:val="006811FC"/>
    <w:rsid w:val="00684F84"/>
    <w:rsid w:val="00690990"/>
    <w:rsid w:val="00694E6B"/>
    <w:rsid w:val="0069732E"/>
    <w:rsid w:val="006A1A3D"/>
    <w:rsid w:val="006A292F"/>
    <w:rsid w:val="006A3D28"/>
    <w:rsid w:val="006B18E3"/>
    <w:rsid w:val="006B1D14"/>
    <w:rsid w:val="006B4629"/>
    <w:rsid w:val="006B7668"/>
    <w:rsid w:val="006C2FF2"/>
    <w:rsid w:val="006C3CFB"/>
    <w:rsid w:val="006C45DE"/>
    <w:rsid w:val="006C62C5"/>
    <w:rsid w:val="006C6D50"/>
    <w:rsid w:val="006C6F54"/>
    <w:rsid w:val="006D052D"/>
    <w:rsid w:val="006D229D"/>
    <w:rsid w:val="006D367F"/>
    <w:rsid w:val="006E101D"/>
    <w:rsid w:val="006E11FF"/>
    <w:rsid w:val="006E1BDA"/>
    <w:rsid w:val="006E20E8"/>
    <w:rsid w:val="006E44FE"/>
    <w:rsid w:val="006E7679"/>
    <w:rsid w:val="006F111B"/>
    <w:rsid w:val="006F1F7E"/>
    <w:rsid w:val="006F2BFA"/>
    <w:rsid w:val="006F3703"/>
    <w:rsid w:val="006F4750"/>
    <w:rsid w:val="00701F97"/>
    <w:rsid w:val="00702667"/>
    <w:rsid w:val="00702B99"/>
    <w:rsid w:val="00702BC2"/>
    <w:rsid w:val="00704522"/>
    <w:rsid w:val="00705609"/>
    <w:rsid w:val="00711996"/>
    <w:rsid w:val="00712336"/>
    <w:rsid w:val="007136BD"/>
    <w:rsid w:val="007169E7"/>
    <w:rsid w:val="007244AB"/>
    <w:rsid w:val="007309F2"/>
    <w:rsid w:val="0073174C"/>
    <w:rsid w:val="007318FC"/>
    <w:rsid w:val="00731EC5"/>
    <w:rsid w:val="00732201"/>
    <w:rsid w:val="00732320"/>
    <w:rsid w:val="0073350D"/>
    <w:rsid w:val="007377A2"/>
    <w:rsid w:val="007401AF"/>
    <w:rsid w:val="00743180"/>
    <w:rsid w:val="00743627"/>
    <w:rsid w:val="00745B46"/>
    <w:rsid w:val="0074768D"/>
    <w:rsid w:val="007529A6"/>
    <w:rsid w:val="0075479F"/>
    <w:rsid w:val="00754C15"/>
    <w:rsid w:val="007620C3"/>
    <w:rsid w:val="0076489B"/>
    <w:rsid w:val="00764BCB"/>
    <w:rsid w:val="00772CDD"/>
    <w:rsid w:val="00773A01"/>
    <w:rsid w:val="00775627"/>
    <w:rsid w:val="00777410"/>
    <w:rsid w:val="00777B37"/>
    <w:rsid w:val="007802E4"/>
    <w:rsid w:val="00780E1B"/>
    <w:rsid w:val="00782038"/>
    <w:rsid w:val="00785D47"/>
    <w:rsid w:val="0079138E"/>
    <w:rsid w:val="0079229C"/>
    <w:rsid w:val="00794E6E"/>
    <w:rsid w:val="00794F7E"/>
    <w:rsid w:val="00796DD3"/>
    <w:rsid w:val="00797188"/>
    <w:rsid w:val="007B3B26"/>
    <w:rsid w:val="007C01F5"/>
    <w:rsid w:val="007C029E"/>
    <w:rsid w:val="007C3881"/>
    <w:rsid w:val="007C3D46"/>
    <w:rsid w:val="007C6FA9"/>
    <w:rsid w:val="007D0FAE"/>
    <w:rsid w:val="007D1B53"/>
    <w:rsid w:val="007D2FEA"/>
    <w:rsid w:val="007D4803"/>
    <w:rsid w:val="007D495C"/>
    <w:rsid w:val="007D728D"/>
    <w:rsid w:val="007E047A"/>
    <w:rsid w:val="007E65F2"/>
    <w:rsid w:val="007F16C3"/>
    <w:rsid w:val="008019A3"/>
    <w:rsid w:val="0080281C"/>
    <w:rsid w:val="00802CAC"/>
    <w:rsid w:val="00803C6A"/>
    <w:rsid w:val="008049E2"/>
    <w:rsid w:val="00804E9F"/>
    <w:rsid w:val="00805A5D"/>
    <w:rsid w:val="00813BBB"/>
    <w:rsid w:val="00814BD2"/>
    <w:rsid w:val="00815D4E"/>
    <w:rsid w:val="0081642E"/>
    <w:rsid w:val="008211B2"/>
    <w:rsid w:val="008227A1"/>
    <w:rsid w:val="008262B4"/>
    <w:rsid w:val="00830498"/>
    <w:rsid w:val="00833583"/>
    <w:rsid w:val="008339EF"/>
    <w:rsid w:val="00835291"/>
    <w:rsid w:val="0083594E"/>
    <w:rsid w:val="008363A0"/>
    <w:rsid w:val="00840F36"/>
    <w:rsid w:val="00843789"/>
    <w:rsid w:val="00844A41"/>
    <w:rsid w:val="00847201"/>
    <w:rsid w:val="00847EDD"/>
    <w:rsid w:val="008504E9"/>
    <w:rsid w:val="00850DD1"/>
    <w:rsid w:val="008538CE"/>
    <w:rsid w:val="00853FCD"/>
    <w:rsid w:val="008565EA"/>
    <w:rsid w:val="00857519"/>
    <w:rsid w:val="0085751E"/>
    <w:rsid w:val="00860C6E"/>
    <w:rsid w:val="00864459"/>
    <w:rsid w:val="00866134"/>
    <w:rsid w:val="00870354"/>
    <w:rsid w:val="00872C66"/>
    <w:rsid w:val="00872F2F"/>
    <w:rsid w:val="00874480"/>
    <w:rsid w:val="008750C1"/>
    <w:rsid w:val="00877042"/>
    <w:rsid w:val="008774F9"/>
    <w:rsid w:val="0088041E"/>
    <w:rsid w:val="00881310"/>
    <w:rsid w:val="008823EF"/>
    <w:rsid w:val="008829D6"/>
    <w:rsid w:val="00885374"/>
    <w:rsid w:val="008910BD"/>
    <w:rsid w:val="00892D3A"/>
    <w:rsid w:val="0089570E"/>
    <w:rsid w:val="0089794C"/>
    <w:rsid w:val="008A07CB"/>
    <w:rsid w:val="008A1FA2"/>
    <w:rsid w:val="008B0900"/>
    <w:rsid w:val="008B2225"/>
    <w:rsid w:val="008B2B6E"/>
    <w:rsid w:val="008B3C88"/>
    <w:rsid w:val="008B42AE"/>
    <w:rsid w:val="008C417B"/>
    <w:rsid w:val="008C4C41"/>
    <w:rsid w:val="008C56D7"/>
    <w:rsid w:val="008C6226"/>
    <w:rsid w:val="008D0A21"/>
    <w:rsid w:val="008D236F"/>
    <w:rsid w:val="008D2791"/>
    <w:rsid w:val="008D33FD"/>
    <w:rsid w:val="008D400A"/>
    <w:rsid w:val="008D4B03"/>
    <w:rsid w:val="008D5703"/>
    <w:rsid w:val="008D5FD9"/>
    <w:rsid w:val="008D7D64"/>
    <w:rsid w:val="008E0924"/>
    <w:rsid w:val="008E4075"/>
    <w:rsid w:val="008E5305"/>
    <w:rsid w:val="008E6389"/>
    <w:rsid w:val="008E65A0"/>
    <w:rsid w:val="008E65D5"/>
    <w:rsid w:val="008E7D3D"/>
    <w:rsid w:val="008F203D"/>
    <w:rsid w:val="008F2ACC"/>
    <w:rsid w:val="008F7856"/>
    <w:rsid w:val="008F78B6"/>
    <w:rsid w:val="00903BF6"/>
    <w:rsid w:val="00903EF4"/>
    <w:rsid w:val="00905A7C"/>
    <w:rsid w:val="00906C88"/>
    <w:rsid w:val="009104ED"/>
    <w:rsid w:val="0091382B"/>
    <w:rsid w:val="00913C8B"/>
    <w:rsid w:val="009154AF"/>
    <w:rsid w:val="00921098"/>
    <w:rsid w:val="0092118B"/>
    <w:rsid w:val="00921BC8"/>
    <w:rsid w:val="00922698"/>
    <w:rsid w:val="0092394E"/>
    <w:rsid w:val="00923F13"/>
    <w:rsid w:val="009247F4"/>
    <w:rsid w:val="009271DE"/>
    <w:rsid w:val="009370B2"/>
    <w:rsid w:val="00937900"/>
    <w:rsid w:val="00940427"/>
    <w:rsid w:val="009440C7"/>
    <w:rsid w:val="00945E73"/>
    <w:rsid w:val="00950163"/>
    <w:rsid w:val="00951551"/>
    <w:rsid w:val="00953B63"/>
    <w:rsid w:val="0095407F"/>
    <w:rsid w:val="009542DD"/>
    <w:rsid w:val="00954FA6"/>
    <w:rsid w:val="009605E5"/>
    <w:rsid w:val="009642A2"/>
    <w:rsid w:val="00964563"/>
    <w:rsid w:val="009663CE"/>
    <w:rsid w:val="009717F6"/>
    <w:rsid w:val="00972EBA"/>
    <w:rsid w:val="00976F8D"/>
    <w:rsid w:val="00976FEB"/>
    <w:rsid w:val="00980B56"/>
    <w:rsid w:val="00981A2E"/>
    <w:rsid w:val="00983913"/>
    <w:rsid w:val="00984462"/>
    <w:rsid w:val="009856A5"/>
    <w:rsid w:val="00986604"/>
    <w:rsid w:val="00986DD2"/>
    <w:rsid w:val="00993F23"/>
    <w:rsid w:val="00996845"/>
    <w:rsid w:val="009A0E13"/>
    <w:rsid w:val="009A2248"/>
    <w:rsid w:val="009A7EAD"/>
    <w:rsid w:val="009C0507"/>
    <w:rsid w:val="009D27E0"/>
    <w:rsid w:val="009D2A82"/>
    <w:rsid w:val="009D42B3"/>
    <w:rsid w:val="009D678F"/>
    <w:rsid w:val="009D701A"/>
    <w:rsid w:val="009E11AF"/>
    <w:rsid w:val="009E212F"/>
    <w:rsid w:val="009E2519"/>
    <w:rsid w:val="009E7F92"/>
    <w:rsid w:val="009F6CC6"/>
    <w:rsid w:val="00A0056A"/>
    <w:rsid w:val="00A05EA7"/>
    <w:rsid w:val="00A1296D"/>
    <w:rsid w:val="00A13A5C"/>
    <w:rsid w:val="00A13D67"/>
    <w:rsid w:val="00A14A76"/>
    <w:rsid w:val="00A150FE"/>
    <w:rsid w:val="00A1665E"/>
    <w:rsid w:val="00A178D1"/>
    <w:rsid w:val="00A2354A"/>
    <w:rsid w:val="00A23D2F"/>
    <w:rsid w:val="00A31B4E"/>
    <w:rsid w:val="00A3663F"/>
    <w:rsid w:val="00A41E02"/>
    <w:rsid w:val="00A4392D"/>
    <w:rsid w:val="00A44395"/>
    <w:rsid w:val="00A4666D"/>
    <w:rsid w:val="00A50734"/>
    <w:rsid w:val="00A5466E"/>
    <w:rsid w:val="00A5478F"/>
    <w:rsid w:val="00A57440"/>
    <w:rsid w:val="00A71B14"/>
    <w:rsid w:val="00A71EBB"/>
    <w:rsid w:val="00A7234C"/>
    <w:rsid w:val="00A73367"/>
    <w:rsid w:val="00A73CD7"/>
    <w:rsid w:val="00A768B0"/>
    <w:rsid w:val="00A76E29"/>
    <w:rsid w:val="00A77E52"/>
    <w:rsid w:val="00A92DBD"/>
    <w:rsid w:val="00A93B11"/>
    <w:rsid w:val="00AA1D0F"/>
    <w:rsid w:val="00AC30B3"/>
    <w:rsid w:val="00AD06F1"/>
    <w:rsid w:val="00AD13F7"/>
    <w:rsid w:val="00AD3821"/>
    <w:rsid w:val="00AD4FBD"/>
    <w:rsid w:val="00AD5C66"/>
    <w:rsid w:val="00AD7B66"/>
    <w:rsid w:val="00AE0254"/>
    <w:rsid w:val="00AE3FDC"/>
    <w:rsid w:val="00AE4EA8"/>
    <w:rsid w:val="00AE52AA"/>
    <w:rsid w:val="00AE559F"/>
    <w:rsid w:val="00AE56E7"/>
    <w:rsid w:val="00AE6028"/>
    <w:rsid w:val="00AE7935"/>
    <w:rsid w:val="00AF0D99"/>
    <w:rsid w:val="00AF14D1"/>
    <w:rsid w:val="00AF17C9"/>
    <w:rsid w:val="00AF1D6A"/>
    <w:rsid w:val="00AF3046"/>
    <w:rsid w:val="00AF7216"/>
    <w:rsid w:val="00B00815"/>
    <w:rsid w:val="00B011E6"/>
    <w:rsid w:val="00B12305"/>
    <w:rsid w:val="00B16024"/>
    <w:rsid w:val="00B16CF6"/>
    <w:rsid w:val="00B17FE6"/>
    <w:rsid w:val="00B21516"/>
    <w:rsid w:val="00B22AAF"/>
    <w:rsid w:val="00B233EE"/>
    <w:rsid w:val="00B23D7D"/>
    <w:rsid w:val="00B26541"/>
    <w:rsid w:val="00B303AE"/>
    <w:rsid w:val="00B31ABA"/>
    <w:rsid w:val="00B32F8F"/>
    <w:rsid w:val="00B32FBB"/>
    <w:rsid w:val="00B3431D"/>
    <w:rsid w:val="00B34396"/>
    <w:rsid w:val="00B34BDD"/>
    <w:rsid w:val="00B37318"/>
    <w:rsid w:val="00B40155"/>
    <w:rsid w:val="00B42250"/>
    <w:rsid w:val="00B4700B"/>
    <w:rsid w:val="00B565D8"/>
    <w:rsid w:val="00B600CA"/>
    <w:rsid w:val="00B61BFD"/>
    <w:rsid w:val="00B62C57"/>
    <w:rsid w:val="00B635C3"/>
    <w:rsid w:val="00B6481A"/>
    <w:rsid w:val="00B64C8C"/>
    <w:rsid w:val="00B65539"/>
    <w:rsid w:val="00B66551"/>
    <w:rsid w:val="00B67F95"/>
    <w:rsid w:val="00B70357"/>
    <w:rsid w:val="00B711AA"/>
    <w:rsid w:val="00B72BCD"/>
    <w:rsid w:val="00B73A47"/>
    <w:rsid w:val="00B74AD6"/>
    <w:rsid w:val="00B76305"/>
    <w:rsid w:val="00B775A2"/>
    <w:rsid w:val="00B8126B"/>
    <w:rsid w:val="00B8364D"/>
    <w:rsid w:val="00B85FB4"/>
    <w:rsid w:val="00B87BB9"/>
    <w:rsid w:val="00B921E6"/>
    <w:rsid w:val="00B93573"/>
    <w:rsid w:val="00B93D04"/>
    <w:rsid w:val="00B9780F"/>
    <w:rsid w:val="00BA033F"/>
    <w:rsid w:val="00BA3002"/>
    <w:rsid w:val="00BA38C2"/>
    <w:rsid w:val="00BA5AD1"/>
    <w:rsid w:val="00BB1675"/>
    <w:rsid w:val="00BB3DF5"/>
    <w:rsid w:val="00BB4B3C"/>
    <w:rsid w:val="00BB4BF5"/>
    <w:rsid w:val="00BB4C6E"/>
    <w:rsid w:val="00BB59A6"/>
    <w:rsid w:val="00BB5E77"/>
    <w:rsid w:val="00BB70AD"/>
    <w:rsid w:val="00BB7569"/>
    <w:rsid w:val="00BC2CAC"/>
    <w:rsid w:val="00BC35AC"/>
    <w:rsid w:val="00BC4485"/>
    <w:rsid w:val="00BC481F"/>
    <w:rsid w:val="00BC6260"/>
    <w:rsid w:val="00BD0B05"/>
    <w:rsid w:val="00BD1D79"/>
    <w:rsid w:val="00BD23B1"/>
    <w:rsid w:val="00BD2BBD"/>
    <w:rsid w:val="00BD52FB"/>
    <w:rsid w:val="00BD74ED"/>
    <w:rsid w:val="00BD7ADC"/>
    <w:rsid w:val="00BE2443"/>
    <w:rsid w:val="00BE2F58"/>
    <w:rsid w:val="00BE37BA"/>
    <w:rsid w:val="00BE6361"/>
    <w:rsid w:val="00BF26ED"/>
    <w:rsid w:val="00BF3C43"/>
    <w:rsid w:val="00BF4B2A"/>
    <w:rsid w:val="00C01EDB"/>
    <w:rsid w:val="00C05012"/>
    <w:rsid w:val="00C1176A"/>
    <w:rsid w:val="00C136A6"/>
    <w:rsid w:val="00C139A1"/>
    <w:rsid w:val="00C143C5"/>
    <w:rsid w:val="00C1594A"/>
    <w:rsid w:val="00C2047D"/>
    <w:rsid w:val="00C21ABB"/>
    <w:rsid w:val="00C246F2"/>
    <w:rsid w:val="00C256D2"/>
    <w:rsid w:val="00C25983"/>
    <w:rsid w:val="00C26C28"/>
    <w:rsid w:val="00C27960"/>
    <w:rsid w:val="00C303CF"/>
    <w:rsid w:val="00C378A0"/>
    <w:rsid w:val="00C37F82"/>
    <w:rsid w:val="00C40751"/>
    <w:rsid w:val="00C43BBC"/>
    <w:rsid w:val="00C45A7B"/>
    <w:rsid w:val="00C4706D"/>
    <w:rsid w:val="00C50741"/>
    <w:rsid w:val="00C531A1"/>
    <w:rsid w:val="00C54C90"/>
    <w:rsid w:val="00C56F4A"/>
    <w:rsid w:val="00C620DD"/>
    <w:rsid w:val="00C63A19"/>
    <w:rsid w:val="00C66F3C"/>
    <w:rsid w:val="00C701B6"/>
    <w:rsid w:val="00C71FFC"/>
    <w:rsid w:val="00C72F8A"/>
    <w:rsid w:val="00C755C2"/>
    <w:rsid w:val="00C77E72"/>
    <w:rsid w:val="00C86E78"/>
    <w:rsid w:val="00C9047F"/>
    <w:rsid w:val="00C90DD1"/>
    <w:rsid w:val="00C920D5"/>
    <w:rsid w:val="00C9798B"/>
    <w:rsid w:val="00CA0D9F"/>
    <w:rsid w:val="00CA262C"/>
    <w:rsid w:val="00CA3BB8"/>
    <w:rsid w:val="00CA6CF9"/>
    <w:rsid w:val="00CA727B"/>
    <w:rsid w:val="00CA7749"/>
    <w:rsid w:val="00CB0996"/>
    <w:rsid w:val="00CB1B57"/>
    <w:rsid w:val="00CB3252"/>
    <w:rsid w:val="00CB35CF"/>
    <w:rsid w:val="00CB49DA"/>
    <w:rsid w:val="00CC30CF"/>
    <w:rsid w:val="00CC7014"/>
    <w:rsid w:val="00CD00B4"/>
    <w:rsid w:val="00CD2EF5"/>
    <w:rsid w:val="00CD7568"/>
    <w:rsid w:val="00CE182F"/>
    <w:rsid w:val="00CE2883"/>
    <w:rsid w:val="00CE3065"/>
    <w:rsid w:val="00CF137E"/>
    <w:rsid w:val="00CF1592"/>
    <w:rsid w:val="00CF3F34"/>
    <w:rsid w:val="00CF6EDC"/>
    <w:rsid w:val="00D07A84"/>
    <w:rsid w:val="00D07B86"/>
    <w:rsid w:val="00D10258"/>
    <w:rsid w:val="00D15B91"/>
    <w:rsid w:val="00D16FC3"/>
    <w:rsid w:val="00D22E10"/>
    <w:rsid w:val="00D25AD8"/>
    <w:rsid w:val="00D25D32"/>
    <w:rsid w:val="00D26C95"/>
    <w:rsid w:val="00D27DD1"/>
    <w:rsid w:val="00D30EAB"/>
    <w:rsid w:val="00D328CF"/>
    <w:rsid w:val="00D33ACA"/>
    <w:rsid w:val="00D367B7"/>
    <w:rsid w:val="00D42B7D"/>
    <w:rsid w:val="00D50B48"/>
    <w:rsid w:val="00D53D71"/>
    <w:rsid w:val="00D64D12"/>
    <w:rsid w:val="00D67903"/>
    <w:rsid w:val="00D7771F"/>
    <w:rsid w:val="00D779C4"/>
    <w:rsid w:val="00D8224B"/>
    <w:rsid w:val="00D842C5"/>
    <w:rsid w:val="00D84A3B"/>
    <w:rsid w:val="00D850CC"/>
    <w:rsid w:val="00D87915"/>
    <w:rsid w:val="00D91F1A"/>
    <w:rsid w:val="00D92276"/>
    <w:rsid w:val="00D93905"/>
    <w:rsid w:val="00D96A1E"/>
    <w:rsid w:val="00DA03ED"/>
    <w:rsid w:val="00DA1055"/>
    <w:rsid w:val="00DA1212"/>
    <w:rsid w:val="00DA27BD"/>
    <w:rsid w:val="00DA7520"/>
    <w:rsid w:val="00DB3FF5"/>
    <w:rsid w:val="00DB4FC7"/>
    <w:rsid w:val="00DB66DE"/>
    <w:rsid w:val="00DC0EC6"/>
    <w:rsid w:val="00DC3BE0"/>
    <w:rsid w:val="00DC4455"/>
    <w:rsid w:val="00DC6B85"/>
    <w:rsid w:val="00DD069F"/>
    <w:rsid w:val="00DD1725"/>
    <w:rsid w:val="00DD1C86"/>
    <w:rsid w:val="00DD2BE4"/>
    <w:rsid w:val="00DD4AD7"/>
    <w:rsid w:val="00DD4C53"/>
    <w:rsid w:val="00DD52E4"/>
    <w:rsid w:val="00DD5CE2"/>
    <w:rsid w:val="00DD6825"/>
    <w:rsid w:val="00DE48B0"/>
    <w:rsid w:val="00DE4BF4"/>
    <w:rsid w:val="00DE5BF9"/>
    <w:rsid w:val="00DE64CC"/>
    <w:rsid w:val="00DF10E4"/>
    <w:rsid w:val="00DF26CB"/>
    <w:rsid w:val="00E0227C"/>
    <w:rsid w:val="00E11036"/>
    <w:rsid w:val="00E115FB"/>
    <w:rsid w:val="00E1214E"/>
    <w:rsid w:val="00E13503"/>
    <w:rsid w:val="00E16BD1"/>
    <w:rsid w:val="00E16CB0"/>
    <w:rsid w:val="00E23AEF"/>
    <w:rsid w:val="00E3442E"/>
    <w:rsid w:val="00E354CE"/>
    <w:rsid w:val="00E355C9"/>
    <w:rsid w:val="00E4152A"/>
    <w:rsid w:val="00E44C2C"/>
    <w:rsid w:val="00E4535C"/>
    <w:rsid w:val="00E55D30"/>
    <w:rsid w:val="00E65B1A"/>
    <w:rsid w:val="00E70116"/>
    <w:rsid w:val="00E7042A"/>
    <w:rsid w:val="00E72053"/>
    <w:rsid w:val="00E726D1"/>
    <w:rsid w:val="00E7288C"/>
    <w:rsid w:val="00E72FC3"/>
    <w:rsid w:val="00E737DB"/>
    <w:rsid w:val="00E770D7"/>
    <w:rsid w:val="00E77AF2"/>
    <w:rsid w:val="00E8232E"/>
    <w:rsid w:val="00E83109"/>
    <w:rsid w:val="00E859C2"/>
    <w:rsid w:val="00E863F5"/>
    <w:rsid w:val="00E92D01"/>
    <w:rsid w:val="00E94D9F"/>
    <w:rsid w:val="00EA1CD4"/>
    <w:rsid w:val="00EA37AB"/>
    <w:rsid w:val="00EA37D0"/>
    <w:rsid w:val="00EB06ED"/>
    <w:rsid w:val="00EB1E94"/>
    <w:rsid w:val="00EB3644"/>
    <w:rsid w:val="00EB3A25"/>
    <w:rsid w:val="00EC01FA"/>
    <w:rsid w:val="00EC2324"/>
    <w:rsid w:val="00EC3647"/>
    <w:rsid w:val="00EC6201"/>
    <w:rsid w:val="00ED355A"/>
    <w:rsid w:val="00ED3DBC"/>
    <w:rsid w:val="00ED6889"/>
    <w:rsid w:val="00ED7A8A"/>
    <w:rsid w:val="00EE3BDE"/>
    <w:rsid w:val="00EE6A54"/>
    <w:rsid w:val="00EE7403"/>
    <w:rsid w:val="00EE7CE4"/>
    <w:rsid w:val="00EF030A"/>
    <w:rsid w:val="00EF1D72"/>
    <w:rsid w:val="00EF3F78"/>
    <w:rsid w:val="00EF589D"/>
    <w:rsid w:val="00F008E9"/>
    <w:rsid w:val="00F00B46"/>
    <w:rsid w:val="00F01251"/>
    <w:rsid w:val="00F05150"/>
    <w:rsid w:val="00F0732E"/>
    <w:rsid w:val="00F11019"/>
    <w:rsid w:val="00F112E1"/>
    <w:rsid w:val="00F159EA"/>
    <w:rsid w:val="00F20F94"/>
    <w:rsid w:val="00F2477B"/>
    <w:rsid w:val="00F252EF"/>
    <w:rsid w:val="00F25490"/>
    <w:rsid w:val="00F30A54"/>
    <w:rsid w:val="00F34C3B"/>
    <w:rsid w:val="00F42894"/>
    <w:rsid w:val="00F4299D"/>
    <w:rsid w:val="00F4326B"/>
    <w:rsid w:val="00F44290"/>
    <w:rsid w:val="00F45947"/>
    <w:rsid w:val="00F50E4B"/>
    <w:rsid w:val="00F52232"/>
    <w:rsid w:val="00F54CDF"/>
    <w:rsid w:val="00F54E04"/>
    <w:rsid w:val="00F5584A"/>
    <w:rsid w:val="00F56DBB"/>
    <w:rsid w:val="00F5761E"/>
    <w:rsid w:val="00F61A91"/>
    <w:rsid w:val="00F67410"/>
    <w:rsid w:val="00F72350"/>
    <w:rsid w:val="00F761E8"/>
    <w:rsid w:val="00F80661"/>
    <w:rsid w:val="00F81ED8"/>
    <w:rsid w:val="00F872DE"/>
    <w:rsid w:val="00F8778C"/>
    <w:rsid w:val="00F9423B"/>
    <w:rsid w:val="00F94CE3"/>
    <w:rsid w:val="00F9713C"/>
    <w:rsid w:val="00F97873"/>
    <w:rsid w:val="00FA099C"/>
    <w:rsid w:val="00FA4CB7"/>
    <w:rsid w:val="00FA522C"/>
    <w:rsid w:val="00FA712A"/>
    <w:rsid w:val="00FA726F"/>
    <w:rsid w:val="00FB639E"/>
    <w:rsid w:val="00FB6869"/>
    <w:rsid w:val="00FB6D08"/>
    <w:rsid w:val="00FC0691"/>
    <w:rsid w:val="00FC39AB"/>
    <w:rsid w:val="00FC5F74"/>
    <w:rsid w:val="00FC612A"/>
    <w:rsid w:val="00FD0334"/>
    <w:rsid w:val="00FD0C67"/>
    <w:rsid w:val="00FD25DB"/>
    <w:rsid w:val="00FD44C4"/>
    <w:rsid w:val="00FE0822"/>
    <w:rsid w:val="00FE10BF"/>
    <w:rsid w:val="00FE151E"/>
    <w:rsid w:val="00FE1F15"/>
    <w:rsid w:val="00FE2AD7"/>
    <w:rsid w:val="00FE3FD4"/>
    <w:rsid w:val="00FE422E"/>
    <w:rsid w:val="00FF2558"/>
    <w:rsid w:val="00FF4CAC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Props1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11</cp:revision>
  <cp:lastPrinted>2026-05-04T16:14:00Z</cp:lastPrinted>
  <dcterms:created xsi:type="dcterms:W3CDTF">2026-06-02T18:17:00Z</dcterms:created>
  <dcterms:modified xsi:type="dcterms:W3CDTF">2026-06-03T13:42:00Z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