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6F825ADB" w:rsidR="00785D47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623C9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9D2A82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</w:t>
      </w:r>
      <w:r w:rsidR="00743627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5/0</w:t>
      </w:r>
      <w:r w:rsidR="000F1B8F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/2</w:t>
      </w:r>
      <w:r w:rsidR="0032481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1</w:t>
      </w:r>
      <w:r w:rsidR="000F1B8F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4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:00</w:t>
      </w:r>
    </w:p>
    <w:p w14:paraId="5B30339E" w14:textId="42087EA5" w:rsidR="00AE4EA8" w:rsidRPr="006B7668" w:rsidRDefault="00623C92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0013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E022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      </w:t>
      </w:r>
      <w:r w:rsidR="00731DE7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</w:p>
    <w:p w14:paraId="748AA251" w14:textId="6BB84DD6" w:rsidR="00E355C9" w:rsidRPr="00E355C9" w:rsidRDefault="00731DE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</w:p>
    <w:p w14:paraId="058200C7" w14:textId="31F91591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>WAYLAND TOWNSHIP BOARD MEETING</w:t>
      </w:r>
    </w:p>
    <w:p w14:paraId="676495CD" w14:textId="2EC28521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Monday, </w:t>
      </w:r>
      <w:r w:rsidR="00E726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May </w:t>
      </w:r>
      <w:r w:rsidR="00286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4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,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@ 6:30 p.m.</w:t>
      </w:r>
      <w:r w:rsidR="008A16F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DRAFT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57AF51E9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  </w:t>
      </w:r>
      <w:r w:rsidR="00A34EC0">
        <w:rPr>
          <w:rFonts w:ascii="Times New Roman" w:eastAsia="Times New Roman" w:hAnsi="Times New Roman" w:cs="Times New Roman"/>
          <w:kern w:val="0"/>
          <w14:ligatures w14:val="none"/>
        </w:rPr>
        <w:t>6:30 p.m.</w:t>
      </w:r>
      <w:r w:rsidR="00AF304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2CFCBD8" w14:textId="2A1134CF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– </w:t>
      </w:r>
      <w:r w:rsidR="00A34EC0">
        <w:rPr>
          <w:rFonts w:ascii="Times New Roman" w:eastAsia="Times New Roman" w:hAnsi="Times New Roman" w:cs="Times New Roman"/>
          <w:kern w:val="0"/>
          <w14:ligatures w14:val="none"/>
        </w:rPr>
        <w:t>Stein</w:t>
      </w:r>
    </w:p>
    <w:p w14:paraId="18CBD07F" w14:textId="54F6D8DA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Roll Call –</w:t>
      </w:r>
      <w:r w:rsidR="000160D2">
        <w:rPr>
          <w:rFonts w:ascii="Times New Roman" w:eastAsia="Times New Roman" w:hAnsi="Times New Roman" w:cs="Times New Roman"/>
          <w:kern w:val="0"/>
          <w14:ligatures w14:val="none"/>
        </w:rPr>
        <w:t>Miner(P)</w:t>
      </w:r>
      <w:r w:rsidR="0019254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192545" w:rsidRPr="001925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92545">
        <w:rPr>
          <w:rFonts w:ascii="Times New Roman" w:eastAsia="Times New Roman" w:hAnsi="Times New Roman" w:cs="Times New Roman"/>
          <w:kern w:val="0"/>
          <w14:ligatures w14:val="none"/>
        </w:rPr>
        <w:t>Stein(P)</w:t>
      </w:r>
      <w:r w:rsidR="00F9787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97873" w:rsidRPr="00F9787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7873">
        <w:rPr>
          <w:rFonts w:ascii="Times New Roman" w:eastAsia="Times New Roman" w:hAnsi="Times New Roman" w:cs="Times New Roman"/>
          <w:kern w:val="0"/>
          <w14:ligatures w14:val="none"/>
        </w:rPr>
        <w:t>Fryling(P)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C6D50" w:rsidRPr="006C6D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>VanVolkinburg(P)</w:t>
      </w:r>
      <w:r w:rsidR="002864A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2864AB" w:rsidRPr="002864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864AB">
        <w:rPr>
          <w:rFonts w:ascii="Times New Roman" w:eastAsia="Times New Roman" w:hAnsi="Times New Roman" w:cs="Times New Roman"/>
          <w:kern w:val="0"/>
          <w14:ligatures w14:val="none"/>
        </w:rPr>
        <w:t>Kamyszek(P)</w:t>
      </w:r>
    </w:p>
    <w:p w14:paraId="3B028A20" w14:textId="773ECA8A" w:rsidR="008A07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Approval of</w:t>
      </w:r>
      <w:r w:rsidR="007E04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842C5">
        <w:rPr>
          <w:rFonts w:ascii="Times New Roman" w:eastAsia="Times New Roman" w:hAnsi="Times New Roman" w:cs="Times New Roman"/>
          <w:kern w:val="0"/>
          <w14:ligatures w14:val="none"/>
        </w:rPr>
        <w:t xml:space="preserve">Board 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r w:rsidR="00AD5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>April 6</w:t>
      </w:r>
      <w:r w:rsidR="00B0081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 w:rsidR="00B00815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853FCD">
        <w:rPr>
          <w:rFonts w:ascii="Times New Roman" w:eastAsia="Times New Roman" w:hAnsi="Times New Roman" w:cs="Times New Roman"/>
          <w:kern w:val="0"/>
          <w14:ligatures w14:val="none"/>
        </w:rPr>
        <w:t>6</w:t>
      </w:r>
      <w:proofErr w:type="gramEnd"/>
      <w:r w:rsidR="009968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3B2D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Approval of tonight’s agenda.</w:t>
      </w:r>
    </w:p>
    <w:p w14:paraId="5E0A665C" w14:textId="5A3B05A3" w:rsidR="00E355C9" w:rsidRPr="00E355C9" w:rsidRDefault="008A07C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</w:t>
      </w:r>
      <w:r w:rsidR="00BE76E9">
        <w:rPr>
          <w:rFonts w:ascii="Times New Roman" w:eastAsia="Times New Roman" w:hAnsi="Times New Roman" w:cs="Times New Roman"/>
          <w:kern w:val="0"/>
          <w14:ligatures w14:val="none"/>
        </w:rPr>
        <w:t>y Stein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BE76E9">
        <w:rPr>
          <w:rFonts w:ascii="Times New Roman" w:eastAsia="Times New Roman" w:hAnsi="Times New Roman" w:cs="Times New Roman"/>
          <w:kern w:val="0"/>
          <w14:ligatures w14:val="none"/>
        </w:rPr>
        <w:t xml:space="preserve"> Miner </w:t>
      </w:r>
      <w:r w:rsidR="002E4A03">
        <w:rPr>
          <w:rFonts w:ascii="Times New Roman" w:eastAsia="Times New Roman" w:hAnsi="Times New Roman" w:cs="Times New Roman"/>
          <w:kern w:val="0"/>
          <w14:ligatures w14:val="none"/>
        </w:rPr>
        <w:t>Voice vote (Yes</w:t>
      </w:r>
      <w:r w:rsidR="006A3D2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05C989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117F1D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):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709B1EC" w14:textId="3BE81889" w:rsidR="00705609" w:rsidRDefault="003C5C2C" w:rsidP="00AC3D7D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Seth Ba</w:t>
      </w:r>
      <w:r w:rsidR="00470BEA">
        <w:rPr>
          <w:rFonts w:ascii="Times New Roman" w:eastAsia="Times New Roman" w:hAnsi="Times New Roman" w:cs="Times New Roman"/>
          <w:kern w:val="0"/>
          <w14:ligatures w14:val="none"/>
        </w:rPr>
        <w:t xml:space="preserve">rtos from Apex Clean Energy provided an update on </w:t>
      </w:r>
      <w:r w:rsidR="00AC3D7D">
        <w:rPr>
          <w:rFonts w:ascii="Times New Roman" w:eastAsia="Times New Roman" w:hAnsi="Times New Roman" w:cs="Times New Roman"/>
          <w:kern w:val="0"/>
          <w14:ligatures w14:val="none"/>
        </w:rPr>
        <w:t>the testing to be conducted.  It should be     complete</w:t>
      </w:r>
      <w:r w:rsidR="009805E2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AC3D7D">
        <w:rPr>
          <w:rFonts w:ascii="Times New Roman" w:eastAsia="Times New Roman" w:hAnsi="Times New Roman" w:cs="Times New Roman"/>
          <w:kern w:val="0"/>
          <w14:ligatures w14:val="none"/>
        </w:rPr>
        <w:t xml:space="preserve"> by May 21.</w:t>
      </w:r>
    </w:p>
    <w:p w14:paraId="129A136E" w14:textId="77777777" w:rsidR="009805E2" w:rsidRDefault="009805E2" w:rsidP="00AC3D7D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E26FC0" w14:textId="74618207" w:rsidR="009805E2" w:rsidRDefault="009805E2" w:rsidP="00AC3D7D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Christopher Burnett </w:t>
      </w:r>
      <w:r w:rsidR="00E1093C">
        <w:rPr>
          <w:rFonts w:ascii="Times New Roman" w:eastAsia="Times New Roman" w:hAnsi="Times New Roman" w:cs="Times New Roman"/>
          <w:kern w:val="0"/>
          <w14:ligatures w14:val="none"/>
        </w:rPr>
        <w:t xml:space="preserve">introduced himself </w:t>
      </w:r>
      <w:r w:rsidR="00D02071">
        <w:rPr>
          <w:rFonts w:ascii="Times New Roman" w:eastAsia="Times New Roman" w:hAnsi="Times New Roman" w:cs="Times New Roman"/>
          <w:kern w:val="0"/>
          <w14:ligatures w14:val="none"/>
        </w:rPr>
        <w:t>and provide</w:t>
      </w:r>
      <w:r w:rsidR="00A24AD1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D02071">
        <w:rPr>
          <w:rFonts w:ascii="Times New Roman" w:eastAsia="Times New Roman" w:hAnsi="Times New Roman" w:cs="Times New Roman"/>
          <w:kern w:val="0"/>
          <w14:ligatures w14:val="none"/>
        </w:rPr>
        <w:t xml:space="preserve"> some of his background and </w:t>
      </w:r>
      <w:r w:rsidR="00C607F9">
        <w:rPr>
          <w:rFonts w:ascii="Times New Roman" w:eastAsia="Times New Roman" w:hAnsi="Times New Roman" w:cs="Times New Roman"/>
          <w:kern w:val="0"/>
          <w14:ligatures w14:val="none"/>
        </w:rPr>
        <w:t>experience.  He is</w:t>
      </w:r>
      <w:r w:rsidR="00E1093C">
        <w:rPr>
          <w:rFonts w:ascii="Times New Roman" w:eastAsia="Times New Roman" w:hAnsi="Times New Roman" w:cs="Times New Roman"/>
          <w:kern w:val="0"/>
          <w14:ligatures w14:val="none"/>
        </w:rPr>
        <w:t xml:space="preserve"> the appointed incumb</w:t>
      </w:r>
      <w:r w:rsidR="00B93AAC">
        <w:rPr>
          <w:rFonts w:ascii="Times New Roman" w:eastAsia="Times New Roman" w:hAnsi="Times New Roman" w:cs="Times New Roman"/>
          <w:kern w:val="0"/>
          <w14:ligatures w14:val="none"/>
        </w:rPr>
        <w:t xml:space="preserve">ent </w:t>
      </w:r>
      <w:r w:rsidR="005B2AA5">
        <w:rPr>
          <w:rFonts w:ascii="Times New Roman" w:eastAsia="Times New Roman" w:hAnsi="Times New Roman" w:cs="Times New Roman"/>
          <w:kern w:val="0"/>
          <w14:ligatures w14:val="none"/>
        </w:rPr>
        <w:t xml:space="preserve">who will be running </w:t>
      </w:r>
      <w:r w:rsidR="00B93AAC">
        <w:rPr>
          <w:rFonts w:ascii="Times New Roman" w:eastAsia="Times New Roman" w:hAnsi="Times New Roman" w:cs="Times New Roman"/>
          <w:kern w:val="0"/>
          <w14:ligatures w14:val="none"/>
        </w:rPr>
        <w:t>for the 57</w:t>
      </w:r>
      <w:r w:rsidR="00B93AAC" w:rsidRPr="00B93AA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B93AAC">
        <w:rPr>
          <w:rFonts w:ascii="Times New Roman" w:eastAsia="Times New Roman" w:hAnsi="Times New Roman" w:cs="Times New Roman"/>
          <w:kern w:val="0"/>
          <w14:ligatures w14:val="none"/>
        </w:rPr>
        <w:t xml:space="preserve"> District Court Judge</w:t>
      </w:r>
      <w:r w:rsidR="005B2AA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72C4A4" w14:textId="77777777" w:rsidR="00481CDE" w:rsidRDefault="00481CDE" w:rsidP="00AC3D7D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8B0D57" w14:textId="20AA4B4B" w:rsidR="001C7D29" w:rsidRDefault="001C7D29" w:rsidP="00AC3D7D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Karen Morris </w:t>
      </w:r>
      <w:r w:rsidR="00E718F0">
        <w:rPr>
          <w:rFonts w:ascii="Times New Roman" w:eastAsia="Times New Roman" w:hAnsi="Times New Roman" w:cs="Times New Roman"/>
          <w:kern w:val="0"/>
          <w14:ligatures w14:val="none"/>
        </w:rPr>
        <w:t>remarked that 7</w:t>
      </w:r>
      <w:r w:rsidR="00E718F0" w:rsidRPr="00E718F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E718F0">
        <w:rPr>
          <w:rFonts w:ascii="Times New Roman" w:eastAsia="Times New Roman" w:hAnsi="Times New Roman" w:cs="Times New Roman"/>
          <w:kern w:val="0"/>
          <w14:ligatures w14:val="none"/>
        </w:rPr>
        <w:t xml:space="preserve"> street south of 135</w:t>
      </w:r>
      <w:r w:rsidR="00E718F0" w:rsidRPr="00E718F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E718F0">
        <w:rPr>
          <w:rFonts w:ascii="Times New Roman" w:eastAsia="Times New Roman" w:hAnsi="Times New Roman" w:cs="Times New Roman"/>
          <w:kern w:val="0"/>
          <w14:ligatures w14:val="none"/>
        </w:rPr>
        <w:t xml:space="preserve"> Ave </w:t>
      </w:r>
      <w:r w:rsidR="003C7D82">
        <w:rPr>
          <w:rFonts w:ascii="Times New Roman" w:eastAsia="Times New Roman" w:hAnsi="Times New Roman" w:cs="Times New Roman"/>
          <w:kern w:val="0"/>
          <w14:ligatures w14:val="none"/>
        </w:rPr>
        <w:t xml:space="preserve">(gravel) needs maintenance.  </w:t>
      </w:r>
      <w:r w:rsidR="009B4B46">
        <w:rPr>
          <w:rFonts w:ascii="Times New Roman" w:eastAsia="Times New Roman" w:hAnsi="Times New Roman" w:cs="Times New Roman"/>
          <w:kern w:val="0"/>
          <w14:ligatures w14:val="none"/>
        </w:rPr>
        <w:t xml:space="preserve">She would also like to see a third application of dust control.  </w:t>
      </w:r>
      <w:r w:rsidR="0027000B">
        <w:rPr>
          <w:rFonts w:ascii="Times New Roman" w:eastAsia="Times New Roman" w:hAnsi="Times New Roman" w:cs="Times New Roman"/>
          <w:kern w:val="0"/>
          <w14:ligatures w14:val="none"/>
        </w:rPr>
        <w:t xml:space="preserve">A general discussion of </w:t>
      </w:r>
      <w:r w:rsidR="00E57D72">
        <w:rPr>
          <w:rFonts w:ascii="Times New Roman" w:eastAsia="Times New Roman" w:hAnsi="Times New Roman" w:cs="Times New Roman"/>
          <w:kern w:val="0"/>
          <w14:ligatures w14:val="none"/>
        </w:rPr>
        <w:t>road maintenance responsibilit</w:t>
      </w:r>
      <w:r w:rsidR="001A56CA">
        <w:rPr>
          <w:rFonts w:ascii="Times New Roman" w:eastAsia="Times New Roman" w:hAnsi="Times New Roman" w:cs="Times New Roman"/>
          <w:kern w:val="0"/>
          <w14:ligatures w14:val="none"/>
        </w:rPr>
        <w:t xml:space="preserve">ies and funding for road maintenance </w:t>
      </w:r>
      <w:r w:rsidR="00FF144F">
        <w:rPr>
          <w:rFonts w:ascii="Times New Roman" w:eastAsia="Times New Roman" w:hAnsi="Times New Roman" w:cs="Times New Roman"/>
          <w:kern w:val="0"/>
          <w14:ligatures w14:val="none"/>
        </w:rPr>
        <w:t>followed.</w:t>
      </w:r>
    </w:p>
    <w:p w14:paraId="43948B9B" w14:textId="77777777" w:rsidR="00E355C9" w:rsidRPr="00E355C9" w:rsidRDefault="00E355C9" w:rsidP="0038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C8EF4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Wayland Fire Department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</w:p>
    <w:p w14:paraId="5CF83A1E" w14:textId="0F38E290" w:rsidR="00074BE8" w:rsidRDefault="0018604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F4242">
        <w:rPr>
          <w:rFonts w:ascii="Times New Roman" w:eastAsia="Times New Roman" w:hAnsi="Times New Roman" w:cs="Times New Roman"/>
          <w:bCs/>
          <w:kern w:val="0"/>
          <w14:ligatures w14:val="none"/>
        </w:rPr>
        <w:t>Escrow account for burned home clean-up still in effect (FYI)</w:t>
      </w:r>
      <w:r w:rsidR="00C93D5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</w:t>
      </w:r>
      <w:r w:rsidR="002E611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58087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cleanup may </w:t>
      </w:r>
      <w:r w:rsidR="0008475A">
        <w:rPr>
          <w:rFonts w:ascii="Times New Roman" w:eastAsia="Times New Roman" w:hAnsi="Times New Roman" w:cs="Times New Roman"/>
          <w:bCs/>
          <w:kern w:val="0"/>
          <w14:ligatures w14:val="none"/>
        </w:rPr>
        <w:t>have been</w:t>
      </w:r>
      <w:r w:rsidR="0058087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gramStart"/>
      <w:r w:rsidR="0058087A">
        <w:rPr>
          <w:rFonts w:ascii="Times New Roman" w:eastAsia="Times New Roman" w:hAnsi="Times New Roman" w:cs="Times New Roman"/>
          <w:bCs/>
          <w:kern w:val="0"/>
          <w14:ligatures w14:val="none"/>
        </w:rPr>
        <w:t>completed</w:t>
      </w:r>
      <w:proofErr w:type="gramEnd"/>
      <w:r w:rsidR="0058087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the fire department will check and check with PCI i</w:t>
      </w:r>
      <w:r w:rsidR="000818AF">
        <w:rPr>
          <w:rFonts w:ascii="Times New Roman" w:eastAsia="Times New Roman" w:hAnsi="Times New Roman" w:cs="Times New Roman"/>
          <w:bCs/>
          <w:kern w:val="0"/>
          <w14:ligatures w14:val="none"/>
        </w:rPr>
        <w:t>f everything is done and the escrow can be released.</w:t>
      </w:r>
    </w:p>
    <w:p w14:paraId="1A70CF52" w14:textId="41A35998" w:rsidR="004B753F" w:rsidRDefault="00A05EA7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March</w:t>
      </w:r>
      <w:r w:rsidR="004F0FC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2026 Monthly Report available in </w:t>
      </w:r>
      <w:r w:rsidR="00DF10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main </w:t>
      </w:r>
      <w:r w:rsidR="003D65FF">
        <w:rPr>
          <w:rFonts w:ascii="Times New Roman" w:eastAsia="Times New Roman" w:hAnsi="Times New Roman" w:cs="Times New Roman"/>
          <w:bCs/>
          <w:kern w:val="0"/>
          <w14:ligatures w14:val="none"/>
        </w:rPr>
        <w:t>office</w:t>
      </w:r>
    </w:p>
    <w:p w14:paraId="6443427F" w14:textId="39844AA0" w:rsidR="0011634A" w:rsidRDefault="0011634A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trend of increasing calls over last year is continuing.  </w:t>
      </w:r>
      <w:r w:rsidR="004C7194">
        <w:rPr>
          <w:rFonts w:ascii="Times New Roman" w:eastAsia="Times New Roman" w:hAnsi="Times New Roman" w:cs="Times New Roman"/>
          <w:bCs/>
          <w:kern w:val="0"/>
          <w14:ligatures w14:val="none"/>
        </w:rPr>
        <w:t>Calls are mainly medically related.</w:t>
      </w:r>
    </w:p>
    <w:p w14:paraId="3A2AED05" w14:textId="340F2A60" w:rsidR="00DD6544" w:rsidRDefault="00DD654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They are applying for grants from the state for </w:t>
      </w:r>
      <w:r w:rsidR="00447134">
        <w:rPr>
          <w:rFonts w:ascii="Times New Roman" w:eastAsia="Times New Roman" w:hAnsi="Times New Roman" w:cs="Times New Roman"/>
          <w:bCs/>
          <w:kern w:val="0"/>
          <w14:ligatures w14:val="none"/>
        </w:rPr>
        <w:t>new gear for the employees.</w:t>
      </w:r>
    </w:p>
    <w:p w14:paraId="01987DCA" w14:textId="77777777" w:rsidR="00B34BDD" w:rsidRPr="003F4242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BF870BB" w14:textId="66455F4A" w:rsidR="00853FCD" w:rsidRPr="00E355C9" w:rsidRDefault="00853FCD" w:rsidP="00853FC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Sheriff/Deputy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–</w:t>
      </w:r>
    </w:p>
    <w:p w14:paraId="1AEED6DF" w14:textId="11588F73" w:rsidR="00853FCD" w:rsidRPr="00A421C3" w:rsidRDefault="00A421C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A421C3">
        <w:rPr>
          <w:rFonts w:ascii="Times New Roman" w:eastAsia="Times New Roman" w:hAnsi="Times New Roman" w:cs="Times New Roman"/>
          <w:bCs/>
          <w:kern w:val="0"/>
          <w14:ligatures w14:val="none"/>
        </w:rPr>
        <w:t>No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big </w:t>
      </w:r>
      <w:r w:rsidR="00B479CA">
        <w:rPr>
          <w:rFonts w:ascii="Times New Roman" w:eastAsia="Times New Roman" w:hAnsi="Times New Roman" w:cs="Times New Roman"/>
          <w:bCs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nforcement </w:t>
      </w:r>
      <w:proofErr w:type="gram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i</w:t>
      </w:r>
      <w:r w:rsidR="00B479CA">
        <w:rPr>
          <w:rFonts w:ascii="Times New Roman" w:eastAsia="Times New Roman" w:hAnsi="Times New Roman" w:cs="Times New Roman"/>
          <w:bCs/>
          <w:kern w:val="0"/>
          <w14:ligatures w14:val="none"/>
        </w:rPr>
        <w:t>ssues</w:t>
      </w:r>
      <w:proofErr w:type="gramEnd"/>
      <w:r w:rsidR="00B479C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just normal</w:t>
      </w:r>
      <w:r w:rsidR="00524C2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84965">
        <w:rPr>
          <w:rFonts w:ascii="Times New Roman" w:eastAsia="Times New Roman" w:hAnsi="Times New Roman" w:cs="Times New Roman"/>
          <w:bCs/>
          <w:kern w:val="0"/>
          <w14:ligatures w14:val="none"/>
        </w:rPr>
        <w:t>incidents that occur on a regular basis.</w:t>
      </w:r>
    </w:p>
    <w:p w14:paraId="78D05A51" w14:textId="77777777" w:rsidR="00B34BDD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77131F5" w14:textId="70B2281D" w:rsidR="00B34BDD" w:rsidRDefault="00B34BDD" w:rsidP="00B34BD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WAEMS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Kamyszek </w:t>
      </w:r>
      <w:r w:rsidR="00212C5C">
        <w:rPr>
          <w:rFonts w:ascii="Times New Roman" w:eastAsia="Times New Roman" w:hAnsi="Times New Roman" w:cs="Times New Roman"/>
          <w:kern w:val="0"/>
          <w14:ligatures w14:val="none"/>
        </w:rPr>
        <w:t>–</w:t>
      </w:r>
    </w:p>
    <w:p w14:paraId="211E14A1" w14:textId="77777777" w:rsidR="00B32F8F" w:rsidRDefault="00B32F8F" w:rsidP="008262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E6F8F91" w14:textId="77777777" w:rsidR="00F25490" w:rsidRDefault="00F25490" w:rsidP="00F25490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Cemetery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Kuhtic</w:t>
      </w:r>
      <w:proofErr w:type="spellEnd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C5CD12" w14:textId="044A2981" w:rsidR="00481959" w:rsidRDefault="0055408A" w:rsidP="00F25490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5408A">
        <w:rPr>
          <w:rFonts w:ascii="Times New Roman" w:eastAsia="Times New Roman" w:hAnsi="Times New Roman" w:cs="Times New Roman"/>
          <w:bCs/>
          <w:kern w:val="0"/>
          <w14:ligatures w14:val="none"/>
        </w:rPr>
        <w:t>Flags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holders for </w:t>
      </w:r>
      <w:r w:rsidR="0091382B">
        <w:rPr>
          <w:rFonts w:ascii="Times New Roman" w:eastAsia="Times New Roman" w:hAnsi="Times New Roman" w:cs="Times New Roman"/>
          <w:bCs/>
          <w:kern w:val="0"/>
          <w14:ligatures w14:val="none"/>
        </w:rPr>
        <w:t>Memorial D</w:t>
      </w:r>
      <w:r w:rsidR="006236E4">
        <w:rPr>
          <w:rFonts w:ascii="Times New Roman" w:eastAsia="Times New Roman" w:hAnsi="Times New Roman" w:cs="Times New Roman"/>
          <w:bCs/>
          <w:kern w:val="0"/>
          <w14:ligatures w14:val="none"/>
        </w:rPr>
        <w:t>ay</w:t>
      </w:r>
      <w:r w:rsidR="003A200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OK to purchase</w:t>
      </w:r>
    </w:p>
    <w:p w14:paraId="673B38D7" w14:textId="66C8D962" w:rsidR="00FE1F15" w:rsidRPr="0055408A" w:rsidRDefault="006236E4" w:rsidP="00981A2E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Need to order 4</w:t>
      </w:r>
      <w:r w:rsidR="00250FAF">
        <w:rPr>
          <w:rFonts w:ascii="Times New Roman" w:eastAsia="Times New Roman" w:hAnsi="Times New Roman" w:cs="Times New Roman"/>
          <w:bCs/>
          <w:kern w:val="0"/>
          <w14:ligatures w14:val="none"/>
        </w:rPr>
        <w:t>ea 3x5 US flags and 4ea 2x3 POW flags</w:t>
      </w:r>
      <w:r w:rsidR="003A200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- OK to purchase.</w:t>
      </w:r>
    </w:p>
    <w:p w14:paraId="2E9DF8B2" w14:textId="77777777" w:rsidR="007F16C3" w:rsidRPr="0055408A" w:rsidRDefault="007F16C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38AFC69" w14:textId="03A6E3DC" w:rsidR="00DF26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Planning Commission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Matt Miner – </w:t>
      </w:r>
    </w:p>
    <w:p w14:paraId="63AC4CFE" w14:textId="1FF42052" w:rsidR="00AA1D0F" w:rsidRDefault="00FE151E" w:rsidP="00D67903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April 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>Meeting Report</w:t>
      </w:r>
      <w:r w:rsidR="00D67903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AA1D0F">
        <w:rPr>
          <w:rFonts w:ascii="Times New Roman" w:eastAsia="Times New Roman" w:hAnsi="Times New Roman" w:cs="Times New Roman"/>
          <w:bCs/>
          <w:kern w:val="0"/>
          <w14:ligatures w14:val="none"/>
        </w:rPr>
        <w:t>Minutes of meeting enclosed (draft)</w:t>
      </w:r>
    </w:p>
    <w:p w14:paraId="6185A2E4" w14:textId="7B1930AE" w:rsidR="00226D90" w:rsidRPr="00D67903" w:rsidRDefault="00226D90" w:rsidP="00D6790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public hearing for the solar farm is Wednesday May </w:t>
      </w:r>
      <w:r w:rsidR="006B5626">
        <w:rPr>
          <w:rFonts w:ascii="Times New Roman" w:eastAsia="Times New Roman" w:hAnsi="Times New Roman" w:cs="Times New Roman"/>
          <w:bCs/>
          <w:kern w:val="0"/>
          <w14:ligatures w14:val="none"/>
        </w:rPr>
        <w:t>13 at SS Cyril Church.</w:t>
      </w:r>
      <w:r w:rsidR="002E62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  <w:r w:rsidR="00B03C80">
        <w:rPr>
          <w:rFonts w:ascii="Times New Roman" w:eastAsia="Times New Roman" w:hAnsi="Times New Roman" w:cs="Times New Roman"/>
          <w:bCs/>
          <w:kern w:val="0"/>
          <w14:ligatures w14:val="none"/>
        </w:rPr>
        <w:t>Miner asked that the township board attend if available</w:t>
      </w:r>
      <w:r w:rsidR="006B562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</w:p>
    <w:p w14:paraId="79CDAE20" w14:textId="77777777" w:rsidR="0061090F" w:rsidRDefault="0061090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449A1A" w14:textId="3F19233B" w:rsidR="007D728D" w:rsidRDefault="007D728D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ZBA-</w:t>
      </w:r>
      <w:r w:rsidR="00310DF8">
        <w:rPr>
          <w:rFonts w:ascii="Times New Roman" w:eastAsia="Times New Roman" w:hAnsi="Times New Roman" w:cs="Times New Roman"/>
          <w:bCs/>
          <w:kern w:val="0"/>
          <w14:ligatures w14:val="none"/>
        </w:rPr>
        <w:t>Jim Stein</w:t>
      </w:r>
    </w:p>
    <w:p w14:paraId="14A0E739" w14:textId="77BE7EA6" w:rsidR="001001F5" w:rsidRDefault="0004543C" w:rsidP="00D07A84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April 21 Meeting </w:t>
      </w:r>
      <w:r w:rsidR="00D07A8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- </w:t>
      </w:r>
      <w:r w:rsidR="001001F5">
        <w:rPr>
          <w:rFonts w:ascii="Times New Roman" w:eastAsia="Times New Roman" w:hAnsi="Times New Roman" w:cs="Times New Roman"/>
          <w:bCs/>
          <w:kern w:val="0"/>
          <w14:ligatures w14:val="none"/>
        </w:rPr>
        <w:t>Minutes of meeting enclosed (draft)</w:t>
      </w:r>
      <w:r w:rsidR="00D21F9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no additional comments</w:t>
      </w:r>
    </w:p>
    <w:p w14:paraId="04E2A88B" w14:textId="77777777" w:rsidR="007D728D" w:rsidRDefault="007D728D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59D08D7" w14:textId="379B9A1F" w:rsidR="004011BE" w:rsidRDefault="00814BD2" w:rsidP="00531A48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814BD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Approval and Review of bills</w:t>
      </w:r>
    </w:p>
    <w:p w14:paraId="505501E9" w14:textId="2DE88962" w:rsidR="00E16CB0" w:rsidRPr="00E16CB0" w:rsidRDefault="002840CA" w:rsidP="00531A48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Star Lawn &amp; Garden Invoice for new cemetery mower. </w:t>
      </w:r>
      <w:r w:rsidR="00201D93">
        <w:rPr>
          <w:rFonts w:ascii="Times New Roman" w:eastAsia="Times New Roman" w:hAnsi="Times New Roman" w:cs="Times New Roman"/>
          <w:bCs/>
          <w:kern w:val="0"/>
          <w14:ligatures w14:val="none"/>
        </w:rPr>
        <w:t>Purchase previously approved.</w:t>
      </w:r>
    </w:p>
    <w:p w14:paraId="488D31EB" w14:textId="659CAE01" w:rsidR="00814BD2" w:rsidRPr="00814BD2" w:rsidRDefault="00814BD2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revenue and expense reports</w:t>
      </w:r>
      <w:r w:rsidR="00702B9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(GL) (fund 206 &amp; fund 101)</w:t>
      </w:r>
    </w:p>
    <w:p w14:paraId="4F089874" w14:textId="781FD103" w:rsidR="00647538" w:rsidRDefault="00814BD2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invoice approval by invoice</w:t>
      </w:r>
      <w:r w:rsidR="00702B9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(AP)</w:t>
      </w:r>
    </w:p>
    <w:p w14:paraId="64134D04" w14:textId="386644C6" w:rsidR="00814BD2" w:rsidRPr="00814BD2" w:rsidRDefault="00647538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814BD2"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Credit card/charge receipts</w:t>
      </w:r>
      <w:r w:rsidR="00C1576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564161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C1576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64C0895C" w14:textId="07355647" w:rsidR="0079138E" w:rsidRDefault="00536881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79138E">
        <w:rPr>
          <w:rFonts w:ascii="Times New Roman" w:eastAsia="Times New Roman" w:hAnsi="Times New Roman" w:cs="Times New Roman"/>
          <w:bCs/>
          <w:kern w:val="0"/>
          <w14:ligatures w14:val="none"/>
        </w:rPr>
        <w:t>Farm &amp; Home</w:t>
      </w:r>
    </w:p>
    <w:p w14:paraId="2C2A7963" w14:textId="0110C54C" w:rsidR="00576F65" w:rsidRDefault="00576F65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ab/>
      </w:r>
      <w:proofErr w:type="spellStart"/>
      <w:r w:rsidR="00093666">
        <w:rPr>
          <w:rFonts w:ascii="Times New Roman" w:eastAsia="Times New Roman" w:hAnsi="Times New Roman" w:cs="Times New Roman"/>
          <w:bCs/>
          <w:kern w:val="0"/>
          <w14:ligatures w14:val="none"/>
        </w:rPr>
        <w:t>Hardings</w:t>
      </w:r>
      <w:proofErr w:type="spellEnd"/>
    </w:p>
    <w:p w14:paraId="45DAA507" w14:textId="2EC01BF6" w:rsidR="00AE52AA" w:rsidRDefault="00980B56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AE52AA">
        <w:rPr>
          <w:rFonts w:ascii="Times New Roman" w:eastAsia="Times New Roman" w:hAnsi="Times New Roman" w:cs="Times New Roman"/>
          <w:bCs/>
          <w:kern w:val="0"/>
          <w14:ligatures w14:val="none"/>
        </w:rPr>
        <w:t>Wayland Hardware</w:t>
      </w:r>
    </w:p>
    <w:p w14:paraId="6EB1894A" w14:textId="0ADAAF2B" w:rsidR="009C0507" w:rsidRDefault="009C0507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906C88">
        <w:rPr>
          <w:rFonts w:ascii="Times New Roman" w:eastAsia="Times New Roman" w:hAnsi="Times New Roman" w:cs="Times New Roman"/>
          <w:bCs/>
          <w:kern w:val="0"/>
          <w14:ligatures w14:val="none"/>
        </w:rPr>
        <w:t>Star Lawn and Garden</w:t>
      </w:r>
      <w:r w:rsidR="005F106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mower (matches quote) and </w:t>
      </w:r>
      <w:r w:rsidR="00511103">
        <w:rPr>
          <w:rFonts w:ascii="Times New Roman" w:eastAsia="Times New Roman" w:hAnsi="Times New Roman" w:cs="Times New Roman"/>
          <w:bCs/>
          <w:kern w:val="0"/>
          <w14:ligatures w14:val="none"/>
        </w:rPr>
        <w:t>maintenance pigtail</w:t>
      </w:r>
    </w:p>
    <w:p w14:paraId="1848A0C3" w14:textId="03578A5D" w:rsidR="00D87915" w:rsidRDefault="00D87915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Watchcard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fuel for cemetery</w:t>
      </w:r>
    </w:p>
    <w:p w14:paraId="2095F5DD" w14:textId="77CB109E" w:rsidR="00D87915" w:rsidRDefault="00D87915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566C0A">
        <w:rPr>
          <w:rFonts w:ascii="Times New Roman" w:eastAsia="Times New Roman" w:hAnsi="Times New Roman" w:cs="Times New Roman"/>
          <w:bCs/>
          <w:kern w:val="0"/>
          <w14:ligatures w14:val="none"/>
        </w:rPr>
        <w:t>Hall cleaning</w:t>
      </w:r>
    </w:p>
    <w:p w14:paraId="4EF4B644" w14:textId="4B882965" w:rsidR="00566C0A" w:rsidRDefault="00566C0A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FE10BF">
        <w:rPr>
          <w:rFonts w:ascii="Times New Roman" w:eastAsia="Times New Roman" w:hAnsi="Times New Roman" w:cs="Times New Roman"/>
          <w:bCs/>
          <w:kern w:val="0"/>
          <w14:ligatures w14:val="none"/>
        </w:rPr>
        <w:t>Assessing services</w:t>
      </w:r>
    </w:p>
    <w:p w14:paraId="0798E7CE" w14:textId="5E11D0EB" w:rsidR="00FE10BF" w:rsidRDefault="00FE10BF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E44C2C">
        <w:rPr>
          <w:rFonts w:ascii="Times New Roman" w:eastAsia="Times New Roman" w:hAnsi="Times New Roman" w:cs="Times New Roman"/>
          <w:bCs/>
          <w:kern w:val="0"/>
          <w14:ligatures w14:val="none"/>
        </w:rPr>
        <w:t>Ricoh copier bill</w:t>
      </w:r>
    </w:p>
    <w:p w14:paraId="51721CB8" w14:textId="69DFA462" w:rsidR="00E44C2C" w:rsidRDefault="00E44C2C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B775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Publishing </w:t>
      </w:r>
      <w:r w:rsidR="005603A1">
        <w:rPr>
          <w:rFonts w:ascii="Times New Roman" w:eastAsia="Times New Roman" w:hAnsi="Times New Roman" w:cs="Times New Roman"/>
          <w:bCs/>
          <w:kern w:val="0"/>
          <w14:ligatures w14:val="none"/>
        </w:rPr>
        <w:t>(escrow/PCI)</w:t>
      </w:r>
    </w:p>
    <w:p w14:paraId="14AE2569" w14:textId="7F7D404C" w:rsidR="0011417E" w:rsidRDefault="0011417E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Planner bill </w:t>
      </w:r>
      <w:r w:rsidR="00BB3DF5">
        <w:rPr>
          <w:rFonts w:ascii="Times New Roman" w:eastAsia="Times New Roman" w:hAnsi="Times New Roman" w:cs="Times New Roman"/>
          <w:bCs/>
          <w:kern w:val="0"/>
          <w14:ligatures w14:val="none"/>
        </w:rPr>
        <w:t>(escrow/PC</w:t>
      </w:r>
      <w:r w:rsidR="008472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ordinance work)</w:t>
      </w:r>
    </w:p>
    <w:p w14:paraId="6CE31FCF" w14:textId="28C06C15" w:rsidR="00086F55" w:rsidRDefault="00086F55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Republic Services – trash</w:t>
      </w:r>
    </w:p>
    <w:p w14:paraId="6E2510B3" w14:textId="3959C2BE" w:rsidR="00086F55" w:rsidRDefault="00086F55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PO Box annual rental</w:t>
      </w:r>
    </w:p>
    <w:p w14:paraId="50C02A9F" w14:textId="77777777" w:rsidR="00E53532" w:rsidRDefault="00BD1D79" w:rsidP="00E5353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Ar</w:t>
      </w:r>
      <w:r w:rsidR="00642C18">
        <w:rPr>
          <w:rFonts w:ascii="Times New Roman" w:eastAsia="Times New Roman" w:hAnsi="Times New Roman" w:cs="Times New Roman"/>
          <w:bCs/>
          <w:kern w:val="0"/>
          <w14:ligatures w14:val="none"/>
        </w:rPr>
        <w:t>nsman</w:t>
      </w:r>
      <w:proofErr w:type="spellEnd"/>
      <w:r w:rsidR="00642C1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Sand and Stone picked up waiting for bill</w:t>
      </w:r>
    </w:p>
    <w:p w14:paraId="65592BD3" w14:textId="75B235A0" w:rsidR="00981A2E" w:rsidRDefault="00416BD5" w:rsidP="00E5353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Gun Lake Winterfest (out/in)</w:t>
      </w:r>
      <w:r w:rsidR="006E767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</w:t>
      </w:r>
      <w:r w:rsidR="00243306">
        <w:rPr>
          <w:rFonts w:ascii="Times New Roman" w:eastAsia="Times New Roman" w:hAnsi="Times New Roman" w:cs="Times New Roman"/>
          <w:bCs/>
          <w:kern w:val="0"/>
          <w14:ligatures w14:val="none"/>
        </w:rPr>
        <w:t>waiting for bill from Sheriff</w:t>
      </w:r>
      <w:r w:rsidR="002A6049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</w:p>
    <w:p w14:paraId="4AB14F79" w14:textId="1A0DE90E" w:rsidR="00976F8D" w:rsidRDefault="0039210D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976F8D">
        <w:rPr>
          <w:rFonts w:ascii="Times New Roman" w:eastAsia="Times New Roman" w:hAnsi="Times New Roman" w:cs="Times New Roman"/>
          <w:bCs/>
          <w:kern w:val="0"/>
          <w14:ligatures w14:val="none"/>
        </w:rPr>
        <w:t>Escrow balance sheet</w:t>
      </w:r>
    </w:p>
    <w:p w14:paraId="712E3CE9" w14:textId="379D33D3" w:rsidR="000F79DC" w:rsidRDefault="00C9047F" w:rsidP="00902C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A711B4">
        <w:rPr>
          <w:rFonts w:ascii="Times New Roman" w:eastAsia="Times New Roman" w:hAnsi="Times New Roman" w:cs="Times New Roman"/>
          <w:kern w:val="0"/>
          <w14:ligatures w14:val="none"/>
        </w:rPr>
        <w:t xml:space="preserve"> Miner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0F79D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D591C">
        <w:rPr>
          <w:rFonts w:ascii="Times New Roman" w:eastAsia="Times New Roman" w:hAnsi="Times New Roman" w:cs="Times New Roman"/>
          <w:kern w:val="0"/>
          <w14:ligatures w14:val="none"/>
        </w:rPr>
        <w:t>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approve and pay the bills as reported. </w:t>
      </w:r>
    </w:p>
    <w:p w14:paraId="20ADC187" w14:textId="5C00B27E" w:rsidR="00902C1B" w:rsidRPr="00902C1B" w:rsidRDefault="000F79DC" w:rsidP="000F79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902C1B">
        <w:rPr>
          <w:rFonts w:ascii="Times New Roman" w:eastAsia="Times New Roman" w:hAnsi="Times New Roman" w:cs="Times New Roman"/>
          <w:bCs/>
          <w:kern w:val="0"/>
          <w14:ligatures w14:val="none"/>
        </w:rPr>
        <w:t>Roll Call Vote - Stein (Y),</w:t>
      </w:r>
      <w:r w:rsidR="00902C1B" w:rsidRPr="000160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02C1B">
        <w:rPr>
          <w:rFonts w:ascii="Times New Roman" w:eastAsia="Times New Roman" w:hAnsi="Times New Roman" w:cs="Times New Roman"/>
          <w:bCs/>
          <w:kern w:val="0"/>
          <w14:ligatures w14:val="none"/>
        </w:rPr>
        <w:t>Miner(Y), Fryling(Y),</w:t>
      </w:r>
      <w:r w:rsidR="00902C1B" w:rsidRPr="00BB4B3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02C1B">
        <w:rPr>
          <w:rFonts w:ascii="Times New Roman" w:eastAsia="Times New Roman" w:hAnsi="Times New Roman" w:cs="Times New Roman"/>
          <w:bCs/>
          <w:kern w:val="0"/>
          <w14:ligatures w14:val="none"/>
        </w:rPr>
        <w:t>Kamyszek(Y),</w:t>
      </w:r>
      <w:r w:rsidR="00902C1B" w:rsidRPr="00B4015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02C1B">
        <w:rPr>
          <w:rFonts w:ascii="Times New Roman" w:eastAsia="Times New Roman" w:hAnsi="Times New Roman" w:cs="Times New Roman"/>
          <w:bCs/>
          <w:kern w:val="0"/>
          <w14:ligatures w14:val="none"/>
        </w:rPr>
        <w:t>VanVolkinburg(Y),</w:t>
      </w:r>
    </w:p>
    <w:p w14:paraId="78E69D91" w14:textId="132C3700" w:rsidR="00DD4C53" w:rsidRDefault="00532FB0" w:rsidP="000F79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0F79DC">
        <w:rPr>
          <w:rFonts w:ascii="Times New Roman" w:eastAsia="Times New Roman" w:hAnsi="Times New Roman" w:cs="Times New Roman"/>
          <w:bCs/>
          <w:kern w:val="0"/>
          <w14:ligatures w14:val="none"/>
        </w:rPr>
        <w:t>The motion is approved</w:t>
      </w:r>
      <w:r w:rsidR="000848AD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4278DD13" w14:textId="77777777" w:rsidR="005064C3" w:rsidRDefault="005064C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460C59B" w14:textId="5E06B5CA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UNFINISHED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bookmarkStart w:id="1" w:name="_Hlk166759722"/>
    </w:p>
    <w:p w14:paraId="4A518459" w14:textId="385DEE40" w:rsidR="00E55D30" w:rsidRPr="00363E60" w:rsidRDefault="00E355C9" w:rsidP="00D779C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Pr="00E355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35F25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="004D1A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86E78">
        <w:rPr>
          <w:rFonts w:ascii="Times New Roman" w:eastAsia="Times New Roman" w:hAnsi="Times New Roman" w:cs="Times New Roman"/>
          <w:kern w:val="0"/>
          <w14:ligatures w14:val="none"/>
        </w:rPr>
        <w:t xml:space="preserve"> property u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pdate</w:t>
      </w:r>
      <w:r w:rsidR="00815D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C4455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FB6D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50E4B">
        <w:rPr>
          <w:rFonts w:ascii="Times New Roman" w:eastAsia="Times New Roman" w:hAnsi="Times New Roman" w:cs="Times New Roman"/>
          <w:kern w:val="0"/>
          <w14:ligatures w14:val="none"/>
        </w:rPr>
        <w:t>No change</w:t>
      </w:r>
      <w:r w:rsidR="00837931">
        <w:rPr>
          <w:rFonts w:ascii="Times New Roman" w:eastAsia="Times New Roman" w:hAnsi="Times New Roman" w:cs="Times New Roman"/>
          <w:kern w:val="0"/>
          <w14:ligatures w14:val="none"/>
        </w:rPr>
        <w:t xml:space="preserve"> – waiting on the a</w:t>
      </w:r>
      <w:r w:rsidR="005202C9">
        <w:rPr>
          <w:rFonts w:ascii="Times New Roman" w:eastAsia="Times New Roman" w:hAnsi="Times New Roman" w:cs="Times New Roman"/>
          <w:kern w:val="0"/>
          <w14:ligatures w14:val="none"/>
        </w:rPr>
        <w:t>ppraisal</w:t>
      </w:r>
    </w:p>
    <w:p w14:paraId="7BEB21A8" w14:textId="77777777" w:rsidR="00E55D30" w:rsidRDefault="00E55D30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2ECD5" w14:textId="26350BE9" w:rsidR="00ED355A" w:rsidRDefault="00EB3644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At large Fire Board position recommendation.</w:t>
      </w:r>
      <w:r w:rsidR="006D367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No change</w:t>
      </w:r>
      <w:r w:rsidR="00734EF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a suitable candidate has not been found</w:t>
      </w:r>
    </w:p>
    <w:p w14:paraId="7161FE71" w14:textId="77777777" w:rsidR="00DC3BE0" w:rsidRPr="00E355C9" w:rsidRDefault="00DC3BE0" w:rsidP="008339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899DE5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129652555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bookmarkEnd w:id="1"/>
    </w:p>
    <w:p w14:paraId="4C0A98B6" w14:textId="77777777" w:rsidR="001132FF" w:rsidRDefault="001132F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9AA76" w14:textId="4172C9A5" w:rsidR="00777B37" w:rsidRDefault="005D0EEC" w:rsidP="00694E6B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Resolution 2026-06 -</w:t>
      </w:r>
      <w:r w:rsidR="00BE37B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Road Millage Proposal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33FD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74480">
        <w:rPr>
          <w:rFonts w:ascii="Times New Roman" w:eastAsia="Times New Roman" w:hAnsi="Times New Roman" w:cs="Times New Roman"/>
          <w:kern w:val="0"/>
          <w14:ligatures w14:val="none"/>
        </w:rPr>
        <w:t xml:space="preserve">Ballot millage </w:t>
      </w:r>
      <w:r w:rsidR="00C71FFC">
        <w:rPr>
          <w:rFonts w:ascii="Times New Roman" w:eastAsia="Times New Roman" w:hAnsi="Times New Roman" w:cs="Times New Roman"/>
          <w:kern w:val="0"/>
          <w14:ligatures w14:val="none"/>
        </w:rPr>
        <w:t>proposed language for Aug 2026 elec</w:t>
      </w:r>
      <w:r w:rsidR="00694E6B">
        <w:rPr>
          <w:rFonts w:ascii="Times New Roman" w:eastAsia="Times New Roman" w:hAnsi="Times New Roman" w:cs="Times New Roman"/>
          <w:kern w:val="0"/>
          <w14:ligatures w14:val="none"/>
        </w:rPr>
        <w:t xml:space="preserve">tion </w:t>
      </w:r>
      <w:r w:rsidR="00777B37">
        <w:rPr>
          <w:rFonts w:ascii="Times New Roman" w:eastAsia="Times New Roman" w:hAnsi="Times New Roman" w:cs="Times New Roman"/>
          <w:kern w:val="0"/>
          <w14:ligatures w14:val="none"/>
        </w:rPr>
        <w:t>Millage to support road maintenance</w:t>
      </w:r>
    </w:p>
    <w:p w14:paraId="554E71A1" w14:textId="3346FAA2" w:rsidR="005D0EEC" w:rsidRDefault="008D33FD" w:rsidP="005D0EEC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5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year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B35CF">
        <w:rPr>
          <w:rFonts w:ascii="Times New Roman" w:eastAsia="Times New Roman" w:hAnsi="Times New Roman" w:cs="Times New Roman"/>
          <w:kern w:val="0"/>
          <w14:ligatures w14:val="none"/>
        </w:rPr>
        <w:t xml:space="preserve">up to </w:t>
      </w:r>
      <w:r w:rsidR="0003399A">
        <w:rPr>
          <w:rFonts w:ascii="Times New Roman" w:eastAsia="Times New Roman" w:hAnsi="Times New Roman" w:cs="Times New Roman"/>
          <w:kern w:val="0"/>
          <w14:ligatures w14:val="none"/>
        </w:rPr>
        <w:t>2.0 mills</w:t>
      </w:r>
      <w:r w:rsidR="00CB35CF">
        <w:rPr>
          <w:rFonts w:ascii="Times New Roman" w:eastAsia="Times New Roman" w:hAnsi="Times New Roman" w:cs="Times New Roman"/>
          <w:kern w:val="0"/>
          <w14:ligatures w14:val="none"/>
        </w:rPr>
        <w:t xml:space="preserve"> for road maintenance</w:t>
      </w:r>
      <w:r w:rsidR="00B40155">
        <w:rPr>
          <w:rFonts w:ascii="Times New Roman" w:eastAsia="Times New Roman" w:hAnsi="Times New Roman" w:cs="Times New Roman"/>
          <w:kern w:val="0"/>
          <w14:ligatures w14:val="none"/>
        </w:rPr>
        <w:t xml:space="preserve"> (currently 0)</w:t>
      </w:r>
      <w:r w:rsidR="005D0EE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AA5088" w14:textId="77777777" w:rsidR="005D0EEC" w:rsidRDefault="005D0EEC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</w:p>
    <w:p w14:paraId="62E02C86" w14:textId="77777777" w:rsidR="005D0EEC" w:rsidRDefault="005D0EEC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table </w:t>
      </w:r>
      <w:r w:rsidRPr="00986604">
        <w:rPr>
          <w:rFonts w:ascii="Times New Roman" w:eastAsia="Times New Roman" w:hAnsi="Times New Roman" w:cs="Times New Roman"/>
          <w:b/>
          <w:kern w:val="0"/>
          <w14:ligatures w14:val="none"/>
        </w:rPr>
        <w:t>or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to approve or reject the resolution.</w:t>
      </w:r>
    </w:p>
    <w:p w14:paraId="4D18F695" w14:textId="62879E0D" w:rsidR="005D0EEC" w:rsidRDefault="005D0EEC" w:rsidP="001373FC">
      <w:pPr>
        <w:spacing w:after="0" w:line="240" w:lineRule="auto"/>
        <w:ind w:left="288" w:firstLine="432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motion by</w:t>
      </w:r>
      <w:r w:rsidR="005B16F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Kamyszek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approve resolution R2026-0</w:t>
      </w:r>
      <w:r w:rsidR="00B40155">
        <w:rPr>
          <w:rFonts w:ascii="Times New Roman" w:eastAsia="Times New Roman" w:hAnsi="Times New Roman" w:cs="Times New Roman"/>
          <w:bCs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</w:t>
      </w:r>
      <w:r w:rsidR="0048519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Miner</w:t>
      </w:r>
    </w:p>
    <w:p w14:paraId="51B88D2B" w14:textId="5AD7D56D" w:rsidR="005D0EEC" w:rsidRDefault="005D0EEC" w:rsidP="001373FC">
      <w:pPr>
        <w:spacing w:after="0" w:line="240" w:lineRule="auto"/>
        <w:ind w:left="288" w:firstLine="432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Roll Call Vote - Stein (Y),</w:t>
      </w:r>
      <w:r w:rsidRPr="000160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Miner(Y), Fryling(Y),</w:t>
      </w:r>
      <w:r w:rsidRPr="00BB4B3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Kamyszek(Y)</w:t>
      </w:r>
      <w:r w:rsidR="00B40155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B40155" w:rsidRPr="00B4015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40155">
        <w:rPr>
          <w:rFonts w:ascii="Times New Roman" w:eastAsia="Times New Roman" w:hAnsi="Times New Roman" w:cs="Times New Roman"/>
          <w:bCs/>
          <w:kern w:val="0"/>
          <w14:ligatures w14:val="none"/>
        </w:rPr>
        <w:t>VanVolkinburg(Y),</w:t>
      </w:r>
    </w:p>
    <w:p w14:paraId="300C78B3" w14:textId="5FFD9887" w:rsidR="005D0EEC" w:rsidRDefault="005D0EEC" w:rsidP="001373F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5C302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proposed </w:t>
      </w:r>
      <w:r w:rsidR="00F56D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ballot question </w:t>
      </w:r>
      <w:r w:rsidR="005C3025">
        <w:rPr>
          <w:rFonts w:ascii="Times New Roman" w:eastAsia="Times New Roman" w:hAnsi="Times New Roman" w:cs="Times New Roman"/>
          <w:bCs/>
          <w:kern w:val="0"/>
          <w14:ligatures w14:val="none"/>
        </w:rPr>
        <w:t>language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is approved</w:t>
      </w:r>
      <w:r w:rsidR="005C302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for </w:t>
      </w:r>
      <w:r w:rsidR="00BB756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placement on </w:t>
      </w:r>
      <w:proofErr w:type="gramStart"/>
      <w:r w:rsidR="00BB756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1373FC">
        <w:rPr>
          <w:rFonts w:ascii="Times New Roman" w:eastAsia="Times New Roman" w:hAnsi="Times New Roman" w:cs="Times New Roman"/>
          <w:bCs/>
          <w:kern w:val="0"/>
          <w14:ligatures w14:val="none"/>
        </w:rPr>
        <w:t>Aug</w:t>
      </w:r>
      <w:proofErr w:type="gramEnd"/>
      <w:r w:rsidR="001373F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4, </w:t>
      </w:r>
      <w:proofErr w:type="gramStart"/>
      <w:r w:rsidR="001373FC">
        <w:rPr>
          <w:rFonts w:ascii="Times New Roman" w:eastAsia="Times New Roman" w:hAnsi="Times New Roman" w:cs="Times New Roman"/>
          <w:bCs/>
          <w:kern w:val="0"/>
          <w14:ligatures w14:val="none"/>
        </w:rPr>
        <w:t>2026</w:t>
      </w:r>
      <w:proofErr w:type="gramEnd"/>
      <w:r w:rsidR="001373F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ballot.</w:t>
      </w:r>
    </w:p>
    <w:p w14:paraId="639E10CD" w14:textId="1BA7B203" w:rsidR="00B61FC4" w:rsidRDefault="00EC3192" w:rsidP="00EC319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A discussion on </w:t>
      </w:r>
      <w:r w:rsidR="00B36A2B">
        <w:rPr>
          <w:rFonts w:ascii="Times New Roman" w:eastAsia="Times New Roman" w:hAnsi="Times New Roman" w:cs="Times New Roman"/>
          <w:bCs/>
          <w:kern w:val="0"/>
          <w14:ligatures w14:val="none"/>
        </w:rPr>
        <w:t>how to get the information out to the public followed.</w:t>
      </w:r>
    </w:p>
    <w:p w14:paraId="697F28D7" w14:textId="77777777" w:rsidR="005D0EEC" w:rsidRDefault="005D0EEC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E05C3FF" w14:textId="6D933E15" w:rsidR="008B2225" w:rsidRPr="00814BD2" w:rsidRDefault="008B2225" w:rsidP="008B2225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New </w:t>
      </w:r>
      <w:r w:rsidR="00012719">
        <w:rPr>
          <w:rFonts w:ascii="Times New Roman" w:eastAsia="Times New Roman" w:hAnsi="Times New Roman" w:cs="Times New Roman"/>
          <w:bCs/>
          <w:kern w:val="0"/>
          <w14:ligatures w14:val="none"/>
        </w:rPr>
        <w:t>l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ease agreement for Postage Meter (</w:t>
      </w:r>
      <w:proofErr w:type="gram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5 year</w:t>
      </w:r>
      <w:proofErr w:type="gram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lease)</w:t>
      </w:r>
      <w:r w:rsidRPr="00814BD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  </w:t>
      </w:r>
    </w:p>
    <w:p w14:paraId="248CA05B" w14:textId="77777777" w:rsidR="008B2225" w:rsidRDefault="008B222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</w:p>
    <w:p w14:paraId="41F091E2" w14:textId="14B50644" w:rsidR="008B2225" w:rsidRDefault="008B222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table </w:t>
      </w:r>
      <w:r w:rsidRPr="00986604">
        <w:rPr>
          <w:rFonts w:ascii="Times New Roman" w:eastAsia="Times New Roman" w:hAnsi="Times New Roman" w:cs="Times New Roman"/>
          <w:b/>
          <w:kern w:val="0"/>
          <w14:ligatures w14:val="none"/>
        </w:rPr>
        <w:t>or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to a</w:t>
      </w:r>
      <w:r w:rsidR="009A7EAD">
        <w:rPr>
          <w:rFonts w:ascii="Times New Roman" w:eastAsia="Times New Roman" w:hAnsi="Times New Roman" w:cs="Times New Roman"/>
          <w:bCs/>
          <w:kern w:val="0"/>
          <w14:ligatures w14:val="none"/>
        </w:rPr>
        <w:t>ccept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or reject the </w:t>
      </w:r>
      <w:r w:rsidR="00704522">
        <w:rPr>
          <w:rFonts w:ascii="Times New Roman" w:eastAsia="Times New Roman" w:hAnsi="Times New Roman" w:cs="Times New Roman"/>
          <w:bCs/>
          <w:kern w:val="0"/>
          <w14:ligatures w14:val="none"/>
        </w:rPr>
        <w:t>lease</w:t>
      </w:r>
      <w:r w:rsidR="0001271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agreement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4519683D" w14:textId="4A4E7395" w:rsidR="008B2225" w:rsidRDefault="008B222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motion by</w:t>
      </w:r>
      <w:r w:rsidR="0040086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256083">
        <w:rPr>
          <w:rFonts w:ascii="Times New Roman" w:eastAsia="Times New Roman" w:hAnsi="Times New Roman" w:cs="Times New Roman"/>
          <w:bCs/>
          <w:kern w:val="0"/>
          <w14:ligatures w14:val="none"/>
        </w:rPr>
        <w:t>Kamyszek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a</w:t>
      </w:r>
      <w:r w:rsidR="00A50734">
        <w:rPr>
          <w:rFonts w:ascii="Times New Roman" w:eastAsia="Times New Roman" w:hAnsi="Times New Roman" w:cs="Times New Roman"/>
          <w:bCs/>
          <w:kern w:val="0"/>
          <w14:ligatures w14:val="none"/>
        </w:rPr>
        <w:t>ccept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D7AD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8B0900">
        <w:rPr>
          <w:rFonts w:ascii="Times New Roman" w:eastAsia="Times New Roman" w:hAnsi="Times New Roman" w:cs="Times New Roman"/>
          <w:bCs/>
          <w:kern w:val="0"/>
          <w14:ligatures w14:val="none"/>
        </w:rPr>
        <w:t>lease agreement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 </w:t>
      </w:r>
      <w:r w:rsidR="00400868">
        <w:rPr>
          <w:rFonts w:ascii="Times New Roman" w:eastAsia="Times New Roman" w:hAnsi="Times New Roman" w:cs="Times New Roman"/>
          <w:bCs/>
          <w:kern w:val="0"/>
          <w14:ligatures w14:val="none"/>
        </w:rPr>
        <w:t>Miner</w:t>
      </w:r>
    </w:p>
    <w:p w14:paraId="6D6BC74E" w14:textId="53104ECD" w:rsidR="00255974" w:rsidRDefault="008B2225" w:rsidP="0025597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255974"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4F33EE49" w14:textId="404FA4C9" w:rsidR="008B2225" w:rsidRDefault="008B222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The </w:t>
      </w:r>
      <w:r w:rsidR="006B2C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new lease </w:t>
      </w:r>
      <w:r w:rsidR="0026780F">
        <w:rPr>
          <w:rFonts w:ascii="Times New Roman" w:eastAsia="Times New Roman" w:hAnsi="Times New Roman" w:cs="Times New Roman"/>
          <w:bCs/>
          <w:kern w:val="0"/>
          <w14:ligatures w14:val="none"/>
        </w:rPr>
        <w:t>agreement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is approved</w:t>
      </w:r>
      <w:r w:rsidR="00FD5AB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may be signed by Fryling</w:t>
      </w:r>
    </w:p>
    <w:p w14:paraId="12EADFAA" w14:textId="77777777" w:rsidR="00921BC8" w:rsidRDefault="00921BC8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B1EA402" w14:textId="77777777" w:rsidR="00864459" w:rsidRDefault="00177DBE" w:rsidP="00921BC8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Renewal of a</w:t>
      </w:r>
      <w:r w:rsidR="00847ED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nnual subscription for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Huntress Managed Detection and Response</w:t>
      </w:r>
      <w:r w:rsidR="00BD23B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from 6/20/26-6/19/27 and </w:t>
      </w:r>
      <w:r w:rsidR="00864459">
        <w:rPr>
          <w:rFonts w:ascii="Times New Roman" w:eastAsia="Times New Roman" w:hAnsi="Times New Roman" w:cs="Times New Roman"/>
          <w:bCs/>
          <w:kern w:val="0"/>
          <w14:ligatures w14:val="none"/>
        </w:rPr>
        <w:t>IT</w:t>
      </w:r>
    </w:p>
    <w:p w14:paraId="4A77AA0B" w14:textId="6016EC9E" w:rsidR="00921BC8" w:rsidRPr="00814BD2" w:rsidRDefault="00257D1C" w:rsidP="00921BC8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="008644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upport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charges on invoice </w:t>
      </w:r>
      <w:r w:rsidR="00986DD2">
        <w:rPr>
          <w:rFonts w:ascii="Times New Roman" w:eastAsia="Times New Roman" w:hAnsi="Times New Roman" w:cs="Times New Roman"/>
          <w:bCs/>
          <w:kern w:val="0"/>
          <w14:ligatures w14:val="none"/>
        </w:rPr>
        <w:t>#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1031</w:t>
      </w:r>
    </w:p>
    <w:p w14:paraId="6BC33A1D" w14:textId="77777777" w:rsidR="00921BC8" w:rsidRDefault="00921BC8" w:rsidP="00921BC8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</w:p>
    <w:p w14:paraId="3B996DBC" w14:textId="337B115D" w:rsidR="00921BC8" w:rsidRDefault="00921BC8" w:rsidP="00921BC8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table </w:t>
      </w:r>
      <w:r w:rsidRPr="00986604">
        <w:rPr>
          <w:rFonts w:ascii="Times New Roman" w:eastAsia="Times New Roman" w:hAnsi="Times New Roman" w:cs="Times New Roman"/>
          <w:b/>
          <w:kern w:val="0"/>
          <w14:ligatures w14:val="none"/>
        </w:rPr>
        <w:t>or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to accept or reject the annual subscription and </w:t>
      </w:r>
      <w:r w:rsidR="000B6D89">
        <w:rPr>
          <w:rFonts w:ascii="Times New Roman" w:eastAsia="Times New Roman" w:hAnsi="Times New Roman" w:cs="Times New Roman"/>
          <w:bCs/>
          <w:kern w:val="0"/>
          <w14:ligatures w14:val="none"/>
        </w:rPr>
        <w:t>IT support charge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0813A13D" w14:textId="60ED216A" w:rsidR="00921BC8" w:rsidRDefault="00921BC8" w:rsidP="00921BC8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motion by</w:t>
      </w:r>
      <w:r w:rsidR="0061744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Fryling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accept</w:t>
      </w:r>
      <w:r w:rsidR="006560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subscription renewal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4D758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and current support </w:t>
      </w:r>
      <w:r w:rsidR="006F1D13">
        <w:rPr>
          <w:rFonts w:ascii="Times New Roman" w:eastAsia="Times New Roman" w:hAnsi="Times New Roman" w:cs="Times New Roman"/>
          <w:bCs/>
          <w:kern w:val="0"/>
          <w14:ligatures w14:val="none"/>
        </w:rPr>
        <w:t>charges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</w:t>
      </w:r>
      <w:r w:rsidR="006F1D1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Miner</w:t>
      </w:r>
    </w:p>
    <w:p w14:paraId="741D4FC3" w14:textId="7A13AF9F" w:rsidR="00921BC8" w:rsidRDefault="00921BC8" w:rsidP="00921BC8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607CC511" w14:textId="245D672A" w:rsidR="00FE2AD7" w:rsidRDefault="00921BC8" w:rsidP="00312960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The </w:t>
      </w:r>
      <w:r w:rsidR="00986DD2">
        <w:rPr>
          <w:rFonts w:ascii="Times New Roman" w:eastAsia="Times New Roman" w:hAnsi="Times New Roman" w:cs="Times New Roman"/>
          <w:bCs/>
          <w:kern w:val="0"/>
          <w14:ligatures w14:val="none"/>
        </w:rPr>
        <w:t>renewal and charges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12960">
        <w:rPr>
          <w:rFonts w:ascii="Times New Roman" w:eastAsia="Times New Roman" w:hAnsi="Times New Roman" w:cs="Times New Roman"/>
          <w:bCs/>
          <w:kern w:val="0"/>
          <w14:ligatures w14:val="none"/>
        </w:rPr>
        <w:t>are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approved</w:t>
      </w:r>
      <w:r w:rsidR="006F1D13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1E522C59" w14:textId="77777777" w:rsidR="00CE3065" w:rsidRDefault="00CE306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FBAF392" w14:textId="6A7087AD" w:rsidR="00CE3065" w:rsidRDefault="00CE306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BSA Payments </w:t>
      </w:r>
      <w:r w:rsidR="00CC30C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New program </w:t>
      </w:r>
      <w:r w:rsidR="00674637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CC30C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Kamyszek</w:t>
      </w:r>
    </w:p>
    <w:p w14:paraId="48B0AF9C" w14:textId="2354D13A" w:rsidR="00674637" w:rsidRDefault="007A0DB2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 xml:space="preserve">Kamyszek explained that </w:t>
      </w:r>
      <w:r w:rsidR="004E3DF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BSA payment program will allow residents to pay their property taxes</w:t>
      </w:r>
      <w:r w:rsidR="004E3DF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by credit card</w:t>
      </w:r>
      <w:r w:rsidR="00843B8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bank transfer or e-check.  </w:t>
      </w:r>
      <w:r w:rsidR="00F13171">
        <w:rPr>
          <w:rFonts w:ascii="Times New Roman" w:eastAsia="Times New Roman" w:hAnsi="Times New Roman" w:cs="Times New Roman"/>
          <w:bCs/>
          <w:kern w:val="0"/>
          <w14:ligatures w14:val="none"/>
        </w:rPr>
        <w:t>Auto pay is al</w:t>
      </w:r>
      <w:r w:rsidR="00D570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so available.  </w:t>
      </w:r>
      <w:r w:rsidR="008751DA">
        <w:rPr>
          <w:rFonts w:ascii="Times New Roman" w:eastAsia="Times New Roman" w:hAnsi="Times New Roman" w:cs="Times New Roman"/>
          <w:bCs/>
          <w:kern w:val="0"/>
          <w14:ligatures w14:val="none"/>
        </w:rPr>
        <w:t>There is no charge to the township</w:t>
      </w:r>
      <w:r w:rsidR="000F086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="002216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F0865">
        <w:rPr>
          <w:rFonts w:ascii="Times New Roman" w:eastAsia="Times New Roman" w:hAnsi="Times New Roman" w:cs="Times New Roman"/>
          <w:bCs/>
          <w:kern w:val="0"/>
          <w14:ligatures w14:val="none"/>
        </w:rPr>
        <w:t>A</w:t>
      </w:r>
      <w:r w:rsidR="002216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ny fees </w:t>
      </w:r>
      <w:r w:rsidR="00B229E6">
        <w:rPr>
          <w:rFonts w:ascii="Times New Roman" w:eastAsia="Times New Roman" w:hAnsi="Times New Roman" w:cs="Times New Roman"/>
          <w:bCs/>
          <w:kern w:val="0"/>
          <w14:ligatures w14:val="none"/>
        </w:rPr>
        <w:t>are</w:t>
      </w:r>
      <w:r w:rsidR="002216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paid</w:t>
      </w:r>
      <w:r w:rsidR="003B574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by the </w:t>
      </w:r>
      <w:proofErr w:type="gramStart"/>
      <w:r w:rsidR="003B5740">
        <w:rPr>
          <w:rFonts w:ascii="Times New Roman" w:eastAsia="Times New Roman" w:hAnsi="Times New Roman" w:cs="Times New Roman"/>
          <w:bCs/>
          <w:kern w:val="0"/>
          <w14:ligatures w14:val="none"/>
        </w:rPr>
        <w:t>paye</w:t>
      </w:r>
      <w:r w:rsidR="00351F3D">
        <w:rPr>
          <w:rFonts w:ascii="Times New Roman" w:eastAsia="Times New Roman" w:hAnsi="Times New Roman" w:cs="Times New Roman"/>
          <w:bCs/>
          <w:kern w:val="0"/>
          <w14:ligatures w14:val="none"/>
        </w:rPr>
        <w:t>e</w:t>
      </w:r>
      <w:proofErr w:type="gramEnd"/>
      <w:r w:rsidR="00B229E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they are comparable with the fees they currently pay for other options</w:t>
      </w:r>
      <w:r w:rsidR="00FB4F46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="0014023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It will not change any current payment methods.</w:t>
      </w:r>
      <w:r w:rsidR="00DE08A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The board decided </w:t>
      </w:r>
      <w:r w:rsidR="00E854D3">
        <w:rPr>
          <w:rFonts w:ascii="Times New Roman" w:eastAsia="Times New Roman" w:hAnsi="Times New Roman" w:cs="Times New Roman"/>
          <w:bCs/>
          <w:kern w:val="0"/>
          <w14:ligatures w14:val="none"/>
        </w:rPr>
        <w:t>that Kam</w:t>
      </w:r>
      <w:r w:rsidR="00D2765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yszek should establish </w:t>
      </w:r>
      <w:proofErr w:type="gramStart"/>
      <w:r w:rsidR="00D2765F">
        <w:rPr>
          <w:rFonts w:ascii="Times New Roman" w:eastAsia="Times New Roman" w:hAnsi="Times New Roman" w:cs="Times New Roman"/>
          <w:bCs/>
          <w:kern w:val="0"/>
          <w14:ligatures w14:val="none"/>
        </w:rPr>
        <w:t>the</w:t>
      </w:r>
      <w:proofErr w:type="gramEnd"/>
      <w:r w:rsidR="00D2765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new option for </w:t>
      </w:r>
      <w:r w:rsidR="00BE3A77">
        <w:rPr>
          <w:rFonts w:ascii="Times New Roman" w:eastAsia="Times New Roman" w:hAnsi="Times New Roman" w:cs="Times New Roman"/>
          <w:bCs/>
          <w:kern w:val="0"/>
          <w14:ligatures w14:val="none"/>
        </w:rPr>
        <w:t>property tax payments.</w:t>
      </w:r>
    </w:p>
    <w:p w14:paraId="48C5649C" w14:textId="77777777" w:rsidR="004A1213" w:rsidRDefault="004A1213" w:rsidP="00F8066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F0E90DF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bookmarkStart w:id="3" w:name="_Hlk166760006"/>
      <w:bookmarkStart w:id="4" w:name="_Hlk161483814"/>
      <w:bookmarkEnd w:id="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Communication</w:t>
      </w:r>
      <w:r w:rsidRPr="00E355C9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</w:p>
    <w:p w14:paraId="4649BCD2" w14:textId="77777777" w:rsidR="008C417B" w:rsidRDefault="008C417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1C78757A" w14:textId="46D91499" w:rsidR="0051070C" w:rsidRDefault="008C417B" w:rsidP="00E94D9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Road Committee </w:t>
      </w:r>
      <w:r w:rsidR="0080281C">
        <w:rPr>
          <w:rFonts w:ascii="Times New Roman" w:eastAsia="Times New Roman" w:hAnsi="Times New Roman" w:cs="Times New Roman"/>
          <w:kern w:val="0"/>
          <w14:ligatures w14:val="none"/>
        </w:rPr>
        <w:t>meeting April 18 – email enclosed</w:t>
      </w:r>
    </w:p>
    <w:p w14:paraId="4EB8F29D" w14:textId="5F11775C" w:rsidR="007656EF" w:rsidRDefault="009612F1" w:rsidP="00E94D9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county is still working on gravel roads.  When the weather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improves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they will </w:t>
      </w:r>
      <w:r w:rsidR="00BF56D4">
        <w:rPr>
          <w:rFonts w:ascii="Times New Roman" w:eastAsia="Times New Roman" w:hAnsi="Times New Roman" w:cs="Times New Roman"/>
          <w:kern w:val="0"/>
          <w14:ligatures w14:val="none"/>
        </w:rPr>
        <w:t xml:space="preserve">try a hot fill of </w:t>
      </w:r>
      <w:proofErr w:type="gramStart"/>
      <w:r w:rsidR="00BF56D4">
        <w:rPr>
          <w:rFonts w:ascii="Times New Roman" w:eastAsia="Times New Roman" w:hAnsi="Times New Roman" w:cs="Times New Roman"/>
          <w:kern w:val="0"/>
          <w14:ligatures w14:val="none"/>
        </w:rPr>
        <w:t>the potholes</w:t>
      </w:r>
      <w:proofErr w:type="gramEnd"/>
      <w:r w:rsidR="00BF56D4">
        <w:rPr>
          <w:rFonts w:ascii="Times New Roman" w:eastAsia="Times New Roman" w:hAnsi="Times New Roman" w:cs="Times New Roman"/>
          <w:kern w:val="0"/>
          <w14:ligatures w14:val="none"/>
        </w:rPr>
        <w:t xml:space="preserve"> and then a skim coat on 8</w:t>
      </w:r>
      <w:r w:rsidR="00BF56D4" w:rsidRPr="00BF56D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BF56D4">
        <w:rPr>
          <w:rFonts w:ascii="Times New Roman" w:eastAsia="Times New Roman" w:hAnsi="Times New Roman" w:cs="Times New Roman"/>
          <w:kern w:val="0"/>
          <w14:ligatures w14:val="none"/>
        </w:rPr>
        <w:t xml:space="preserve"> street</w:t>
      </w:r>
      <w:r w:rsidR="00912B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E4177E" w14:textId="1A22E097" w:rsidR="005F52E1" w:rsidRPr="000E3A2F" w:rsidRDefault="005F52E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899CF" w14:textId="37EC9CF8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(second):</w:t>
      </w:r>
      <w:r w:rsidR="00912B8B" w:rsidRPr="00912B8B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5EB18CB0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C6F2AC1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21FCF595" w14:textId="77777777" w:rsidR="00FC0691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16676123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Board Comments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752CA9E4" w14:textId="2B198D3F" w:rsidR="0060414B" w:rsidRDefault="00E355C9" w:rsidP="00602D1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Miner – </w:t>
      </w:r>
    </w:p>
    <w:p w14:paraId="249AB3F5" w14:textId="77777777" w:rsidR="00602D1D" w:rsidRDefault="00602D1D" w:rsidP="00602D1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686BD0" w14:textId="77777777" w:rsidR="00FC0691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Stein –</w:t>
      </w:r>
      <w:bookmarkEnd w:id="3"/>
      <w:bookmarkEnd w:id="5"/>
    </w:p>
    <w:p w14:paraId="080FBB32" w14:textId="77777777" w:rsidR="0060414B" w:rsidRDefault="0060414B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CAA659" w14:textId="77777777" w:rsidR="008D2DE8" w:rsidRDefault="00BB70AD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Fryling – </w:t>
      </w:r>
    </w:p>
    <w:p w14:paraId="2B3B234D" w14:textId="77777777" w:rsidR="008D2DE8" w:rsidRDefault="00905A7C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Proposal for IT services</w:t>
      </w:r>
      <w:r w:rsidR="0095407F">
        <w:rPr>
          <w:rFonts w:ascii="Times New Roman" w:eastAsia="Times New Roman" w:hAnsi="Times New Roman" w:cs="Times New Roman"/>
          <w:kern w:val="0"/>
          <w14:ligatures w14:val="none"/>
        </w:rPr>
        <w:t xml:space="preserve"> from Corporate Technologies</w:t>
      </w:r>
    </w:p>
    <w:p w14:paraId="1DBE7807" w14:textId="77777777" w:rsidR="00436DDD" w:rsidRDefault="008D2DE8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ADA compliance requirements for websites (etc</w:t>
      </w:r>
      <w:r w:rsidR="00436D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436DDD">
        <w:rPr>
          <w:rFonts w:ascii="Times New Roman" w:eastAsia="Times New Roman" w:hAnsi="Times New Roman" w:cs="Times New Roman"/>
          <w:kern w:val="0"/>
          <w14:ligatures w14:val="none"/>
        </w:rPr>
        <w:t>extended 1 year</w:t>
      </w:r>
    </w:p>
    <w:p w14:paraId="747E9429" w14:textId="44854518" w:rsidR="00BB70AD" w:rsidRDefault="00833A20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There is an annual report on recycling and a survey</w:t>
      </w:r>
      <w:r w:rsidR="00F00653">
        <w:rPr>
          <w:rFonts w:ascii="Times New Roman" w:eastAsia="Times New Roman" w:hAnsi="Times New Roman" w:cs="Times New Roman"/>
          <w:kern w:val="0"/>
          <w14:ligatures w14:val="none"/>
        </w:rPr>
        <w:t xml:space="preserve"> on recycling.</w:t>
      </w:r>
      <w:r w:rsidR="00BB70AD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706DF5B" w14:textId="77777777" w:rsidR="00BB70AD" w:rsidRDefault="00BB70AD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B386A5" w14:textId="77777777" w:rsidR="00BB70AD" w:rsidRDefault="00BB70AD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</w:p>
    <w:p w14:paraId="0D650D92" w14:textId="62207D2C" w:rsidR="00F00653" w:rsidRPr="00796DD3" w:rsidRDefault="00F00653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We still need to replace the hall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door knobs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security.  </w:t>
      </w:r>
      <w:r w:rsidR="004B4185">
        <w:rPr>
          <w:rFonts w:ascii="Times New Roman" w:eastAsia="Times New Roman" w:hAnsi="Times New Roman" w:cs="Times New Roman"/>
          <w:kern w:val="0"/>
          <w14:ligatures w14:val="none"/>
        </w:rPr>
        <w:t>Lever handles should be installed.</w:t>
      </w:r>
    </w:p>
    <w:p w14:paraId="0B412097" w14:textId="77777777" w:rsidR="00BB70AD" w:rsidRPr="005064C3" w:rsidRDefault="00BB70AD" w:rsidP="00BB70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C5EFC9" w14:textId="77777777" w:rsidR="00F54CDF" w:rsidRDefault="00F54CDF" w:rsidP="00F54CD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</w:p>
    <w:p w14:paraId="218C9337" w14:textId="77777777" w:rsidR="00F54CDF" w:rsidRDefault="00F54CDF" w:rsidP="00F54CD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B6FB7" w14:textId="296F235B" w:rsidR="00E355C9" w:rsidRDefault="00E355C9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4"/>
    </w:p>
    <w:p w14:paraId="62B8FE10" w14:textId="6A6A98E7" w:rsidR="00922698" w:rsidRDefault="003F0730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3F0730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FF6F55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seconded by</w:t>
      </w:r>
      <w:r w:rsidR="00FF6F55">
        <w:rPr>
          <w:rFonts w:ascii="Times New Roman" w:eastAsia="Times New Roman" w:hAnsi="Times New Roman" w:cs="Times New Roman"/>
          <w:kern w:val="0"/>
          <w14:ligatures w14:val="none"/>
        </w:rPr>
        <w:t xml:space="preserve"> Miner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 xml:space="preserve"> to adjourn.</w:t>
      </w:r>
    </w:p>
    <w:p w14:paraId="0A4335C0" w14:textId="4D2D1F4D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1C23FE90" w14:textId="3E88DBAE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adjourned at</w:t>
      </w:r>
      <w:r w:rsidR="00FF6F55">
        <w:rPr>
          <w:rFonts w:ascii="Times New Roman" w:eastAsia="Times New Roman" w:hAnsi="Times New Roman" w:cs="Times New Roman"/>
          <w:kern w:val="0"/>
          <w14:ligatures w14:val="none"/>
        </w:rPr>
        <w:t xml:space="preserve"> 7:37 </w:t>
      </w:r>
      <w:r w:rsidR="003075BF">
        <w:rPr>
          <w:rFonts w:ascii="Times New Roman" w:eastAsia="Times New Roman" w:hAnsi="Times New Roman" w:cs="Times New Roman"/>
          <w:kern w:val="0"/>
          <w14:ligatures w14:val="none"/>
        </w:rPr>
        <w:t>p.m</w:t>
      </w:r>
      <w:r w:rsidR="00002E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7BFA8D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9BD7786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0A81340D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800D204" w14:textId="7296F0A5" w:rsidR="008774F9" w:rsidRPr="00290B7F" w:rsidRDefault="003075BF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 w:rsidRPr="00290B7F">
        <w:rPr>
          <w:rFonts w:ascii="Times New Roman" w:eastAsia="Times New Roman" w:hAnsi="Times New Roman" w:cs="Times New Roman"/>
          <w:kern w:val="0"/>
          <w14:ligatures w14:val="none"/>
        </w:rPr>
        <w:t>Resp</w:t>
      </w:r>
      <w:r w:rsidR="00290B7F" w:rsidRPr="00290B7F">
        <w:rPr>
          <w:rFonts w:ascii="Times New Roman" w:eastAsia="Times New Roman" w:hAnsi="Times New Roman" w:cs="Times New Roman"/>
          <w:kern w:val="0"/>
          <w14:ligatures w14:val="none"/>
        </w:rPr>
        <w:t>ectfully submitted</w:t>
      </w:r>
      <w:r w:rsidR="00290B7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35C9859" w14:textId="77777777" w:rsidR="00290B7F" w:rsidRPr="00290B7F" w:rsidRDefault="00290B7F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83159C" w14:textId="42AF09EF" w:rsidR="00290B7F" w:rsidRPr="00290B7F" w:rsidRDefault="00290B7F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 w:rsidRPr="00290B7F">
        <w:rPr>
          <w:rFonts w:ascii="Times New Roman" w:eastAsia="Times New Roman" w:hAnsi="Times New Roman" w:cs="Times New Roman"/>
          <w:kern w:val="0"/>
          <w14:ligatures w14:val="none"/>
        </w:rPr>
        <w:t>Robert Fryling</w:t>
      </w:r>
    </w:p>
    <w:p w14:paraId="38111C73" w14:textId="16FEA324" w:rsidR="008774F9" w:rsidRPr="00290B7F" w:rsidRDefault="00290B7F" w:rsidP="00290B7F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 w:rsidRPr="00290B7F">
        <w:rPr>
          <w:rFonts w:ascii="Times New Roman" w:eastAsia="Times New Roman" w:hAnsi="Times New Roman" w:cs="Times New Roman"/>
          <w:kern w:val="0"/>
          <w14:ligatures w14:val="none"/>
        </w:rPr>
        <w:t>Wayland Township Clerk</w:t>
      </w:r>
    </w:p>
    <w:p w14:paraId="785C2FC8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96EB6F2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9D8908B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ED450D8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6609311" w14:textId="77777777" w:rsidR="008774F9" w:rsidRDefault="008774F9" w:rsidP="00290B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sectPr w:rsidR="008774F9" w:rsidSect="00E355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3DC1" w14:textId="77777777" w:rsidR="00B234DB" w:rsidRDefault="00B234DB" w:rsidP="00E355C9">
      <w:pPr>
        <w:spacing w:after="0" w:line="240" w:lineRule="auto"/>
      </w:pPr>
      <w:r>
        <w:separator/>
      </w:r>
    </w:p>
  </w:endnote>
  <w:endnote w:type="continuationSeparator" w:id="0">
    <w:p w14:paraId="7174CED4" w14:textId="77777777" w:rsidR="00B234DB" w:rsidRDefault="00B234DB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1B67" w14:textId="77777777" w:rsidR="008A16F0" w:rsidRDefault="008A1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C1AD" w14:textId="77777777" w:rsidR="008A16F0" w:rsidRDefault="008A1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BE4C" w14:textId="77777777" w:rsidR="008A16F0" w:rsidRDefault="008A1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1BFE" w14:textId="77777777" w:rsidR="00B234DB" w:rsidRDefault="00B234DB" w:rsidP="00E355C9">
      <w:pPr>
        <w:spacing w:after="0" w:line="240" w:lineRule="auto"/>
      </w:pPr>
      <w:r>
        <w:separator/>
      </w:r>
    </w:p>
  </w:footnote>
  <w:footnote w:type="continuationSeparator" w:id="0">
    <w:p w14:paraId="1160FEF4" w14:textId="77777777" w:rsidR="00B234DB" w:rsidRDefault="00B234DB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CBF8" w14:textId="77777777" w:rsidR="008A16F0" w:rsidRDefault="008A1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011899"/>
      <w:docPartObj>
        <w:docPartGallery w:val="Watermarks"/>
        <w:docPartUnique/>
      </w:docPartObj>
    </w:sdtPr>
    <w:sdtContent>
      <w:p w14:paraId="1EF6A50E" w14:textId="5AE0EE8A" w:rsidR="00870354" w:rsidRDefault="008A16F0">
        <w:pPr>
          <w:pStyle w:val="Header"/>
        </w:pPr>
        <w:r>
          <w:rPr>
            <w:noProof/>
          </w:rPr>
          <w:pict w14:anchorId="7C9A3B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C9D5" w14:textId="77777777" w:rsidR="008A16F0" w:rsidRDefault="008A1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137C"/>
    <w:rsid w:val="00002EEA"/>
    <w:rsid w:val="000070EF"/>
    <w:rsid w:val="00012719"/>
    <w:rsid w:val="00012FA6"/>
    <w:rsid w:val="000160D2"/>
    <w:rsid w:val="00023652"/>
    <w:rsid w:val="00024CD7"/>
    <w:rsid w:val="0003218F"/>
    <w:rsid w:val="000337DB"/>
    <w:rsid w:val="0003399A"/>
    <w:rsid w:val="00044173"/>
    <w:rsid w:val="00044B39"/>
    <w:rsid w:val="0004543C"/>
    <w:rsid w:val="00050BE6"/>
    <w:rsid w:val="0005191D"/>
    <w:rsid w:val="00067F77"/>
    <w:rsid w:val="00074BE8"/>
    <w:rsid w:val="000764F7"/>
    <w:rsid w:val="00077BD0"/>
    <w:rsid w:val="000818AF"/>
    <w:rsid w:val="0008475A"/>
    <w:rsid w:val="000848AD"/>
    <w:rsid w:val="000851FA"/>
    <w:rsid w:val="00086F55"/>
    <w:rsid w:val="000902B4"/>
    <w:rsid w:val="000920F8"/>
    <w:rsid w:val="00093666"/>
    <w:rsid w:val="000A0484"/>
    <w:rsid w:val="000A0BB6"/>
    <w:rsid w:val="000B0115"/>
    <w:rsid w:val="000B1085"/>
    <w:rsid w:val="000B11ED"/>
    <w:rsid w:val="000B6D89"/>
    <w:rsid w:val="000C377C"/>
    <w:rsid w:val="000C419E"/>
    <w:rsid w:val="000D591C"/>
    <w:rsid w:val="000E1018"/>
    <w:rsid w:val="000E23ED"/>
    <w:rsid w:val="000E3A2F"/>
    <w:rsid w:val="000F0865"/>
    <w:rsid w:val="000F1B8F"/>
    <w:rsid w:val="000F5349"/>
    <w:rsid w:val="000F7621"/>
    <w:rsid w:val="000F79DC"/>
    <w:rsid w:val="001001F5"/>
    <w:rsid w:val="00103B30"/>
    <w:rsid w:val="00111A48"/>
    <w:rsid w:val="001132FF"/>
    <w:rsid w:val="0011417E"/>
    <w:rsid w:val="001148E2"/>
    <w:rsid w:val="00115A78"/>
    <w:rsid w:val="0011634A"/>
    <w:rsid w:val="00121E0D"/>
    <w:rsid w:val="0012660B"/>
    <w:rsid w:val="001307E4"/>
    <w:rsid w:val="001373FC"/>
    <w:rsid w:val="0014023F"/>
    <w:rsid w:val="00140335"/>
    <w:rsid w:val="00155A5F"/>
    <w:rsid w:val="0017082B"/>
    <w:rsid w:val="001764B5"/>
    <w:rsid w:val="00177DBE"/>
    <w:rsid w:val="0018107C"/>
    <w:rsid w:val="00183E4B"/>
    <w:rsid w:val="0018604D"/>
    <w:rsid w:val="001868D4"/>
    <w:rsid w:val="00192545"/>
    <w:rsid w:val="001A0499"/>
    <w:rsid w:val="001A222F"/>
    <w:rsid w:val="001A56CA"/>
    <w:rsid w:val="001A5EA0"/>
    <w:rsid w:val="001C18B6"/>
    <w:rsid w:val="001C63B6"/>
    <w:rsid w:val="001C7D29"/>
    <w:rsid w:val="001D1B7D"/>
    <w:rsid w:val="001D3346"/>
    <w:rsid w:val="001D3B2D"/>
    <w:rsid w:val="001D71C6"/>
    <w:rsid w:val="001E44C9"/>
    <w:rsid w:val="001F0E45"/>
    <w:rsid w:val="001F2C7B"/>
    <w:rsid w:val="00201D93"/>
    <w:rsid w:val="00204F60"/>
    <w:rsid w:val="00210812"/>
    <w:rsid w:val="00212C5C"/>
    <w:rsid w:val="00213AE0"/>
    <w:rsid w:val="0022160D"/>
    <w:rsid w:val="00226D90"/>
    <w:rsid w:val="00231722"/>
    <w:rsid w:val="00232464"/>
    <w:rsid w:val="002422A7"/>
    <w:rsid w:val="00243306"/>
    <w:rsid w:val="002462F2"/>
    <w:rsid w:val="0024693C"/>
    <w:rsid w:val="00250FAF"/>
    <w:rsid w:val="00251177"/>
    <w:rsid w:val="00255974"/>
    <w:rsid w:val="00256083"/>
    <w:rsid w:val="00257D1C"/>
    <w:rsid w:val="00260F11"/>
    <w:rsid w:val="002615DD"/>
    <w:rsid w:val="00262A6E"/>
    <w:rsid w:val="00264047"/>
    <w:rsid w:val="00267091"/>
    <w:rsid w:val="0026780F"/>
    <w:rsid w:val="0027000B"/>
    <w:rsid w:val="00273E0B"/>
    <w:rsid w:val="00273F06"/>
    <w:rsid w:val="00274B1E"/>
    <w:rsid w:val="00280496"/>
    <w:rsid w:val="00282EE8"/>
    <w:rsid w:val="00283867"/>
    <w:rsid w:val="002840CA"/>
    <w:rsid w:val="00284166"/>
    <w:rsid w:val="00285039"/>
    <w:rsid w:val="002864AB"/>
    <w:rsid w:val="00287367"/>
    <w:rsid w:val="00290B7F"/>
    <w:rsid w:val="00290F9C"/>
    <w:rsid w:val="00291D03"/>
    <w:rsid w:val="00292522"/>
    <w:rsid w:val="00292B90"/>
    <w:rsid w:val="002941B8"/>
    <w:rsid w:val="00297090"/>
    <w:rsid w:val="002977CF"/>
    <w:rsid w:val="002A0F3F"/>
    <w:rsid w:val="002A48B2"/>
    <w:rsid w:val="002A4CC4"/>
    <w:rsid w:val="002A6049"/>
    <w:rsid w:val="002B12F4"/>
    <w:rsid w:val="002B176D"/>
    <w:rsid w:val="002B1F79"/>
    <w:rsid w:val="002B3F3B"/>
    <w:rsid w:val="002B6102"/>
    <w:rsid w:val="002B7733"/>
    <w:rsid w:val="002C3CC9"/>
    <w:rsid w:val="002D6ADB"/>
    <w:rsid w:val="002E14C6"/>
    <w:rsid w:val="002E1597"/>
    <w:rsid w:val="002E2755"/>
    <w:rsid w:val="002E4A03"/>
    <w:rsid w:val="002E5953"/>
    <w:rsid w:val="002E611F"/>
    <w:rsid w:val="002E62E8"/>
    <w:rsid w:val="003026D2"/>
    <w:rsid w:val="003065EA"/>
    <w:rsid w:val="003075BF"/>
    <w:rsid w:val="00310DF8"/>
    <w:rsid w:val="00311A9B"/>
    <w:rsid w:val="00312454"/>
    <w:rsid w:val="00312589"/>
    <w:rsid w:val="00312960"/>
    <w:rsid w:val="003130AF"/>
    <w:rsid w:val="00322D50"/>
    <w:rsid w:val="00324816"/>
    <w:rsid w:val="00325722"/>
    <w:rsid w:val="0033136C"/>
    <w:rsid w:val="0033775D"/>
    <w:rsid w:val="00345E6A"/>
    <w:rsid w:val="0034698C"/>
    <w:rsid w:val="003516AC"/>
    <w:rsid w:val="00351F3D"/>
    <w:rsid w:val="00355276"/>
    <w:rsid w:val="003558AE"/>
    <w:rsid w:val="00356D49"/>
    <w:rsid w:val="00357E99"/>
    <w:rsid w:val="00361714"/>
    <w:rsid w:val="00363E60"/>
    <w:rsid w:val="00366D5C"/>
    <w:rsid w:val="00366E73"/>
    <w:rsid w:val="003670C5"/>
    <w:rsid w:val="00374155"/>
    <w:rsid w:val="00377C68"/>
    <w:rsid w:val="0038082A"/>
    <w:rsid w:val="00380B51"/>
    <w:rsid w:val="00381D33"/>
    <w:rsid w:val="00384965"/>
    <w:rsid w:val="0038507D"/>
    <w:rsid w:val="0039210D"/>
    <w:rsid w:val="0039324C"/>
    <w:rsid w:val="00393BF1"/>
    <w:rsid w:val="0039569A"/>
    <w:rsid w:val="00397683"/>
    <w:rsid w:val="003A200A"/>
    <w:rsid w:val="003B5740"/>
    <w:rsid w:val="003B5F14"/>
    <w:rsid w:val="003C2514"/>
    <w:rsid w:val="003C5C2C"/>
    <w:rsid w:val="003C7D82"/>
    <w:rsid w:val="003D65FF"/>
    <w:rsid w:val="003E48BC"/>
    <w:rsid w:val="003F0730"/>
    <w:rsid w:val="003F159E"/>
    <w:rsid w:val="003F20A3"/>
    <w:rsid w:val="003F23F3"/>
    <w:rsid w:val="003F4242"/>
    <w:rsid w:val="003F4760"/>
    <w:rsid w:val="003F64D0"/>
    <w:rsid w:val="003F7690"/>
    <w:rsid w:val="00400868"/>
    <w:rsid w:val="004011BE"/>
    <w:rsid w:val="00410558"/>
    <w:rsid w:val="00410563"/>
    <w:rsid w:val="00413B73"/>
    <w:rsid w:val="00414BE2"/>
    <w:rsid w:val="0041572E"/>
    <w:rsid w:val="00416BD5"/>
    <w:rsid w:val="004170E8"/>
    <w:rsid w:val="0042003D"/>
    <w:rsid w:val="00424D90"/>
    <w:rsid w:val="0042542B"/>
    <w:rsid w:val="00433A3B"/>
    <w:rsid w:val="00435F25"/>
    <w:rsid w:val="00436DDD"/>
    <w:rsid w:val="00442E4C"/>
    <w:rsid w:val="00444CA8"/>
    <w:rsid w:val="00447134"/>
    <w:rsid w:val="004507CF"/>
    <w:rsid w:val="0045098E"/>
    <w:rsid w:val="00451ACF"/>
    <w:rsid w:val="004528E4"/>
    <w:rsid w:val="00465769"/>
    <w:rsid w:val="00470BEA"/>
    <w:rsid w:val="00470BF7"/>
    <w:rsid w:val="00471CD3"/>
    <w:rsid w:val="004740C5"/>
    <w:rsid w:val="00475965"/>
    <w:rsid w:val="00481959"/>
    <w:rsid w:val="00481CDE"/>
    <w:rsid w:val="00483675"/>
    <w:rsid w:val="004838C2"/>
    <w:rsid w:val="00483A61"/>
    <w:rsid w:val="004846EC"/>
    <w:rsid w:val="00484ABF"/>
    <w:rsid w:val="00485197"/>
    <w:rsid w:val="00486150"/>
    <w:rsid w:val="00490394"/>
    <w:rsid w:val="00490E73"/>
    <w:rsid w:val="00492E28"/>
    <w:rsid w:val="00494AC1"/>
    <w:rsid w:val="00496FB8"/>
    <w:rsid w:val="004A083C"/>
    <w:rsid w:val="004A1213"/>
    <w:rsid w:val="004A6F2D"/>
    <w:rsid w:val="004B01BA"/>
    <w:rsid w:val="004B2954"/>
    <w:rsid w:val="004B4185"/>
    <w:rsid w:val="004B498A"/>
    <w:rsid w:val="004B753F"/>
    <w:rsid w:val="004C1B58"/>
    <w:rsid w:val="004C5341"/>
    <w:rsid w:val="004C60F0"/>
    <w:rsid w:val="004C7194"/>
    <w:rsid w:val="004D1A74"/>
    <w:rsid w:val="004D3757"/>
    <w:rsid w:val="004D7582"/>
    <w:rsid w:val="004E250B"/>
    <w:rsid w:val="004E3D88"/>
    <w:rsid w:val="004E3DF4"/>
    <w:rsid w:val="004E5C6E"/>
    <w:rsid w:val="004F0BB1"/>
    <w:rsid w:val="004F0FCE"/>
    <w:rsid w:val="004F589D"/>
    <w:rsid w:val="004F611C"/>
    <w:rsid w:val="005062C5"/>
    <w:rsid w:val="005064C3"/>
    <w:rsid w:val="0051070C"/>
    <w:rsid w:val="00511103"/>
    <w:rsid w:val="00516C23"/>
    <w:rsid w:val="005202C9"/>
    <w:rsid w:val="00522CD5"/>
    <w:rsid w:val="00524C21"/>
    <w:rsid w:val="00526694"/>
    <w:rsid w:val="00530C95"/>
    <w:rsid w:val="00531A48"/>
    <w:rsid w:val="00532FB0"/>
    <w:rsid w:val="00536690"/>
    <w:rsid w:val="00536881"/>
    <w:rsid w:val="00540513"/>
    <w:rsid w:val="005408F1"/>
    <w:rsid w:val="005509D5"/>
    <w:rsid w:val="0055213A"/>
    <w:rsid w:val="0055408A"/>
    <w:rsid w:val="0055692D"/>
    <w:rsid w:val="005603A1"/>
    <w:rsid w:val="005604A5"/>
    <w:rsid w:val="00560998"/>
    <w:rsid w:val="005612AA"/>
    <w:rsid w:val="00561C67"/>
    <w:rsid w:val="00564161"/>
    <w:rsid w:val="005657F7"/>
    <w:rsid w:val="0056638E"/>
    <w:rsid w:val="00566C0A"/>
    <w:rsid w:val="005724AE"/>
    <w:rsid w:val="0057378D"/>
    <w:rsid w:val="00576F65"/>
    <w:rsid w:val="0058087A"/>
    <w:rsid w:val="00586034"/>
    <w:rsid w:val="0058661C"/>
    <w:rsid w:val="00591C65"/>
    <w:rsid w:val="00594B45"/>
    <w:rsid w:val="00597526"/>
    <w:rsid w:val="00597638"/>
    <w:rsid w:val="005978D6"/>
    <w:rsid w:val="005A2A19"/>
    <w:rsid w:val="005A5C3A"/>
    <w:rsid w:val="005A6DC6"/>
    <w:rsid w:val="005B16F4"/>
    <w:rsid w:val="005B2AA5"/>
    <w:rsid w:val="005B7C1A"/>
    <w:rsid w:val="005C1BAF"/>
    <w:rsid w:val="005C2B7E"/>
    <w:rsid w:val="005C3025"/>
    <w:rsid w:val="005C4279"/>
    <w:rsid w:val="005C625C"/>
    <w:rsid w:val="005C728B"/>
    <w:rsid w:val="005D0EEC"/>
    <w:rsid w:val="005D1D7C"/>
    <w:rsid w:val="005D3143"/>
    <w:rsid w:val="005D369D"/>
    <w:rsid w:val="005D6021"/>
    <w:rsid w:val="005D71FE"/>
    <w:rsid w:val="005E0359"/>
    <w:rsid w:val="005E74FD"/>
    <w:rsid w:val="005E7865"/>
    <w:rsid w:val="005E78D0"/>
    <w:rsid w:val="005F1060"/>
    <w:rsid w:val="005F11D2"/>
    <w:rsid w:val="005F52E1"/>
    <w:rsid w:val="00602D1D"/>
    <w:rsid w:val="00603160"/>
    <w:rsid w:val="0060414B"/>
    <w:rsid w:val="0060500A"/>
    <w:rsid w:val="0061090F"/>
    <w:rsid w:val="00611147"/>
    <w:rsid w:val="00611E7A"/>
    <w:rsid w:val="0061361E"/>
    <w:rsid w:val="00615E9A"/>
    <w:rsid w:val="0061744E"/>
    <w:rsid w:val="006236E4"/>
    <w:rsid w:val="00623C92"/>
    <w:rsid w:val="006257FC"/>
    <w:rsid w:val="00627084"/>
    <w:rsid w:val="006313B4"/>
    <w:rsid w:val="00635463"/>
    <w:rsid w:val="00637B40"/>
    <w:rsid w:val="00637CDA"/>
    <w:rsid w:val="00641BC3"/>
    <w:rsid w:val="0064231C"/>
    <w:rsid w:val="00642C18"/>
    <w:rsid w:val="00643B42"/>
    <w:rsid w:val="00645C0A"/>
    <w:rsid w:val="006465BF"/>
    <w:rsid w:val="00647538"/>
    <w:rsid w:val="00652691"/>
    <w:rsid w:val="006560D4"/>
    <w:rsid w:val="0066426F"/>
    <w:rsid w:val="00667A5D"/>
    <w:rsid w:val="00671E7D"/>
    <w:rsid w:val="00674637"/>
    <w:rsid w:val="00675EC3"/>
    <w:rsid w:val="00676B70"/>
    <w:rsid w:val="0067729C"/>
    <w:rsid w:val="006811FC"/>
    <w:rsid w:val="00684F84"/>
    <w:rsid w:val="00690990"/>
    <w:rsid w:val="00694E6B"/>
    <w:rsid w:val="006957DD"/>
    <w:rsid w:val="0069732E"/>
    <w:rsid w:val="006A1A3D"/>
    <w:rsid w:val="006A292F"/>
    <w:rsid w:val="006A3D28"/>
    <w:rsid w:val="006B18E3"/>
    <w:rsid w:val="006B1D14"/>
    <w:rsid w:val="006B2CC9"/>
    <w:rsid w:val="006B4629"/>
    <w:rsid w:val="006B5626"/>
    <w:rsid w:val="006B7668"/>
    <w:rsid w:val="006C2FF2"/>
    <w:rsid w:val="006C3CFB"/>
    <w:rsid w:val="006C45DE"/>
    <w:rsid w:val="006C62C5"/>
    <w:rsid w:val="006C6D50"/>
    <w:rsid w:val="006D229D"/>
    <w:rsid w:val="006D367F"/>
    <w:rsid w:val="006E101D"/>
    <w:rsid w:val="006E11FF"/>
    <w:rsid w:val="006E1BDA"/>
    <w:rsid w:val="006E20E8"/>
    <w:rsid w:val="006E44FE"/>
    <w:rsid w:val="006E7679"/>
    <w:rsid w:val="006F111B"/>
    <w:rsid w:val="006F1D13"/>
    <w:rsid w:val="006F2BFA"/>
    <w:rsid w:val="006F3703"/>
    <w:rsid w:val="00702B99"/>
    <w:rsid w:val="00702BC2"/>
    <w:rsid w:val="00704522"/>
    <w:rsid w:val="00705609"/>
    <w:rsid w:val="00711996"/>
    <w:rsid w:val="00712336"/>
    <w:rsid w:val="007169E7"/>
    <w:rsid w:val="007244AB"/>
    <w:rsid w:val="007309F2"/>
    <w:rsid w:val="0073174C"/>
    <w:rsid w:val="007318FC"/>
    <w:rsid w:val="00731DE7"/>
    <w:rsid w:val="00731EC5"/>
    <w:rsid w:val="00732201"/>
    <w:rsid w:val="00732320"/>
    <w:rsid w:val="0073350D"/>
    <w:rsid w:val="00734EF5"/>
    <w:rsid w:val="007377A2"/>
    <w:rsid w:val="007401AF"/>
    <w:rsid w:val="00743180"/>
    <w:rsid w:val="00743627"/>
    <w:rsid w:val="00745B46"/>
    <w:rsid w:val="0074768D"/>
    <w:rsid w:val="0075479F"/>
    <w:rsid w:val="00754C15"/>
    <w:rsid w:val="007620C3"/>
    <w:rsid w:val="0076489B"/>
    <w:rsid w:val="00764BCB"/>
    <w:rsid w:val="007656EF"/>
    <w:rsid w:val="00772CDD"/>
    <w:rsid w:val="00776D33"/>
    <w:rsid w:val="00777410"/>
    <w:rsid w:val="00777B37"/>
    <w:rsid w:val="00780E1B"/>
    <w:rsid w:val="00782038"/>
    <w:rsid w:val="00785D47"/>
    <w:rsid w:val="00785F26"/>
    <w:rsid w:val="0079138E"/>
    <w:rsid w:val="00795CA2"/>
    <w:rsid w:val="00796DD3"/>
    <w:rsid w:val="00797188"/>
    <w:rsid w:val="007A0DB2"/>
    <w:rsid w:val="007B3B26"/>
    <w:rsid w:val="007C01F5"/>
    <w:rsid w:val="007C029E"/>
    <w:rsid w:val="007C3881"/>
    <w:rsid w:val="007C3D46"/>
    <w:rsid w:val="007D0FAE"/>
    <w:rsid w:val="007D2FEA"/>
    <w:rsid w:val="007D4803"/>
    <w:rsid w:val="007D495C"/>
    <w:rsid w:val="007D728D"/>
    <w:rsid w:val="007E047A"/>
    <w:rsid w:val="007E65F2"/>
    <w:rsid w:val="007F16C3"/>
    <w:rsid w:val="008019A3"/>
    <w:rsid w:val="0080281C"/>
    <w:rsid w:val="00802CAC"/>
    <w:rsid w:val="00804E9F"/>
    <w:rsid w:val="00805A5D"/>
    <w:rsid w:val="00813BBB"/>
    <w:rsid w:val="00814BD2"/>
    <w:rsid w:val="00815D4E"/>
    <w:rsid w:val="008211B2"/>
    <w:rsid w:val="008227A1"/>
    <w:rsid w:val="008262B4"/>
    <w:rsid w:val="00830498"/>
    <w:rsid w:val="008339EF"/>
    <w:rsid w:val="00833A20"/>
    <w:rsid w:val="00835291"/>
    <w:rsid w:val="008363A0"/>
    <w:rsid w:val="00837931"/>
    <w:rsid w:val="00840F36"/>
    <w:rsid w:val="00843789"/>
    <w:rsid w:val="00843B8B"/>
    <w:rsid w:val="00844A41"/>
    <w:rsid w:val="00847201"/>
    <w:rsid w:val="00847EDD"/>
    <w:rsid w:val="008504E9"/>
    <w:rsid w:val="00850DD1"/>
    <w:rsid w:val="008538CE"/>
    <w:rsid w:val="00853FCD"/>
    <w:rsid w:val="008565EA"/>
    <w:rsid w:val="00857519"/>
    <w:rsid w:val="0085751E"/>
    <w:rsid w:val="00864459"/>
    <w:rsid w:val="00866134"/>
    <w:rsid w:val="00870354"/>
    <w:rsid w:val="00872C66"/>
    <w:rsid w:val="00874480"/>
    <w:rsid w:val="008751DA"/>
    <w:rsid w:val="008774F9"/>
    <w:rsid w:val="0088041E"/>
    <w:rsid w:val="00881310"/>
    <w:rsid w:val="008829D6"/>
    <w:rsid w:val="00892D3A"/>
    <w:rsid w:val="0089570E"/>
    <w:rsid w:val="0089794C"/>
    <w:rsid w:val="008A07CB"/>
    <w:rsid w:val="008A16F0"/>
    <w:rsid w:val="008A1FA2"/>
    <w:rsid w:val="008B0900"/>
    <w:rsid w:val="008B2225"/>
    <w:rsid w:val="008B3C88"/>
    <w:rsid w:val="008B42AE"/>
    <w:rsid w:val="008C417B"/>
    <w:rsid w:val="008C4C41"/>
    <w:rsid w:val="008C56D7"/>
    <w:rsid w:val="008C6226"/>
    <w:rsid w:val="008D0A21"/>
    <w:rsid w:val="008D236F"/>
    <w:rsid w:val="008D2791"/>
    <w:rsid w:val="008D2DE8"/>
    <w:rsid w:val="008D33FD"/>
    <w:rsid w:val="008D4B03"/>
    <w:rsid w:val="008D5703"/>
    <w:rsid w:val="008D7D64"/>
    <w:rsid w:val="008E0924"/>
    <w:rsid w:val="008E4075"/>
    <w:rsid w:val="008E6389"/>
    <w:rsid w:val="008E65D5"/>
    <w:rsid w:val="008E7D3D"/>
    <w:rsid w:val="008F203D"/>
    <w:rsid w:val="008F2ACC"/>
    <w:rsid w:val="008F7856"/>
    <w:rsid w:val="008F78B6"/>
    <w:rsid w:val="00902C1B"/>
    <w:rsid w:val="00903BF6"/>
    <w:rsid w:val="00903EF4"/>
    <w:rsid w:val="00905A7C"/>
    <w:rsid w:val="00906C88"/>
    <w:rsid w:val="009104ED"/>
    <w:rsid w:val="00912B8B"/>
    <w:rsid w:val="0091382B"/>
    <w:rsid w:val="00913C8B"/>
    <w:rsid w:val="009154AF"/>
    <w:rsid w:val="009177B4"/>
    <w:rsid w:val="00921098"/>
    <w:rsid w:val="0092118B"/>
    <w:rsid w:val="00921BC8"/>
    <w:rsid w:val="00922698"/>
    <w:rsid w:val="009271DE"/>
    <w:rsid w:val="009370B2"/>
    <w:rsid w:val="00937900"/>
    <w:rsid w:val="009440C7"/>
    <w:rsid w:val="00945E73"/>
    <w:rsid w:val="00950163"/>
    <w:rsid w:val="00951551"/>
    <w:rsid w:val="00953B63"/>
    <w:rsid w:val="0095407F"/>
    <w:rsid w:val="009542DD"/>
    <w:rsid w:val="009605E5"/>
    <w:rsid w:val="009612F1"/>
    <w:rsid w:val="009642A2"/>
    <w:rsid w:val="00964563"/>
    <w:rsid w:val="009663CE"/>
    <w:rsid w:val="00976F8D"/>
    <w:rsid w:val="00976FEB"/>
    <w:rsid w:val="009805E2"/>
    <w:rsid w:val="00980B56"/>
    <w:rsid w:val="00981A2E"/>
    <w:rsid w:val="00983913"/>
    <w:rsid w:val="009856A5"/>
    <w:rsid w:val="00986604"/>
    <w:rsid w:val="00986DD2"/>
    <w:rsid w:val="00993F23"/>
    <w:rsid w:val="00996845"/>
    <w:rsid w:val="009A0E13"/>
    <w:rsid w:val="009A2248"/>
    <w:rsid w:val="009A7EAD"/>
    <w:rsid w:val="009B4B46"/>
    <w:rsid w:val="009C0507"/>
    <w:rsid w:val="009D27E0"/>
    <w:rsid w:val="009D2A82"/>
    <w:rsid w:val="009D42B3"/>
    <w:rsid w:val="009D678F"/>
    <w:rsid w:val="009D701A"/>
    <w:rsid w:val="009E11AF"/>
    <w:rsid w:val="009E212F"/>
    <w:rsid w:val="009E2519"/>
    <w:rsid w:val="009E31CD"/>
    <w:rsid w:val="009F6CC6"/>
    <w:rsid w:val="00A05EA7"/>
    <w:rsid w:val="00A1296D"/>
    <w:rsid w:val="00A13A5C"/>
    <w:rsid w:val="00A14A76"/>
    <w:rsid w:val="00A1665E"/>
    <w:rsid w:val="00A178D1"/>
    <w:rsid w:val="00A2354A"/>
    <w:rsid w:val="00A23D2F"/>
    <w:rsid w:val="00A24AD1"/>
    <w:rsid w:val="00A31B4E"/>
    <w:rsid w:val="00A34EC0"/>
    <w:rsid w:val="00A3663F"/>
    <w:rsid w:val="00A41E02"/>
    <w:rsid w:val="00A421C3"/>
    <w:rsid w:val="00A4392D"/>
    <w:rsid w:val="00A44395"/>
    <w:rsid w:val="00A4666D"/>
    <w:rsid w:val="00A50734"/>
    <w:rsid w:val="00A5478F"/>
    <w:rsid w:val="00A54B64"/>
    <w:rsid w:val="00A57440"/>
    <w:rsid w:val="00A711B4"/>
    <w:rsid w:val="00A71B14"/>
    <w:rsid w:val="00A71EBB"/>
    <w:rsid w:val="00A7234C"/>
    <w:rsid w:val="00A73367"/>
    <w:rsid w:val="00A73CD7"/>
    <w:rsid w:val="00A768B0"/>
    <w:rsid w:val="00A92DBD"/>
    <w:rsid w:val="00A93B11"/>
    <w:rsid w:val="00AA1D0F"/>
    <w:rsid w:val="00AC30B3"/>
    <w:rsid w:val="00AC3D7D"/>
    <w:rsid w:val="00AD06F1"/>
    <w:rsid w:val="00AD13F7"/>
    <w:rsid w:val="00AD3821"/>
    <w:rsid w:val="00AD4FBD"/>
    <w:rsid w:val="00AD5C66"/>
    <w:rsid w:val="00AD7B66"/>
    <w:rsid w:val="00AE0254"/>
    <w:rsid w:val="00AE3FDC"/>
    <w:rsid w:val="00AE4EA8"/>
    <w:rsid w:val="00AE52AA"/>
    <w:rsid w:val="00AE559F"/>
    <w:rsid w:val="00AE56E7"/>
    <w:rsid w:val="00AE6028"/>
    <w:rsid w:val="00AF0D99"/>
    <w:rsid w:val="00AF1D6A"/>
    <w:rsid w:val="00AF3046"/>
    <w:rsid w:val="00B00815"/>
    <w:rsid w:val="00B03C80"/>
    <w:rsid w:val="00B107F8"/>
    <w:rsid w:val="00B12305"/>
    <w:rsid w:val="00B16024"/>
    <w:rsid w:val="00B16CF6"/>
    <w:rsid w:val="00B17FE6"/>
    <w:rsid w:val="00B229E6"/>
    <w:rsid w:val="00B22AAF"/>
    <w:rsid w:val="00B233EE"/>
    <w:rsid w:val="00B234DB"/>
    <w:rsid w:val="00B23D7D"/>
    <w:rsid w:val="00B26541"/>
    <w:rsid w:val="00B303AE"/>
    <w:rsid w:val="00B32F8F"/>
    <w:rsid w:val="00B32FBB"/>
    <w:rsid w:val="00B3431D"/>
    <w:rsid w:val="00B34396"/>
    <w:rsid w:val="00B34BDD"/>
    <w:rsid w:val="00B36A2B"/>
    <w:rsid w:val="00B40155"/>
    <w:rsid w:val="00B42250"/>
    <w:rsid w:val="00B4700B"/>
    <w:rsid w:val="00B479CA"/>
    <w:rsid w:val="00B565D8"/>
    <w:rsid w:val="00B600CA"/>
    <w:rsid w:val="00B61BFD"/>
    <w:rsid w:val="00B61FC4"/>
    <w:rsid w:val="00B62C57"/>
    <w:rsid w:val="00B635C3"/>
    <w:rsid w:val="00B6481A"/>
    <w:rsid w:val="00B64C8C"/>
    <w:rsid w:val="00B65539"/>
    <w:rsid w:val="00B66551"/>
    <w:rsid w:val="00B67F95"/>
    <w:rsid w:val="00B70357"/>
    <w:rsid w:val="00B70D75"/>
    <w:rsid w:val="00B73A47"/>
    <w:rsid w:val="00B74AD6"/>
    <w:rsid w:val="00B775A2"/>
    <w:rsid w:val="00B85FB4"/>
    <w:rsid w:val="00B87BB9"/>
    <w:rsid w:val="00B93573"/>
    <w:rsid w:val="00B93AAC"/>
    <w:rsid w:val="00B9780F"/>
    <w:rsid w:val="00BA3002"/>
    <w:rsid w:val="00BA38C2"/>
    <w:rsid w:val="00BB1675"/>
    <w:rsid w:val="00BB3DF5"/>
    <w:rsid w:val="00BB4B3C"/>
    <w:rsid w:val="00BB4BF5"/>
    <w:rsid w:val="00BB4C6E"/>
    <w:rsid w:val="00BB59A6"/>
    <w:rsid w:val="00BB5E77"/>
    <w:rsid w:val="00BB7021"/>
    <w:rsid w:val="00BB70AD"/>
    <w:rsid w:val="00BB7569"/>
    <w:rsid w:val="00BC35AC"/>
    <w:rsid w:val="00BC4485"/>
    <w:rsid w:val="00BC6260"/>
    <w:rsid w:val="00BD0B05"/>
    <w:rsid w:val="00BD1D79"/>
    <w:rsid w:val="00BD23B1"/>
    <w:rsid w:val="00BD2BBD"/>
    <w:rsid w:val="00BD52FB"/>
    <w:rsid w:val="00BD74ED"/>
    <w:rsid w:val="00BD7ADC"/>
    <w:rsid w:val="00BE2443"/>
    <w:rsid w:val="00BE37BA"/>
    <w:rsid w:val="00BE3A77"/>
    <w:rsid w:val="00BE76E9"/>
    <w:rsid w:val="00BF26ED"/>
    <w:rsid w:val="00BF3C43"/>
    <w:rsid w:val="00BF4B2A"/>
    <w:rsid w:val="00BF56D4"/>
    <w:rsid w:val="00C1176A"/>
    <w:rsid w:val="00C139A1"/>
    <w:rsid w:val="00C15767"/>
    <w:rsid w:val="00C1594A"/>
    <w:rsid w:val="00C2047D"/>
    <w:rsid w:val="00C21ABB"/>
    <w:rsid w:val="00C25983"/>
    <w:rsid w:val="00C26C28"/>
    <w:rsid w:val="00C27960"/>
    <w:rsid w:val="00C303CF"/>
    <w:rsid w:val="00C378A0"/>
    <w:rsid w:val="00C37F82"/>
    <w:rsid w:val="00C40751"/>
    <w:rsid w:val="00C45A7B"/>
    <w:rsid w:val="00C50741"/>
    <w:rsid w:val="00C531A1"/>
    <w:rsid w:val="00C54C90"/>
    <w:rsid w:val="00C57747"/>
    <w:rsid w:val="00C607F9"/>
    <w:rsid w:val="00C620DD"/>
    <w:rsid w:val="00C66F3C"/>
    <w:rsid w:val="00C71FFC"/>
    <w:rsid w:val="00C72F8A"/>
    <w:rsid w:val="00C755C2"/>
    <w:rsid w:val="00C86E78"/>
    <w:rsid w:val="00C9047F"/>
    <w:rsid w:val="00C90DD1"/>
    <w:rsid w:val="00C93D5D"/>
    <w:rsid w:val="00C9798B"/>
    <w:rsid w:val="00CA0D9F"/>
    <w:rsid w:val="00CA3BB8"/>
    <w:rsid w:val="00CA6CF9"/>
    <w:rsid w:val="00CA727B"/>
    <w:rsid w:val="00CA7749"/>
    <w:rsid w:val="00CB1B57"/>
    <w:rsid w:val="00CB35CF"/>
    <w:rsid w:val="00CC30CF"/>
    <w:rsid w:val="00CC7014"/>
    <w:rsid w:val="00CD00B4"/>
    <w:rsid w:val="00CE182F"/>
    <w:rsid w:val="00CE2883"/>
    <w:rsid w:val="00CE3065"/>
    <w:rsid w:val="00CF137E"/>
    <w:rsid w:val="00CF1592"/>
    <w:rsid w:val="00CF3F34"/>
    <w:rsid w:val="00CF6EDC"/>
    <w:rsid w:val="00D02071"/>
    <w:rsid w:val="00D07A84"/>
    <w:rsid w:val="00D07B86"/>
    <w:rsid w:val="00D15B91"/>
    <w:rsid w:val="00D16FC3"/>
    <w:rsid w:val="00D21F91"/>
    <w:rsid w:val="00D22E10"/>
    <w:rsid w:val="00D25AD8"/>
    <w:rsid w:val="00D25D32"/>
    <w:rsid w:val="00D26C95"/>
    <w:rsid w:val="00D2765F"/>
    <w:rsid w:val="00D27DD1"/>
    <w:rsid w:val="00D328CF"/>
    <w:rsid w:val="00D33ACA"/>
    <w:rsid w:val="00D367B7"/>
    <w:rsid w:val="00D42B7D"/>
    <w:rsid w:val="00D50B48"/>
    <w:rsid w:val="00D570B9"/>
    <w:rsid w:val="00D613DB"/>
    <w:rsid w:val="00D67903"/>
    <w:rsid w:val="00D7771F"/>
    <w:rsid w:val="00D779C4"/>
    <w:rsid w:val="00D8224B"/>
    <w:rsid w:val="00D842C5"/>
    <w:rsid w:val="00D84A3B"/>
    <w:rsid w:val="00D850CC"/>
    <w:rsid w:val="00D87915"/>
    <w:rsid w:val="00D91F1A"/>
    <w:rsid w:val="00D92276"/>
    <w:rsid w:val="00D93905"/>
    <w:rsid w:val="00D96A1E"/>
    <w:rsid w:val="00DA03ED"/>
    <w:rsid w:val="00DA1055"/>
    <w:rsid w:val="00DA1212"/>
    <w:rsid w:val="00DA27BD"/>
    <w:rsid w:val="00DA7520"/>
    <w:rsid w:val="00DB3FF5"/>
    <w:rsid w:val="00DB66DE"/>
    <w:rsid w:val="00DC0EC6"/>
    <w:rsid w:val="00DC3BE0"/>
    <w:rsid w:val="00DC4455"/>
    <w:rsid w:val="00DC6B85"/>
    <w:rsid w:val="00DD1C86"/>
    <w:rsid w:val="00DD2BE4"/>
    <w:rsid w:val="00DD4AD7"/>
    <w:rsid w:val="00DD4C53"/>
    <w:rsid w:val="00DD4D19"/>
    <w:rsid w:val="00DD52E4"/>
    <w:rsid w:val="00DD6544"/>
    <w:rsid w:val="00DE08A6"/>
    <w:rsid w:val="00DE64CC"/>
    <w:rsid w:val="00DF10E4"/>
    <w:rsid w:val="00DF26CB"/>
    <w:rsid w:val="00E0227C"/>
    <w:rsid w:val="00E1093C"/>
    <w:rsid w:val="00E11036"/>
    <w:rsid w:val="00E1214E"/>
    <w:rsid w:val="00E13503"/>
    <w:rsid w:val="00E16BD1"/>
    <w:rsid w:val="00E16CB0"/>
    <w:rsid w:val="00E23AEF"/>
    <w:rsid w:val="00E354CE"/>
    <w:rsid w:val="00E355C9"/>
    <w:rsid w:val="00E4152A"/>
    <w:rsid w:val="00E44C2C"/>
    <w:rsid w:val="00E4535C"/>
    <w:rsid w:val="00E53532"/>
    <w:rsid w:val="00E55D30"/>
    <w:rsid w:val="00E57D72"/>
    <w:rsid w:val="00E70116"/>
    <w:rsid w:val="00E7042A"/>
    <w:rsid w:val="00E718F0"/>
    <w:rsid w:val="00E726D1"/>
    <w:rsid w:val="00E7288C"/>
    <w:rsid w:val="00E737DB"/>
    <w:rsid w:val="00E770D7"/>
    <w:rsid w:val="00E854D3"/>
    <w:rsid w:val="00E859C2"/>
    <w:rsid w:val="00E94D9F"/>
    <w:rsid w:val="00EA1CD4"/>
    <w:rsid w:val="00EA37D0"/>
    <w:rsid w:val="00EB06ED"/>
    <w:rsid w:val="00EB1E94"/>
    <w:rsid w:val="00EB3644"/>
    <w:rsid w:val="00EC01FA"/>
    <w:rsid w:val="00EC2324"/>
    <w:rsid w:val="00EC3192"/>
    <w:rsid w:val="00EC3647"/>
    <w:rsid w:val="00EC6201"/>
    <w:rsid w:val="00ED355A"/>
    <w:rsid w:val="00ED3DBC"/>
    <w:rsid w:val="00ED6889"/>
    <w:rsid w:val="00ED7A8A"/>
    <w:rsid w:val="00EE3BDE"/>
    <w:rsid w:val="00EE7403"/>
    <w:rsid w:val="00EF030A"/>
    <w:rsid w:val="00EF1D72"/>
    <w:rsid w:val="00EF3F78"/>
    <w:rsid w:val="00EF589D"/>
    <w:rsid w:val="00F00653"/>
    <w:rsid w:val="00F008E9"/>
    <w:rsid w:val="00F00B46"/>
    <w:rsid w:val="00F0732E"/>
    <w:rsid w:val="00F11019"/>
    <w:rsid w:val="00F112E1"/>
    <w:rsid w:val="00F13171"/>
    <w:rsid w:val="00F159EA"/>
    <w:rsid w:val="00F2477B"/>
    <w:rsid w:val="00F252EF"/>
    <w:rsid w:val="00F25490"/>
    <w:rsid w:val="00F30A54"/>
    <w:rsid w:val="00F34C3B"/>
    <w:rsid w:val="00F42894"/>
    <w:rsid w:val="00F4326B"/>
    <w:rsid w:val="00F44290"/>
    <w:rsid w:val="00F45947"/>
    <w:rsid w:val="00F50E4B"/>
    <w:rsid w:val="00F52232"/>
    <w:rsid w:val="00F54CDF"/>
    <w:rsid w:val="00F54E04"/>
    <w:rsid w:val="00F5584A"/>
    <w:rsid w:val="00F56DBB"/>
    <w:rsid w:val="00F5761E"/>
    <w:rsid w:val="00F61A91"/>
    <w:rsid w:val="00F72350"/>
    <w:rsid w:val="00F80661"/>
    <w:rsid w:val="00F81ED8"/>
    <w:rsid w:val="00F872DE"/>
    <w:rsid w:val="00F8778C"/>
    <w:rsid w:val="00F9423B"/>
    <w:rsid w:val="00F9713C"/>
    <w:rsid w:val="00F97873"/>
    <w:rsid w:val="00FA4CB7"/>
    <w:rsid w:val="00FA522C"/>
    <w:rsid w:val="00FA712A"/>
    <w:rsid w:val="00FB4F46"/>
    <w:rsid w:val="00FB639E"/>
    <w:rsid w:val="00FB6869"/>
    <w:rsid w:val="00FB6D08"/>
    <w:rsid w:val="00FC0691"/>
    <w:rsid w:val="00FC39AB"/>
    <w:rsid w:val="00FC5F74"/>
    <w:rsid w:val="00FC612A"/>
    <w:rsid w:val="00FD0334"/>
    <w:rsid w:val="00FD25DB"/>
    <w:rsid w:val="00FD44C4"/>
    <w:rsid w:val="00FD5ABF"/>
    <w:rsid w:val="00FE0822"/>
    <w:rsid w:val="00FE10BF"/>
    <w:rsid w:val="00FE151E"/>
    <w:rsid w:val="00FE1F15"/>
    <w:rsid w:val="00FE2AD7"/>
    <w:rsid w:val="00FE3FD4"/>
    <w:rsid w:val="00FE422E"/>
    <w:rsid w:val="00FF144F"/>
    <w:rsid w:val="00FF2558"/>
    <w:rsid w:val="00FF4CAC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18205-2918-4795-8302-89b05dde72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9" ma:contentTypeDescription="Create a new document." ma:contentTypeScope="" ma:versionID="5282e6d7f7b242f9ac1ce990da78d187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2451bb316cbba6d53a1960405ff7840f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  <ds:schemaRef ds:uri="e4118205-2918-4795-8302-89b05dde7205"/>
  </ds:schemaRefs>
</ds:datastoreItem>
</file>

<file path=customXml/itemProps3.xml><?xml version="1.0" encoding="utf-8"?>
<ds:datastoreItem xmlns:ds="http://schemas.openxmlformats.org/officeDocument/2006/customXml" ds:itemID="{D43404D4-1460-4172-BF20-48CF9404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Sue Kamyszek</cp:lastModifiedBy>
  <cp:revision>2</cp:revision>
  <cp:lastPrinted>2026-05-06T18:19:00Z</cp:lastPrinted>
  <dcterms:created xsi:type="dcterms:W3CDTF">2026-05-07T15:49:00Z</dcterms:created>
  <dcterms:modified xsi:type="dcterms:W3CDTF">2026-05-07T15:49:00Z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