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7D478FA4" w:rsidR="00785D47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623C9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32481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03</w:t>
      </w:r>
      <w:r w:rsidR="00FC5F74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</w:t>
      </w:r>
      <w:r w:rsidR="00802347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10</w:t>
      </w:r>
      <w:r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/2</w:t>
      </w:r>
      <w:r w:rsidR="0032481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1</w:t>
      </w:r>
      <w:r w:rsidR="00802347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3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:00</w:t>
      </w:r>
    </w:p>
    <w:p w14:paraId="5B30339E" w14:textId="5546A83F" w:rsidR="00AE4EA8" w:rsidRPr="006B7668" w:rsidRDefault="00623C92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0013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E022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      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</w:p>
    <w:p w14:paraId="748AA251" w14:textId="35178235" w:rsidR="00E355C9" w:rsidRPr="00E355C9" w:rsidRDefault="00D70C96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</w:p>
    <w:p w14:paraId="058200C7" w14:textId="31F91591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>WAYLAND TOWNSHIP BOARD MEETING</w:t>
      </w:r>
    </w:p>
    <w:p w14:paraId="676495CD" w14:textId="0290F6D2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Monday, </w:t>
      </w:r>
      <w:r w:rsidR="00475965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March</w:t>
      </w:r>
      <w:r w:rsidR="00115A78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</w:t>
      </w:r>
      <w:r w:rsidR="00264047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9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,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@ 6:30 p.m.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0F92FF1F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Call to Order   </w:t>
      </w:r>
      <w:r w:rsidR="00F169C0">
        <w:rPr>
          <w:rFonts w:ascii="Times New Roman" w:eastAsia="Times New Roman" w:hAnsi="Times New Roman" w:cs="Times New Roman"/>
          <w:kern w:val="0"/>
          <w14:ligatures w14:val="none"/>
        </w:rPr>
        <w:t>6:30</w:t>
      </w:r>
      <w:r w:rsidR="00AF304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18CBD07F" w14:textId="2F467339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Roll Call –</w:t>
      </w:r>
      <w:r w:rsidR="000160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F5349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="00731EC5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="000F5349">
        <w:rPr>
          <w:rFonts w:ascii="Times New Roman" w:eastAsia="Times New Roman" w:hAnsi="Times New Roman" w:cs="Times New Roman"/>
          <w:kern w:val="0"/>
          <w14:ligatures w14:val="none"/>
        </w:rPr>
        <w:t>in(P), Fryling(P)</w:t>
      </w:r>
      <w:r w:rsidR="00C2047D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C2047D" w:rsidRPr="00C2047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2047D">
        <w:rPr>
          <w:rFonts w:ascii="Times New Roman" w:eastAsia="Times New Roman" w:hAnsi="Times New Roman" w:cs="Times New Roman"/>
          <w:kern w:val="0"/>
          <w14:ligatures w14:val="none"/>
        </w:rPr>
        <w:t>VanVolkinburg(P)</w:t>
      </w:r>
      <w:r w:rsidR="008019A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8019A3" w:rsidRPr="008019A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019A3">
        <w:rPr>
          <w:rFonts w:ascii="Times New Roman" w:eastAsia="Times New Roman" w:hAnsi="Times New Roman" w:cs="Times New Roman"/>
          <w:kern w:val="0"/>
          <w14:ligatures w14:val="none"/>
        </w:rPr>
        <w:t>Kamyszek(P)</w:t>
      </w:r>
      <w:r w:rsidR="000160D2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0160D2" w:rsidRPr="000160D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160D2">
        <w:rPr>
          <w:rFonts w:ascii="Times New Roman" w:eastAsia="Times New Roman" w:hAnsi="Times New Roman" w:cs="Times New Roman"/>
          <w:kern w:val="0"/>
          <w14:ligatures w14:val="none"/>
        </w:rPr>
        <w:t>Miner(P)</w:t>
      </w:r>
    </w:p>
    <w:p w14:paraId="3B028A20" w14:textId="24AFB425" w:rsidR="008A07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Approval of</w:t>
      </w:r>
      <w:r w:rsidR="007E04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Regular </w:t>
      </w:r>
      <w:r w:rsidR="00D842C5">
        <w:rPr>
          <w:rFonts w:ascii="Times New Roman" w:eastAsia="Times New Roman" w:hAnsi="Times New Roman" w:cs="Times New Roman"/>
          <w:kern w:val="0"/>
          <w14:ligatures w14:val="none"/>
        </w:rPr>
        <w:t xml:space="preserve">Board 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r w:rsidR="00AD5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F6CC6">
        <w:rPr>
          <w:rFonts w:ascii="Times New Roman" w:eastAsia="Times New Roman" w:hAnsi="Times New Roman" w:cs="Times New Roman"/>
          <w:kern w:val="0"/>
          <w14:ligatures w14:val="none"/>
        </w:rPr>
        <w:t>Feb</w:t>
      </w:r>
      <w:r w:rsidR="00993F23">
        <w:rPr>
          <w:rFonts w:ascii="Times New Roman" w:eastAsia="Times New Roman" w:hAnsi="Times New Roman" w:cs="Times New Roman"/>
          <w:kern w:val="0"/>
          <w14:ligatures w14:val="none"/>
        </w:rPr>
        <w:t>ruary 2</w:t>
      </w:r>
      <w:r w:rsidR="00B00815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853FCD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9968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3B2D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Approval of tonight’s agenda.</w:t>
      </w:r>
    </w:p>
    <w:p w14:paraId="5E0A665C" w14:textId="76E6944D" w:rsidR="00E355C9" w:rsidRPr="00E355C9" w:rsidRDefault="008A07C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83762F">
        <w:rPr>
          <w:rFonts w:ascii="Times New Roman" w:eastAsia="Times New Roman" w:hAnsi="Times New Roman" w:cs="Times New Roman"/>
          <w:kern w:val="0"/>
          <w14:ligatures w14:val="none"/>
        </w:rPr>
        <w:t xml:space="preserve"> Stein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83762F">
        <w:rPr>
          <w:rFonts w:ascii="Times New Roman" w:eastAsia="Times New Roman" w:hAnsi="Times New Roman" w:cs="Times New Roman"/>
          <w:kern w:val="0"/>
          <w14:ligatures w14:val="none"/>
        </w:rPr>
        <w:t xml:space="preserve"> Miner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2E4A03">
        <w:rPr>
          <w:rFonts w:ascii="Times New Roman" w:eastAsia="Times New Roman" w:hAnsi="Times New Roman" w:cs="Times New Roman"/>
          <w:kern w:val="0"/>
          <w14:ligatures w14:val="none"/>
        </w:rPr>
        <w:t>Voice vote (Ye</w:t>
      </w:r>
      <w:r w:rsidR="0083762F">
        <w:rPr>
          <w:rFonts w:ascii="Times New Roman" w:eastAsia="Times New Roman" w:hAnsi="Times New Roman" w:cs="Times New Roman"/>
          <w:kern w:val="0"/>
          <w14:ligatures w14:val="none"/>
        </w:rPr>
        <w:t>s).</w:t>
      </w:r>
    </w:p>
    <w:p w14:paraId="5005C989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117F1D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):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F1D3C95" w14:textId="77777777" w:rsidR="001F0E45" w:rsidRDefault="00FE0822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Allegan County Legal Assistance Center</w:t>
      </w:r>
      <w:r w:rsidR="008B42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F0E45">
        <w:rPr>
          <w:rFonts w:ascii="Times New Roman" w:eastAsia="Times New Roman" w:hAnsi="Times New Roman" w:cs="Times New Roman"/>
          <w:kern w:val="0"/>
          <w14:ligatures w14:val="none"/>
        </w:rPr>
        <w:t>(Linda Teeter)</w:t>
      </w:r>
    </w:p>
    <w:p w14:paraId="0BD6DDF9" w14:textId="5D85093B" w:rsidR="003516AC" w:rsidRDefault="00CA3BB8" w:rsidP="00CA3B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591C65">
        <w:rPr>
          <w:rFonts w:ascii="Times New Roman" w:eastAsia="Times New Roman" w:hAnsi="Times New Roman" w:cs="Times New Roman"/>
          <w:kern w:val="0"/>
          <w14:ligatures w14:val="none"/>
        </w:rPr>
        <w:t xml:space="preserve">annual report for 2025 </w:t>
      </w:r>
      <w:r w:rsidR="003670C5">
        <w:rPr>
          <w:rFonts w:ascii="Times New Roman" w:eastAsia="Times New Roman" w:hAnsi="Times New Roman" w:cs="Times New Roman"/>
          <w:kern w:val="0"/>
          <w14:ligatures w14:val="none"/>
        </w:rPr>
        <w:t>and contract renewal for 2026</w:t>
      </w:r>
    </w:p>
    <w:p w14:paraId="781C3BFC" w14:textId="6B36F2C4" w:rsidR="00EE5737" w:rsidRDefault="00EE5737" w:rsidP="00EE57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</w:t>
      </w:r>
      <w:r w:rsidR="00E23689">
        <w:rPr>
          <w:rFonts w:ascii="Times New Roman" w:eastAsia="Times New Roman" w:hAnsi="Times New Roman" w:cs="Times New Roman"/>
          <w:kern w:val="0"/>
          <w14:ligatures w14:val="none"/>
        </w:rPr>
        <w:t>They are located on the 1</w:t>
      </w:r>
      <w:r w:rsidR="00E23689" w:rsidRPr="00E2368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st</w:t>
      </w:r>
      <w:r w:rsidR="00E23689">
        <w:rPr>
          <w:rFonts w:ascii="Times New Roman" w:eastAsia="Times New Roman" w:hAnsi="Times New Roman" w:cs="Times New Roman"/>
          <w:kern w:val="0"/>
          <w14:ligatures w14:val="none"/>
        </w:rPr>
        <w:t xml:space="preserve"> floor of the county building.  Last year they assisted 119 Wayland Township</w:t>
      </w:r>
    </w:p>
    <w:p w14:paraId="56EDEA72" w14:textId="775B97AC" w:rsidR="00EE5737" w:rsidRDefault="00EE5737" w:rsidP="00EE57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residents</w:t>
      </w:r>
    </w:p>
    <w:p w14:paraId="5709B1EC" w14:textId="77777777" w:rsidR="00705609" w:rsidRDefault="00705609" w:rsidP="00CA3BB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BC8EF4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Wayland Fire Department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</w:p>
    <w:p w14:paraId="5CF83A1E" w14:textId="6358A8D3" w:rsidR="00074BE8" w:rsidRDefault="0018604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3F4242">
        <w:rPr>
          <w:rFonts w:ascii="Times New Roman" w:eastAsia="Times New Roman" w:hAnsi="Times New Roman" w:cs="Times New Roman"/>
          <w:bCs/>
          <w:kern w:val="0"/>
          <w14:ligatures w14:val="none"/>
        </w:rPr>
        <w:t>Escrow account for burned home clean-up still in effect (FYI)</w:t>
      </w:r>
      <w:r w:rsidR="007438C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- Call received from resident</w:t>
      </w:r>
    </w:p>
    <w:p w14:paraId="627BD34B" w14:textId="77777777" w:rsidR="009051DF" w:rsidRDefault="009A75B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Refered to Fire Department</w:t>
      </w:r>
      <w:r w:rsidR="009051D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for inspection/clearance</w:t>
      </w:r>
    </w:p>
    <w:p w14:paraId="1A70CF52" w14:textId="746A16AB" w:rsidR="004B753F" w:rsidRPr="003F4242" w:rsidRDefault="009051D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Calls are up approximately 16</w:t>
      </w:r>
      <w:r w:rsidR="004D175F">
        <w:rPr>
          <w:rFonts w:ascii="Times New Roman" w:eastAsia="Times New Roman" w:hAnsi="Times New Roman" w:cs="Times New Roman"/>
          <w:bCs/>
          <w:kern w:val="0"/>
          <w14:ligatures w14:val="none"/>
        </w:rPr>
        <w:t>% over last year. Estimating 1400 calls for the year.</w:t>
      </w:r>
      <w:r w:rsidR="00111A48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B22AAF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01987DCA" w14:textId="77777777" w:rsidR="00B34BDD" w:rsidRPr="003F4242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BF870BB" w14:textId="015FBFB4" w:rsidR="00853FCD" w:rsidRPr="00E355C9" w:rsidRDefault="00853FCD" w:rsidP="00853FC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Sheriff/Deputy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–– </w:t>
      </w:r>
      <w:r w:rsidR="00CD19FE">
        <w:rPr>
          <w:rFonts w:ascii="Times New Roman" w:eastAsia="Times New Roman" w:hAnsi="Times New Roman" w:cs="Times New Roman"/>
          <w:kern w:val="0"/>
          <w14:ligatures w14:val="none"/>
        </w:rPr>
        <w:t>not present</w:t>
      </w:r>
    </w:p>
    <w:p w14:paraId="78D05A51" w14:textId="77777777" w:rsidR="00B34BDD" w:rsidRDefault="00B34BDD" w:rsidP="001B51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77131F5" w14:textId="4F7A4F19" w:rsidR="00B34BDD" w:rsidRDefault="00B34BDD" w:rsidP="00B34BD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WAEMS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Kamyszek </w:t>
      </w:r>
      <w:r w:rsidR="00D92276">
        <w:rPr>
          <w:rFonts w:ascii="Times New Roman" w:eastAsia="Times New Roman" w:hAnsi="Times New Roman" w:cs="Times New Roman"/>
          <w:kern w:val="0"/>
          <w14:ligatures w14:val="none"/>
        </w:rPr>
        <w:t xml:space="preserve">-meeting </w:t>
      </w:r>
      <w:r w:rsidR="00B4700B">
        <w:rPr>
          <w:rFonts w:ascii="Times New Roman" w:eastAsia="Times New Roman" w:hAnsi="Times New Roman" w:cs="Times New Roman"/>
          <w:kern w:val="0"/>
          <w14:ligatures w14:val="none"/>
        </w:rPr>
        <w:t>this week</w:t>
      </w:r>
      <w:r w:rsidR="001B514A">
        <w:rPr>
          <w:rFonts w:ascii="Times New Roman" w:eastAsia="Times New Roman" w:hAnsi="Times New Roman" w:cs="Times New Roman"/>
          <w:kern w:val="0"/>
          <w14:ligatures w14:val="none"/>
        </w:rPr>
        <w:t xml:space="preserve"> Wednesday</w:t>
      </w:r>
    </w:p>
    <w:p w14:paraId="211E14A1" w14:textId="77777777" w:rsidR="00B32F8F" w:rsidRDefault="00B32F8F" w:rsidP="001B514A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E6F8F91" w14:textId="77777777" w:rsidR="00F25490" w:rsidRDefault="00F25490" w:rsidP="00F25490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Cemetery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Kuhtic </w:t>
      </w:r>
    </w:p>
    <w:p w14:paraId="348021CD" w14:textId="68451054" w:rsidR="00F25490" w:rsidRDefault="00260F1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Trail</w:t>
      </w:r>
      <w:r w:rsidR="002615DD">
        <w:rPr>
          <w:rFonts w:ascii="Times New Roman" w:eastAsia="Times New Roman" w:hAnsi="Times New Roman" w:cs="Times New Roman"/>
          <w:bCs/>
          <w:kern w:val="0"/>
          <w14:ligatures w14:val="none"/>
        </w:rPr>
        <w:t>e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 </w:t>
      </w:r>
      <w:r w:rsidR="002615D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repair – </w:t>
      </w:r>
      <w:r w:rsidR="00B565D8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2615D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Tires/hubs </w:t>
      </w:r>
      <w:r w:rsidR="00B565D8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2615D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completed</w:t>
      </w:r>
    </w:p>
    <w:p w14:paraId="1EA39973" w14:textId="31CCE187" w:rsidR="00B565D8" w:rsidRDefault="00B565D8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Wiring/brakes estimate requested</w:t>
      </w:r>
    </w:p>
    <w:p w14:paraId="7BF0D4A7" w14:textId="44CBBCD4" w:rsidR="007D4803" w:rsidRDefault="007D480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Backhoe repair-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FE422E">
        <w:rPr>
          <w:rFonts w:ascii="Times New Roman" w:eastAsia="Times New Roman" w:hAnsi="Times New Roman" w:cs="Times New Roman"/>
          <w:bCs/>
          <w:kern w:val="0"/>
          <w14:ligatures w14:val="none"/>
        </w:rPr>
        <w:t>$750 for parts (approx) plus labor</w:t>
      </w:r>
    </w:p>
    <w:p w14:paraId="59FEBE92" w14:textId="63C90DDD" w:rsidR="00637CF1" w:rsidRPr="00260F11" w:rsidRDefault="00F361F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Grave shoring system- </w:t>
      </w:r>
      <w:r w:rsidR="002476C8">
        <w:rPr>
          <w:rFonts w:ascii="Times New Roman" w:eastAsia="Times New Roman" w:hAnsi="Times New Roman" w:cs="Times New Roman"/>
          <w:bCs/>
          <w:kern w:val="0"/>
          <w14:ligatures w14:val="none"/>
        </w:rPr>
        <w:t>received an estimate</w:t>
      </w:r>
      <w:r w:rsidR="009F585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Under consideration by </w:t>
      </w:r>
      <w:r w:rsidR="008445D0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="009F585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exton and </w:t>
      </w:r>
      <w:r w:rsidR="008445D0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="009F585A">
        <w:rPr>
          <w:rFonts w:ascii="Times New Roman" w:eastAsia="Times New Roman" w:hAnsi="Times New Roman" w:cs="Times New Roman"/>
          <w:bCs/>
          <w:kern w:val="0"/>
          <w14:ligatures w14:val="none"/>
        </w:rPr>
        <w:t>upervisor</w:t>
      </w:r>
    </w:p>
    <w:p w14:paraId="1539D75F" w14:textId="77777777" w:rsidR="00B32F8F" w:rsidRDefault="00B32F8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438AFC69" w14:textId="03A6E3DC" w:rsidR="00DF26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Planning Commission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Pr="00E355C9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Matt Miner – </w:t>
      </w:r>
    </w:p>
    <w:p w14:paraId="5E79F9D5" w14:textId="7F071891" w:rsidR="00E355C9" w:rsidRDefault="00953B63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</w:t>
      </w:r>
      <w:r w:rsidR="001D3346">
        <w:rPr>
          <w:rFonts w:ascii="Times New Roman" w:eastAsia="Times New Roman" w:hAnsi="Times New Roman" w:cs="Times New Roman"/>
          <w:kern w:val="0"/>
          <w14:ligatures w14:val="none"/>
        </w:rPr>
        <w:t>ebruary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Meeting Report</w:t>
      </w:r>
      <w:r w:rsidR="007B204B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22291A">
        <w:rPr>
          <w:rFonts w:ascii="Times New Roman" w:eastAsia="Times New Roman" w:hAnsi="Times New Roman" w:cs="Times New Roman"/>
          <w:kern w:val="0"/>
          <w14:ligatures w14:val="none"/>
        </w:rPr>
        <w:t>Continuing work</w:t>
      </w:r>
      <w:r w:rsidR="005562B2">
        <w:rPr>
          <w:rFonts w:ascii="Times New Roman" w:eastAsia="Times New Roman" w:hAnsi="Times New Roman" w:cs="Times New Roman"/>
          <w:kern w:val="0"/>
          <w14:ligatures w14:val="none"/>
        </w:rPr>
        <w:t xml:space="preserve"> on application(s) and ordinances – See PC minutes</w:t>
      </w:r>
    </w:p>
    <w:p w14:paraId="79CDAE20" w14:textId="77777777" w:rsidR="0061090F" w:rsidRDefault="0061090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4ADA29" w14:textId="1E1D1FA0" w:rsidR="00FF2558" w:rsidRDefault="00FF2558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3C251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Appointment of new PC member</w:t>
      </w:r>
      <w:r w:rsidR="00121E0D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121E0D" w:rsidRPr="00363E60">
        <w:rPr>
          <w:rFonts w:ascii="Times New Roman" w:eastAsia="Times New Roman" w:hAnsi="Times New Roman" w:cs="Times New Roman"/>
          <w:kern w:val="0"/>
          <w14:ligatures w14:val="none"/>
        </w:rPr>
        <w:t>Van</w:t>
      </w:r>
      <w:r w:rsidR="004507CF">
        <w:rPr>
          <w:rFonts w:ascii="Times New Roman" w:eastAsia="Times New Roman" w:hAnsi="Times New Roman" w:cs="Times New Roman"/>
          <w:kern w:val="0"/>
          <w14:ligatures w14:val="none"/>
        </w:rPr>
        <w:t>V</w:t>
      </w:r>
      <w:r w:rsidR="00121E0D" w:rsidRPr="00363E60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363E60">
        <w:rPr>
          <w:rFonts w:ascii="Times New Roman" w:eastAsia="Times New Roman" w:hAnsi="Times New Roman" w:cs="Times New Roman"/>
          <w:kern w:val="0"/>
          <w14:ligatures w14:val="none"/>
        </w:rPr>
        <w:t>lk</w:t>
      </w:r>
      <w:r w:rsidR="00121E0D" w:rsidRPr="00363E60">
        <w:rPr>
          <w:rFonts w:ascii="Times New Roman" w:eastAsia="Times New Roman" w:hAnsi="Times New Roman" w:cs="Times New Roman"/>
          <w:kern w:val="0"/>
          <w14:ligatures w14:val="none"/>
        </w:rPr>
        <w:t>inb</w:t>
      </w:r>
      <w:r w:rsidR="00363E60" w:rsidRPr="00363E60">
        <w:rPr>
          <w:rFonts w:ascii="Times New Roman" w:eastAsia="Times New Roman" w:hAnsi="Times New Roman" w:cs="Times New Roman"/>
          <w:kern w:val="0"/>
          <w14:ligatures w14:val="none"/>
        </w:rPr>
        <w:t>urg</w:t>
      </w:r>
    </w:p>
    <w:p w14:paraId="322C6FDB" w14:textId="4774CF81" w:rsidR="004507CF" w:rsidRDefault="005062C5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Person Recommended</w:t>
      </w:r>
      <w:r w:rsidR="00785F6F">
        <w:rPr>
          <w:rFonts w:ascii="Times New Roman" w:eastAsia="Times New Roman" w:hAnsi="Times New Roman" w:cs="Times New Roman"/>
          <w:kern w:val="0"/>
          <w14:ligatures w14:val="none"/>
        </w:rPr>
        <w:t>- Scott Sprague</w:t>
      </w:r>
    </w:p>
    <w:p w14:paraId="4F760A7C" w14:textId="2E002942" w:rsidR="00E770D7" w:rsidRDefault="00E770D7" w:rsidP="00E770D7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</w:t>
      </w:r>
      <w:r w:rsidR="00DF36EF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DF36E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Miner questioned Scott on his </w:t>
      </w:r>
      <w:r w:rsidR="008445D0">
        <w:rPr>
          <w:rFonts w:ascii="Times New Roman" w:eastAsia="Times New Roman" w:hAnsi="Times New Roman" w:cs="Times New Roman"/>
          <w:bCs/>
          <w:kern w:val="0"/>
          <w14:ligatures w14:val="none"/>
        </w:rPr>
        <w:t>outlook for the township</w:t>
      </w:r>
      <w:r w:rsidR="00A75C6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future development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163A2ED4" w14:textId="6E8DAB97" w:rsidR="00A65049" w:rsidRDefault="009A5D04" w:rsidP="00E770D7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Scott Sprague stated that he was looking forward to </w:t>
      </w:r>
      <w:r w:rsidR="000D018D">
        <w:rPr>
          <w:rFonts w:ascii="Times New Roman" w:eastAsia="Times New Roman" w:hAnsi="Times New Roman" w:cs="Times New Roman"/>
          <w:bCs/>
          <w:kern w:val="0"/>
          <w14:ligatures w14:val="none"/>
        </w:rPr>
        <w:t>working on the planning commission.</w:t>
      </w:r>
    </w:p>
    <w:p w14:paraId="16227406" w14:textId="7740B816" w:rsidR="00121E0D" w:rsidRDefault="005062C5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A75C61">
        <w:rPr>
          <w:rFonts w:ascii="Times New Roman" w:eastAsia="Times New Roman" w:hAnsi="Times New Roman" w:cs="Times New Roman"/>
          <w:kern w:val="0"/>
          <w14:ligatures w14:val="none"/>
        </w:rPr>
        <w:t xml:space="preserve"> Stein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A75C61">
        <w:rPr>
          <w:rFonts w:ascii="Times New Roman" w:eastAsia="Times New Roman" w:hAnsi="Times New Roman" w:cs="Times New Roman"/>
          <w:kern w:val="0"/>
          <w14:ligatures w14:val="none"/>
        </w:rPr>
        <w:t xml:space="preserve"> Miner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C45DE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="00E70116">
        <w:rPr>
          <w:rFonts w:ascii="Times New Roman" w:eastAsia="Times New Roman" w:hAnsi="Times New Roman" w:cs="Times New Roman"/>
          <w:kern w:val="0"/>
          <w14:ligatures w14:val="none"/>
        </w:rPr>
        <w:t>install</w:t>
      </w:r>
      <w:r w:rsidR="00AE0254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745D22">
        <w:rPr>
          <w:rFonts w:ascii="Times New Roman" w:eastAsia="Times New Roman" w:hAnsi="Times New Roman" w:cs="Times New Roman"/>
          <w:kern w:val="0"/>
          <w14:ligatures w14:val="none"/>
        </w:rPr>
        <w:t>Scott Sprague</w:t>
      </w:r>
      <w:r w:rsidR="00AE025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70116">
        <w:rPr>
          <w:rFonts w:ascii="Times New Roman" w:eastAsia="Times New Roman" w:hAnsi="Times New Roman" w:cs="Times New Roman"/>
          <w:kern w:val="0"/>
          <w14:ligatures w14:val="none"/>
        </w:rPr>
        <w:t>as a member of</w:t>
      </w:r>
      <w:r w:rsidR="00AE0254">
        <w:rPr>
          <w:rFonts w:ascii="Times New Roman" w:eastAsia="Times New Roman" w:hAnsi="Times New Roman" w:cs="Times New Roman"/>
          <w:kern w:val="0"/>
          <w14:ligatures w14:val="none"/>
        </w:rPr>
        <w:t xml:space="preserve"> the Planning Commission</w:t>
      </w:r>
      <w:r w:rsidR="00E70116">
        <w:rPr>
          <w:rFonts w:ascii="Times New Roman" w:eastAsia="Times New Roman" w:hAnsi="Times New Roman" w:cs="Times New Roman"/>
          <w:kern w:val="0"/>
          <w14:ligatures w14:val="none"/>
        </w:rPr>
        <w:t xml:space="preserve">.  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0E495465" w14:textId="22BFC76E" w:rsidR="00814371" w:rsidRPr="00363E60" w:rsidRDefault="00FE072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Scott Sprague was sworn in as a member of the Planning Commission by VanVolkinburg</w:t>
      </w:r>
    </w:p>
    <w:p w14:paraId="20E46D80" w14:textId="77777777" w:rsidR="00E355C9" w:rsidRPr="00E355C9" w:rsidRDefault="00E355C9" w:rsidP="00C86E7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1CB78C47" w14:textId="77777777" w:rsidR="00814BD2" w:rsidRPr="00814BD2" w:rsidRDefault="00814BD2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814BD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Approval and Review of bills   </w:t>
      </w:r>
    </w:p>
    <w:p w14:paraId="488D31EB" w14:textId="77777777" w:rsidR="00814BD2" w:rsidRPr="00814BD2" w:rsidRDefault="00814BD2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revenue and expense reports(GL) (fund 206 &amp; fund 101)</w:t>
      </w:r>
    </w:p>
    <w:p w14:paraId="18865A77" w14:textId="77777777" w:rsidR="006038F5" w:rsidRDefault="00814BD2" w:rsidP="006038F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invoice approval by invoice(AP)</w:t>
      </w:r>
      <w:r w:rsidR="0071358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- Miner questioned the 3 payments to Barnes instead of </w:t>
      </w:r>
      <w:r w:rsidR="00E95B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2.  The first </w:t>
      </w:r>
    </w:p>
    <w:p w14:paraId="6B9C5D79" w14:textId="23A3F941" w:rsidR="009605E5" w:rsidRDefault="006038F5" w:rsidP="006038F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E95BFD">
        <w:rPr>
          <w:rFonts w:ascii="Times New Roman" w:eastAsia="Times New Roman" w:hAnsi="Times New Roman" w:cs="Times New Roman"/>
          <w:bCs/>
          <w:kern w:val="0"/>
          <w14:ligatures w14:val="none"/>
        </w:rPr>
        <w:t>payment was from last month</w:t>
      </w:r>
      <w:r w:rsidR="00E171AC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="00E95BF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E171AC">
        <w:rPr>
          <w:rFonts w:ascii="Times New Roman" w:eastAsia="Times New Roman" w:hAnsi="Times New Roman" w:cs="Times New Roman"/>
          <w:bCs/>
          <w:kern w:val="0"/>
          <w14:ligatures w14:val="none"/>
        </w:rPr>
        <w:t>It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showed up on this report due to the date selection</w:t>
      </w:r>
    </w:p>
    <w:p w14:paraId="0E2F714A" w14:textId="75B865E9" w:rsidR="00EC3BFA" w:rsidRDefault="00EC3BFA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D93074">
        <w:rPr>
          <w:rFonts w:ascii="Times New Roman" w:eastAsia="Times New Roman" w:hAnsi="Times New Roman" w:cs="Times New Roman"/>
          <w:bCs/>
          <w:kern w:val="0"/>
          <w14:ligatures w14:val="none"/>
        </w:rPr>
        <w:t>journals report from 03/04/2026</w:t>
      </w:r>
    </w:p>
    <w:p w14:paraId="10C8A219" w14:textId="55C587B9" w:rsidR="00E21F27" w:rsidRDefault="00CD0DE8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</w:p>
    <w:p w14:paraId="00CCBC4F" w14:textId="160F3236" w:rsidR="00C723D0" w:rsidRDefault="00E21F27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</w:t>
      </w:r>
      <w:r w:rsidR="0028503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C723D0">
        <w:rPr>
          <w:rFonts w:ascii="Times New Roman" w:eastAsia="Times New Roman" w:hAnsi="Times New Roman" w:cs="Times New Roman"/>
          <w:bCs/>
          <w:kern w:val="0"/>
          <w14:ligatures w14:val="none"/>
        </w:rPr>
        <w:t>Invoices</w:t>
      </w:r>
    </w:p>
    <w:p w14:paraId="5E484993" w14:textId="189D34F2" w:rsidR="00285039" w:rsidRDefault="00C723D0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28503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KHC </w:t>
      </w:r>
      <w:r w:rsidR="00FE3FD4">
        <w:rPr>
          <w:rFonts w:ascii="Times New Roman" w:eastAsia="Times New Roman" w:hAnsi="Times New Roman" w:cs="Times New Roman"/>
          <w:bCs/>
          <w:kern w:val="0"/>
          <w14:ligatures w14:val="none"/>
        </w:rPr>
        <w:t>R</w:t>
      </w:r>
      <w:r w:rsidR="00285039">
        <w:rPr>
          <w:rFonts w:ascii="Times New Roman" w:eastAsia="Times New Roman" w:hAnsi="Times New Roman" w:cs="Times New Roman"/>
          <w:bCs/>
          <w:kern w:val="0"/>
          <w14:ligatures w14:val="none"/>
        </w:rPr>
        <w:t>eplacement battery backup for comp</w:t>
      </w:r>
      <w:r w:rsidR="002A48B2">
        <w:rPr>
          <w:rFonts w:ascii="Times New Roman" w:eastAsia="Times New Roman" w:hAnsi="Times New Roman" w:cs="Times New Roman"/>
          <w:bCs/>
          <w:kern w:val="0"/>
          <w14:ligatures w14:val="none"/>
        </w:rPr>
        <w:t>uter system.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OK</w:t>
      </w:r>
    </w:p>
    <w:p w14:paraId="7A4B0EED" w14:textId="269C045F" w:rsidR="006E11FF" w:rsidRDefault="002A48B2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844A4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Wayland Area Chamber of Commerce </w:t>
      </w:r>
      <w:r w:rsidR="00D8224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Membership. </w:t>
      </w:r>
      <w:r w:rsidR="00D8224B" w:rsidRPr="00171278">
        <w:rPr>
          <w:rFonts w:ascii="Times New Roman" w:eastAsia="Times New Roman" w:hAnsi="Times New Roman" w:cs="Times New Roman"/>
          <w:b/>
          <w:kern w:val="0"/>
          <w14:ligatures w14:val="none"/>
        </w:rPr>
        <w:t>Do not renew</w:t>
      </w:r>
    </w:p>
    <w:p w14:paraId="4F089874" w14:textId="33F23897" w:rsidR="00647538" w:rsidRDefault="006465BF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 xml:space="preserve">     Allegan County</w:t>
      </w:r>
      <w:r w:rsidR="0073350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Sheriff’s contract invoice</w:t>
      </w:r>
    </w:p>
    <w:p w14:paraId="64134D04" w14:textId="4F3E95D5" w:rsidR="00814BD2" w:rsidRDefault="00647538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814BD2"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Credit card/charge receipts</w:t>
      </w:r>
      <w:r w:rsidR="000D070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- </w:t>
      </w:r>
      <w:r w:rsidR="006B5147">
        <w:rPr>
          <w:rFonts w:ascii="Times New Roman" w:eastAsia="Times New Roman" w:hAnsi="Times New Roman" w:cs="Times New Roman"/>
          <w:bCs/>
          <w:kern w:val="0"/>
          <w14:ligatures w14:val="none"/>
        </w:rPr>
        <w:t>reviewed – no issues</w:t>
      </w:r>
    </w:p>
    <w:p w14:paraId="529C28C5" w14:textId="77777777" w:rsidR="00D357D0" w:rsidRDefault="00D357D0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2200E0E" w14:textId="65F27847" w:rsidR="00D357D0" w:rsidRPr="007500F4" w:rsidRDefault="00D357D0" w:rsidP="007500F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5D1082">
        <w:rPr>
          <w:rFonts w:ascii="Times New Roman" w:eastAsia="Times New Roman" w:hAnsi="Times New Roman" w:cs="Times New Roman"/>
          <w:kern w:val="0"/>
          <w14:ligatures w14:val="none"/>
        </w:rPr>
        <w:t xml:space="preserve">Motion by Miner seconded by Kamyszek to approve </w:t>
      </w:r>
      <w:r w:rsidR="009C2584">
        <w:rPr>
          <w:rFonts w:ascii="Times New Roman" w:eastAsia="Times New Roman" w:hAnsi="Times New Roman" w:cs="Times New Roman"/>
          <w:kern w:val="0"/>
          <w14:ligatures w14:val="none"/>
        </w:rPr>
        <w:t>and pay the bills as reported</w:t>
      </w:r>
      <w:r w:rsidR="005D1082">
        <w:rPr>
          <w:rFonts w:ascii="Times New Roman" w:eastAsia="Times New Roman" w:hAnsi="Times New Roman" w:cs="Times New Roman"/>
          <w:kern w:val="0"/>
          <w14:ligatures w14:val="none"/>
        </w:rPr>
        <w:t>.  Voice vote (Yes)</w:t>
      </w:r>
    </w:p>
    <w:p w14:paraId="6A377191" w14:textId="0FE417E8" w:rsidR="003D40E0" w:rsidRPr="00E41BBB" w:rsidRDefault="00536881" w:rsidP="00E41BB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</w:p>
    <w:p w14:paraId="5460C59B" w14:textId="07809096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UNFINISHED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bookmarkStart w:id="1" w:name="_Hlk166759722"/>
    </w:p>
    <w:p w14:paraId="1F89B961" w14:textId="057FF5B3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Pr="00E355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435F25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="004D1A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86E78">
        <w:rPr>
          <w:rFonts w:ascii="Times New Roman" w:eastAsia="Times New Roman" w:hAnsi="Times New Roman" w:cs="Times New Roman"/>
          <w:kern w:val="0"/>
          <w14:ligatures w14:val="none"/>
        </w:rPr>
        <w:t xml:space="preserve"> property u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pdate</w:t>
      </w:r>
      <w:r w:rsidR="00815D4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3130AF">
        <w:rPr>
          <w:rFonts w:ascii="Times New Roman" w:eastAsia="Times New Roman" w:hAnsi="Times New Roman" w:cs="Times New Roman"/>
          <w:kern w:val="0"/>
          <w14:ligatures w14:val="none"/>
        </w:rPr>
        <w:t xml:space="preserve">appraisal agreement from </w:t>
      </w:r>
      <w:r w:rsidR="004B2954">
        <w:rPr>
          <w:rFonts w:ascii="Times New Roman" w:eastAsia="Times New Roman" w:hAnsi="Times New Roman" w:cs="Times New Roman"/>
          <w:kern w:val="0"/>
          <w14:ligatures w14:val="none"/>
        </w:rPr>
        <w:t>John A. Meyer Appraisal Co</w:t>
      </w:r>
      <w:r w:rsidR="0055692D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4F589D">
        <w:rPr>
          <w:rFonts w:ascii="Times New Roman" w:eastAsia="Times New Roman" w:hAnsi="Times New Roman" w:cs="Times New Roman"/>
          <w:kern w:val="0"/>
          <w14:ligatures w14:val="none"/>
        </w:rPr>
        <w:t>See document for cost</w:t>
      </w:r>
    </w:p>
    <w:p w14:paraId="6F632A0F" w14:textId="2C26416A" w:rsidR="00E55D30" w:rsidRDefault="00E55D30" w:rsidP="00E55D30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  <w:r w:rsidR="00F6559B">
        <w:rPr>
          <w:rFonts w:ascii="Times New Roman" w:eastAsia="Times New Roman" w:hAnsi="Times New Roman" w:cs="Times New Roman"/>
          <w:bCs/>
          <w:kern w:val="0"/>
          <w14:ligatures w14:val="none"/>
        </w:rPr>
        <w:t>Past app</w:t>
      </w:r>
      <w:r w:rsidR="003B53A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raisals have resulted in major differences in </w:t>
      </w:r>
      <w:r w:rsidR="00D860DF">
        <w:rPr>
          <w:rFonts w:ascii="Times New Roman" w:eastAsia="Times New Roman" w:hAnsi="Times New Roman" w:cs="Times New Roman"/>
          <w:bCs/>
          <w:kern w:val="0"/>
          <w14:ligatures w14:val="none"/>
        </w:rPr>
        <w:t>the value of the property.  The township a</w:t>
      </w:r>
      <w:r w:rsidR="00F71AF3">
        <w:rPr>
          <w:rFonts w:ascii="Times New Roman" w:eastAsia="Times New Roman" w:hAnsi="Times New Roman" w:cs="Times New Roman"/>
          <w:bCs/>
          <w:kern w:val="0"/>
          <w14:ligatures w14:val="none"/>
        </w:rPr>
        <w:t>ssessor, Mitchel</w:t>
      </w:r>
      <w:r w:rsidR="00ED1B8D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D860D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was asked </w:t>
      </w:r>
      <w:r w:rsidR="00ED1B8D">
        <w:rPr>
          <w:rFonts w:ascii="Times New Roman" w:eastAsia="Times New Roman" w:hAnsi="Times New Roman" w:cs="Times New Roman"/>
          <w:bCs/>
          <w:kern w:val="0"/>
          <w14:ligatures w14:val="none"/>
        </w:rPr>
        <w:t>to</w:t>
      </w:r>
      <w:r w:rsidR="00D860D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recommended </w:t>
      </w:r>
      <w:r w:rsidR="005F267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an </w:t>
      </w:r>
      <w:r w:rsidR="00AC255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appraiser to </w:t>
      </w:r>
      <w:r w:rsidR="00ED1B8D">
        <w:rPr>
          <w:rFonts w:ascii="Times New Roman" w:eastAsia="Times New Roman" w:hAnsi="Times New Roman" w:cs="Times New Roman"/>
          <w:bCs/>
          <w:kern w:val="0"/>
          <w14:ligatures w14:val="none"/>
        </w:rPr>
        <w:t>determine the value</w:t>
      </w:r>
      <w:r w:rsidR="005F267B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4A518459" w14:textId="49C8499D" w:rsidR="00E55D30" w:rsidRPr="00363E60" w:rsidRDefault="00E55D30" w:rsidP="00E55D30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65538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62485">
        <w:rPr>
          <w:rFonts w:ascii="Times New Roman" w:eastAsia="Times New Roman" w:hAnsi="Times New Roman" w:cs="Times New Roman"/>
          <w:kern w:val="0"/>
          <w14:ligatures w14:val="none"/>
        </w:rPr>
        <w:t xml:space="preserve">Stein </w:t>
      </w:r>
      <w:r>
        <w:rPr>
          <w:rFonts w:ascii="Times New Roman" w:eastAsia="Times New Roman" w:hAnsi="Times New Roman" w:cs="Times New Roman"/>
          <w:kern w:val="0"/>
          <w14:ligatures w14:val="none"/>
        </w:rPr>
        <w:t>seconded by</w:t>
      </w:r>
      <w:r w:rsidR="00362485">
        <w:rPr>
          <w:rFonts w:ascii="Times New Roman" w:eastAsia="Times New Roman" w:hAnsi="Times New Roman" w:cs="Times New Roman"/>
          <w:kern w:val="0"/>
          <w14:ligatures w14:val="none"/>
        </w:rPr>
        <w:t xml:space="preserve"> 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approve</w:t>
      </w:r>
      <w:r w:rsidR="008829D6">
        <w:rPr>
          <w:rFonts w:ascii="Times New Roman" w:eastAsia="Times New Roman" w:hAnsi="Times New Roman" w:cs="Times New Roman"/>
          <w:kern w:val="0"/>
          <w14:ligatures w14:val="none"/>
        </w:rPr>
        <w:t xml:space="preserve"> John A Meyer Appr</w:t>
      </w:r>
      <w:r w:rsidR="00EB06ED">
        <w:rPr>
          <w:rFonts w:ascii="Times New Roman" w:eastAsia="Times New Roman" w:hAnsi="Times New Roman" w:cs="Times New Roman"/>
          <w:kern w:val="0"/>
          <w14:ligatures w14:val="none"/>
        </w:rPr>
        <w:t xml:space="preserve">aisal Co to </w:t>
      </w:r>
      <w:r w:rsidR="00830498">
        <w:rPr>
          <w:rFonts w:ascii="Times New Roman" w:eastAsia="Times New Roman" w:hAnsi="Times New Roman" w:cs="Times New Roman"/>
          <w:kern w:val="0"/>
          <w14:ligatures w14:val="none"/>
        </w:rPr>
        <w:t xml:space="preserve">complete an </w:t>
      </w:r>
      <w:r w:rsidR="00EB06ED">
        <w:rPr>
          <w:rFonts w:ascii="Times New Roman" w:eastAsia="Times New Roman" w:hAnsi="Times New Roman" w:cs="Times New Roman"/>
          <w:kern w:val="0"/>
          <w14:ligatures w14:val="none"/>
        </w:rPr>
        <w:t>apprais</w:t>
      </w:r>
      <w:r w:rsidR="00830498">
        <w:rPr>
          <w:rFonts w:ascii="Times New Roman" w:eastAsia="Times New Roman" w:hAnsi="Times New Roman" w:cs="Times New Roman"/>
          <w:kern w:val="0"/>
          <w14:ligatures w14:val="none"/>
        </w:rPr>
        <w:t xml:space="preserve">al of </w:t>
      </w:r>
      <w:r w:rsidR="00EB06ED">
        <w:rPr>
          <w:rFonts w:ascii="Times New Roman" w:eastAsia="Times New Roman" w:hAnsi="Times New Roman" w:cs="Times New Roman"/>
          <w:kern w:val="0"/>
          <w14:ligatures w14:val="none"/>
        </w:rPr>
        <w:t>the 128</w:t>
      </w:r>
      <w:r w:rsidR="00EB06ED" w:rsidRPr="00EB06ED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EB06ED">
        <w:rPr>
          <w:rFonts w:ascii="Times New Roman" w:eastAsia="Times New Roman" w:hAnsi="Times New Roman" w:cs="Times New Roman"/>
          <w:kern w:val="0"/>
          <w14:ligatures w14:val="none"/>
        </w:rPr>
        <w:t xml:space="preserve"> street property.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Voice vote (</w:t>
      </w:r>
      <w:r w:rsidR="00B07E8E">
        <w:rPr>
          <w:rFonts w:ascii="Times New Roman" w:eastAsia="Times New Roman" w:hAnsi="Times New Roman" w:cs="Times New Roman"/>
          <w:kern w:val="0"/>
          <w14:ligatures w14:val="none"/>
        </w:rPr>
        <w:t xml:space="preserve">4 </w:t>
      </w:r>
      <w:r>
        <w:rPr>
          <w:rFonts w:ascii="Times New Roman" w:eastAsia="Times New Roman" w:hAnsi="Times New Roman" w:cs="Times New Roman"/>
          <w:kern w:val="0"/>
          <w14:ligatures w14:val="none"/>
        </w:rPr>
        <w:t>Yes</w:t>
      </w:r>
      <w:r w:rsidR="008F0191">
        <w:rPr>
          <w:rFonts w:ascii="Times New Roman" w:eastAsia="Times New Roman" w:hAnsi="Times New Roman" w:cs="Times New Roman"/>
          <w:kern w:val="0"/>
          <w14:ligatures w14:val="none"/>
        </w:rPr>
        <w:t>/1 No(Miner)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8F0191">
        <w:rPr>
          <w:rFonts w:ascii="Times New Roman" w:eastAsia="Times New Roman" w:hAnsi="Times New Roman" w:cs="Times New Roman"/>
          <w:kern w:val="0"/>
          <w14:ligatures w14:val="none"/>
        </w:rPr>
        <w:t>.  The motion is appr</w:t>
      </w:r>
      <w:r w:rsidR="0065538C">
        <w:rPr>
          <w:rFonts w:ascii="Times New Roman" w:eastAsia="Times New Roman" w:hAnsi="Times New Roman" w:cs="Times New Roman"/>
          <w:kern w:val="0"/>
          <w14:ligatures w14:val="none"/>
        </w:rPr>
        <w:t>oved.</w:t>
      </w:r>
    </w:p>
    <w:p w14:paraId="0EEBD4CB" w14:textId="77777777" w:rsidR="006C2FF2" w:rsidRDefault="006C2FF2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5BC3307" w14:textId="43026D1C" w:rsidR="00B17FE6" w:rsidRDefault="006C2FF2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IT and Web</w:t>
      </w:r>
      <w:r w:rsidR="0085751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page for the township</w:t>
      </w:r>
      <w:r w:rsidR="00274B1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vendor/ADA compliance/cost</w:t>
      </w:r>
    </w:p>
    <w:p w14:paraId="62A7899B" w14:textId="4D3551B0" w:rsidR="006C2FF2" w:rsidRDefault="00B17FE6" w:rsidP="007905F8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Packet to be sent in separate/later </w:t>
      </w:r>
      <w:r w:rsidR="00C66F3C">
        <w:rPr>
          <w:rFonts w:ascii="Times New Roman" w:eastAsia="Times New Roman" w:hAnsi="Times New Roman" w:cs="Times New Roman"/>
          <w:bCs/>
          <w:kern w:val="0"/>
          <w14:ligatures w14:val="none"/>
        </w:rPr>
        <w:t>email</w:t>
      </w:r>
      <w:r w:rsidR="00437EF7">
        <w:rPr>
          <w:rFonts w:ascii="Times New Roman" w:eastAsia="Times New Roman" w:hAnsi="Times New Roman" w:cs="Times New Roman"/>
          <w:bCs/>
          <w:kern w:val="0"/>
          <w14:ligatures w14:val="none"/>
        </w:rPr>
        <w:t>- continue to look at options but we will not change at this time.</w:t>
      </w:r>
    </w:p>
    <w:p w14:paraId="6A1CBFC4" w14:textId="77777777" w:rsidR="00ED355A" w:rsidRDefault="00ED355A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524A525" w14:textId="3833FC8D" w:rsidR="00355276" w:rsidRPr="00E355C9" w:rsidRDefault="00EB3644" w:rsidP="00E41BBB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At large Fire Board position recommendation.</w:t>
      </w:r>
      <w:r w:rsidR="002830F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None at this time.</w:t>
      </w:r>
    </w:p>
    <w:p w14:paraId="0E1645CD" w14:textId="77777777" w:rsidR="003D40E0" w:rsidRDefault="003D40E0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48C5649C" w14:textId="037FBC32" w:rsidR="004A1213" w:rsidRPr="00E41BBB" w:rsidRDefault="00E355C9" w:rsidP="00E41BBB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129652555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bookmarkEnd w:id="1"/>
    </w:p>
    <w:p w14:paraId="23AB6525" w14:textId="77777777" w:rsidR="003D40E0" w:rsidRDefault="003D40E0" w:rsidP="00835291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C0C74DE" w14:textId="1CB34003" w:rsidR="00494AC1" w:rsidRDefault="00950163" w:rsidP="00835291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Application </w:t>
      </w:r>
      <w:r w:rsidR="00FD44C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for Farmland and Open Space Preservation Program </w:t>
      </w:r>
    </w:p>
    <w:p w14:paraId="51D7A38D" w14:textId="77777777" w:rsidR="009D27E0" w:rsidRDefault="002B176D" w:rsidP="00835291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Application from </w:t>
      </w:r>
      <w:r w:rsidR="00BC6260">
        <w:rPr>
          <w:rFonts w:ascii="Times New Roman" w:eastAsia="Times New Roman" w:hAnsi="Times New Roman" w:cs="Times New Roman"/>
          <w:kern w:val="0"/>
          <w14:ligatures w14:val="none"/>
        </w:rPr>
        <w:t xml:space="preserve">G &amp; H Leep, LLC </w:t>
      </w:r>
      <w:r w:rsidR="008538CE">
        <w:rPr>
          <w:rFonts w:ascii="Times New Roman" w:eastAsia="Times New Roman" w:hAnsi="Times New Roman" w:cs="Times New Roman"/>
          <w:kern w:val="0"/>
          <w14:ligatures w14:val="none"/>
        </w:rPr>
        <w:t>(</w:t>
      </w:r>
      <w:r w:rsidR="0017082B">
        <w:rPr>
          <w:rFonts w:ascii="Times New Roman" w:eastAsia="Times New Roman" w:hAnsi="Times New Roman" w:cs="Times New Roman"/>
          <w:kern w:val="0"/>
          <w14:ligatures w14:val="none"/>
        </w:rPr>
        <w:t>Ryan Tucker)</w:t>
      </w:r>
    </w:p>
    <w:p w14:paraId="10CB8FE1" w14:textId="3A17959B" w:rsidR="009D27E0" w:rsidRDefault="009D27E0" w:rsidP="00835291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For parcels 24-036-009-11 &amp; 24-035-013-11</w:t>
      </w:r>
      <w:r w:rsidR="00C531A1">
        <w:rPr>
          <w:rFonts w:ascii="Times New Roman" w:eastAsia="Times New Roman" w:hAnsi="Times New Roman" w:cs="Times New Roman"/>
          <w:kern w:val="0"/>
          <w14:ligatures w14:val="none"/>
        </w:rPr>
        <w:t xml:space="preserve"> (120.54 acres)</w:t>
      </w:r>
    </w:p>
    <w:p w14:paraId="41211BF7" w14:textId="4EBC0CC6" w:rsidR="00835291" w:rsidRDefault="00835291" w:rsidP="00835291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  <w:r w:rsidR="003608CB">
        <w:rPr>
          <w:rFonts w:ascii="Times New Roman" w:eastAsia="Times New Roman" w:hAnsi="Times New Roman" w:cs="Times New Roman"/>
          <w:bCs/>
          <w:kern w:val="0"/>
          <w14:ligatures w14:val="none"/>
        </w:rPr>
        <w:t>The application is complete and was review by the township board</w:t>
      </w:r>
    </w:p>
    <w:p w14:paraId="2E3AB7D0" w14:textId="58353FEC" w:rsidR="00835291" w:rsidRDefault="00835291" w:rsidP="00835291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vote to approve or </w:t>
      </w:r>
      <w:r w:rsidR="00C531A1">
        <w:rPr>
          <w:rFonts w:ascii="Times New Roman" w:eastAsia="Times New Roman" w:hAnsi="Times New Roman" w:cs="Times New Roman"/>
          <w:bCs/>
          <w:kern w:val="0"/>
          <w14:ligatures w14:val="none"/>
        </w:rPr>
        <w:t>deny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the </w:t>
      </w:r>
      <w:r w:rsidR="00C531A1">
        <w:rPr>
          <w:rFonts w:ascii="Times New Roman" w:eastAsia="Times New Roman" w:hAnsi="Times New Roman" w:cs="Times New Roman"/>
          <w:bCs/>
          <w:kern w:val="0"/>
          <w14:ligatures w14:val="none"/>
        </w:rPr>
        <w:t>application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1DAA68F4" w14:textId="59BDEA3E" w:rsidR="00835291" w:rsidRDefault="00835291" w:rsidP="00835291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motion by</w:t>
      </w:r>
      <w:r w:rsidR="0062346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Kamyszek</w:t>
      </w:r>
      <w:r w:rsidR="00623466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to approve</w:t>
      </w:r>
      <w:r w:rsidR="002422A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the above application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</w:t>
      </w:r>
      <w:r w:rsidR="000C4CF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Fryling</w:t>
      </w:r>
    </w:p>
    <w:p w14:paraId="2D890992" w14:textId="1DF4DCC8" w:rsidR="00835291" w:rsidRDefault="00835291" w:rsidP="00835291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Roll Call Vote - Fryling(Y/N), Kamyszek(Y), VanVolkinburg(Y),</w:t>
      </w:r>
      <w:r w:rsidRPr="00074B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Stein (Y)</w:t>
      </w:r>
      <w:r w:rsidR="000160D2">
        <w:rPr>
          <w:rFonts w:ascii="Times New Roman" w:eastAsia="Times New Roman" w:hAnsi="Times New Roman" w:cs="Times New Roman"/>
          <w:bCs/>
          <w:kern w:val="0"/>
          <w14:ligatures w14:val="none"/>
        </w:rPr>
        <w:t>, Miner(Y)</w:t>
      </w:r>
    </w:p>
    <w:p w14:paraId="7D40F0F7" w14:textId="00EBB945" w:rsidR="00835291" w:rsidRDefault="00835291" w:rsidP="00835291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A71B14">
        <w:rPr>
          <w:rFonts w:ascii="Times New Roman" w:eastAsia="Times New Roman" w:hAnsi="Times New Roman" w:cs="Times New Roman"/>
          <w:bCs/>
          <w:kern w:val="0"/>
          <w14:ligatures w14:val="none"/>
        </w:rPr>
        <w:t>application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is approved</w:t>
      </w:r>
      <w:r w:rsidR="000C4CF9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4267A1B4" w14:textId="77777777" w:rsidR="003D40E0" w:rsidRDefault="003D40E0" w:rsidP="00E41B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3C63478E" w14:textId="148B6328" w:rsidR="00433A3B" w:rsidRDefault="00EC6201" w:rsidP="00433A3B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Legal Assistance contract </w:t>
      </w:r>
      <w:r w:rsidR="00E4152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with Allegan County Legal Assistance Center</w:t>
      </w:r>
      <w:r w:rsidR="00433A3B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433A3B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5978D6">
        <w:rPr>
          <w:rFonts w:ascii="Times New Roman" w:eastAsia="Times New Roman" w:hAnsi="Times New Roman" w:cs="Times New Roman"/>
          <w:kern w:val="0"/>
          <w14:ligatures w14:val="none"/>
        </w:rPr>
        <w:t>Request from org</w:t>
      </w:r>
      <w:r w:rsidR="00603160">
        <w:rPr>
          <w:rFonts w:ascii="Times New Roman" w:eastAsia="Times New Roman" w:hAnsi="Times New Roman" w:cs="Times New Roman"/>
          <w:kern w:val="0"/>
          <w14:ligatures w14:val="none"/>
        </w:rPr>
        <w:t>anization</w:t>
      </w:r>
    </w:p>
    <w:p w14:paraId="47BCDCEA" w14:textId="25BBCB31" w:rsidR="00433A3B" w:rsidRDefault="00603160" w:rsidP="00433A3B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Contract for </w:t>
      </w:r>
      <w:r w:rsidR="00CC7014">
        <w:rPr>
          <w:rFonts w:ascii="Times New Roman" w:eastAsia="Times New Roman" w:hAnsi="Times New Roman" w:cs="Times New Roman"/>
          <w:kern w:val="0"/>
          <w14:ligatures w14:val="none"/>
        </w:rPr>
        <w:t>1 April 2026 to 31 March 2027 for $</w:t>
      </w:r>
      <w:r w:rsidR="00EC01FA">
        <w:rPr>
          <w:rFonts w:ascii="Times New Roman" w:eastAsia="Times New Roman" w:hAnsi="Times New Roman" w:cs="Times New Roman"/>
          <w:kern w:val="0"/>
          <w14:ligatures w14:val="none"/>
        </w:rPr>
        <w:t>2,500</w:t>
      </w:r>
    </w:p>
    <w:p w14:paraId="3373DE0B" w14:textId="6E0449D4" w:rsidR="00433A3B" w:rsidRDefault="00433A3B" w:rsidP="00433A3B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  <w:r w:rsidR="00B86117">
        <w:rPr>
          <w:rFonts w:ascii="Times New Roman" w:eastAsia="Times New Roman" w:hAnsi="Times New Roman" w:cs="Times New Roman"/>
          <w:bCs/>
          <w:kern w:val="0"/>
          <w14:ligatures w14:val="none"/>
        </w:rPr>
        <w:t>The assistance is of value to the township</w:t>
      </w:r>
      <w:r w:rsidR="00FC69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should be renewed</w:t>
      </w:r>
    </w:p>
    <w:p w14:paraId="7F1A0816" w14:textId="6A477C6E" w:rsidR="00433A3B" w:rsidRDefault="00433A3B" w:rsidP="00433A3B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table </w:t>
      </w:r>
      <w:r w:rsidRPr="00986604">
        <w:rPr>
          <w:rFonts w:ascii="Times New Roman" w:eastAsia="Times New Roman" w:hAnsi="Times New Roman" w:cs="Times New Roman"/>
          <w:b/>
          <w:kern w:val="0"/>
          <w14:ligatures w14:val="none"/>
        </w:rPr>
        <w:t>or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to approve or reject the </w:t>
      </w:r>
      <w:r w:rsidR="00EC01FA">
        <w:rPr>
          <w:rFonts w:ascii="Times New Roman" w:eastAsia="Times New Roman" w:hAnsi="Times New Roman" w:cs="Times New Roman"/>
          <w:bCs/>
          <w:kern w:val="0"/>
          <w14:ligatures w14:val="none"/>
        </w:rPr>
        <w:t>contract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24B527C2" w14:textId="06571030" w:rsidR="00433A3B" w:rsidRDefault="00433A3B" w:rsidP="00433A3B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motion by</w:t>
      </w:r>
      <w:r w:rsidR="00FC69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Stein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 approve </w:t>
      </w:r>
      <w:r w:rsidR="00F9423B">
        <w:rPr>
          <w:rFonts w:ascii="Times New Roman" w:eastAsia="Times New Roman" w:hAnsi="Times New Roman" w:cs="Times New Roman"/>
          <w:bCs/>
          <w:kern w:val="0"/>
          <w14:ligatures w14:val="none"/>
        </w:rPr>
        <w:t>the contract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</w:t>
      </w:r>
      <w:r w:rsidR="00FC69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CF7C33">
        <w:rPr>
          <w:rFonts w:ascii="Times New Roman" w:eastAsia="Times New Roman" w:hAnsi="Times New Roman" w:cs="Times New Roman"/>
          <w:bCs/>
          <w:kern w:val="0"/>
          <w14:ligatures w14:val="none"/>
        </w:rPr>
        <w:t>Miner</w:t>
      </w:r>
    </w:p>
    <w:p w14:paraId="54C30961" w14:textId="4BAD5047" w:rsidR="00433A3B" w:rsidRDefault="00433A3B" w:rsidP="00433A3B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Roll Call Vote - Kamyszek(Y), VanVolkinburg(Y),</w:t>
      </w:r>
      <w:r w:rsidRPr="00074B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Stein (Y),</w:t>
      </w:r>
      <w:r w:rsidRPr="000160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Miner(Y), Fryling(Y)</w:t>
      </w:r>
    </w:p>
    <w:p w14:paraId="594BA827" w14:textId="1BB130F8" w:rsidR="00433A3B" w:rsidRDefault="00433A3B" w:rsidP="00433A3B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 resolution is approved</w:t>
      </w:r>
      <w:r w:rsidR="007D389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the contract will be renewed</w:t>
      </w:r>
    </w:p>
    <w:p w14:paraId="20AFD502" w14:textId="77777777" w:rsidR="003D40E0" w:rsidRDefault="003D40E0" w:rsidP="00E41BB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479E22E2" w14:textId="19018F86" w:rsidR="00B12305" w:rsidRDefault="007309F2" w:rsidP="007309F2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County Work Order for Dust Control</w:t>
      </w:r>
    </w:p>
    <w:p w14:paraId="18AD008F" w14:textId="36EEE05C" w:rsidR="00B12305" w:rsidRDefault="00B12305" w:rsidP="00B12305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</w:t>
      </w:r>
      <w:r w:rsidR="00BD6D0E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D6D0E">
        <w:rPr>
          <w:rFonts w:ascii="Times New Roman" w:eastAsia="Times New Roman" w:hAnsi="Times New Roman" w:cs="Times New Roman"/>
          <w:bCs/>
          <w:kern w:val="0"/>
          <w14:ligatures w14:val="none"/>
        </w:rPr>
        <w:t>Two applications this year the same as last year.</w:t>
      </w:r>
    </w:p>
    <w:p w14:paraId="292F9D3A" w14:textId="77777777" w:rsidR="00846416" w:rsidRDefault="00B12305" w:rsidP="00B12305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FE527B">
        <w:rPr>
          <w:rFonts w:ascii="Times New Roman" w:eastAsia="Times New Roman" w:hAnsi="Times New Roman" w:cs="Times New Roman"/>
          <w:kern w:val="0"/>
          <w14:ligatures w14:val="none"/>
        </w:rPr>
        <w:t xml:space="preserve"> Kamyszek </w:t>
      </w:r>
      <w:r>
        <w:rPr>
          <w:rFonts w:ascii="Times New Roman" w:eastAsia="Times New Roman" w:hAnsi="Times New Roman" w:cs="Times New Roman"/>
          <w:kern w:val="0"/>
          <w14:ligatures w14:val="none"/>
        </w:rPr>
        <w:t>seconded by</w:t>
      </w:r>
      <w:r w:rsidR="00FE527B">
        <w:rPr>
          <w:rFonts w:ascii="Times New Roman" w:eastAsia="Times New Roman" w:hAnsi="Times New Roman" w:cs="Times New Roman"/>
          <w:kern w:val="0"/>
          <w14:ligatures w14:val="none"/>
        </w:rPr>
        <w:t xml:space="preserve"> Miner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="004528E4">
        <w:rPr>
          <w:rFonts w:ascii="Times New Roman" w:eastAsia="Times New Roman" w:hAnsi="Times New Roman" w:cs="Times New Roman"/>
          <w:kern w:val="0"/>
          <w14:ligatures w14:val="none"/>
        </w:rPr>
        <w:t>appr</w:t>
      </w:r>
      <w:r w:rsidR="00522CD5">
        <w:rPr>
          <w:rFonts w:ascii="Times New Roman" w:eastAsia="Times New Roman" w:hAnsi="Times New Roman" w:cs="Times New Roman"/>
          <w:kern w:val="0"/>
          <w14:ligatures w14:val="none"/>
        </w:rPr>
        <w:t>ove the work order</w:t>
      </w:r>
      <w:r w:rsidR="00D50B48">
        <w:rPr>
          <w:rFonts w:ascii="Times New Roman" w:eastAsia="Times New Roman" w:hAnsi="Times New Roman" w:cs="Times New Roman"/>
          <w:kern w:val="0"/>
          <w14:ligatures w14:val="none"/>
        </w:rPr>
        <w:t xml:space="preserve"> for construction year 2026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.        </w:t>
      </w:r>
    </w:p>
    <w:p w14:paraId="2B36C043" w14:textId="646DA69F" w:rsidR="00B12305" w:rsidRPr="00E41BBB" w:rsidRDefault="00B12305" w:rsidP="00E41BBB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3CE917BA" w14:textId="77777777" w:rsidR="003D40E0" w:rsidRDefault="003D40E0" w:rsidP="004A1213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7F0CFCF1" w14:textId="6C0CAA2B" w:rsidR="004A1213" w:rsidRDefault="004A1213" w:rsidP="004A1213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Resolution 2026-04 -Budget Ammendment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- Adjustment of line item.</w:t>
      </w:r>
    </w:p>
    <w:p w14:paraId="3050A4F5" w14:textId="58520E00" w:rsidR="004A1213" w:rsidRDefault="004A1213" w:rsidP="004A1213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Moving revenue/expenses to </w:t>
      </w:r>
      <w:r w:rsidR="00B32F8F">
        <w:rPr>
          <w:rFonts w:ascii="Times New Roman" w:eastAsia="Times New Roman" w:hAnsi="Times New Roman" w:cs="Times New Roman"/>
          <w:kern w:val="0"/>
          <w14:ligatures w14:val="none"/>
        </w:rPr>
        <w:t>eliminate negative budget items for FY</w:t>
      </w:r>
    </w:p>
    <w:p w14:paraId="20D52B24" w14:textId="7DB84ADE" w:rsidR="004A1213" w:rsidRDefault="004A1213" w:rsidP="004A1213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Township Board discussion -  </w:t>
      </w:r>
      <w:r w:rsidR="007D3142">
        <w:rPr>
          <w:rFonts w:ascii="Times New Roman" w:eastAsia="Times New Roman" w:hAnsi="Times New Roman" w:cs="Times New Roman"/>
          <w:bCs/>
          <w:kern w:val="0"/>
          <w14:ligatures w14:val="none"/>
        </w:rPr>
        <w:t>the a</w:t>
      </w:r>
      <w:r w:rsidR="00997485">
        <w:rPr>
          <w:rFonts w:ascii="Times New Roman" w:eastAsia="Times New Roman" w:hAnsi="Times New Roman" w:cs="Times New Roman"/>
          <w:bCs/>
          <w:kern w:val="0"/>
          <w14:ligatures w14:val="none"/>
        </w:rPr>
        <w:t>mmendment labled change 1 is the most current</w:t>
      </w:r>
      <w:r w:rsidR="007D314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version. </w:t>
      </w:r>
      <w:r w:rsidR="0099748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B96206">
        <w:rPr>
          <w:rFonts w:ascii="Times New Roman" w:eastAsia="Times New Roman" w:hAnsi="Times New Roman" w:cs="Times New Roman"/>
          <w:bCs/>
          <w:kern w:val="0"/>
          <w14:ligatures w14:val="none"/>
        </w:rPr>
        <w:t>This shou</w:t>
      </w:r>
      <w:r w:rsidR="00E669AB">
        <w:rPr>
          <w:rFonts w:ascii="Times New Roman" w:eastAsia="Times New Roman" w:hAnsi="Times New Roman" w:cs="Times New Roman"/>
          <w:bCs/>
          <w:kern w:val="0"/>
          <w14:ligatures w14:val="none"/>
        </w:rPr>
        <w:t>ld be the last ammendment for FY 25/26</w:t>
      </w:r>
      <w:r w:rsidR="00026AA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unless the township receives an unexpected </w:t>
      </w:r>
      <w:r w:rsidR="004320F8">
        <w:rPr>
          <w:rFonts w:ascii="Times New Roman" w:eastAsia="Times New Roman" w:hAnsi="Times New Roman" w:cs="Times New Roman"/>
          <w:bCs/>
          <w:kern w:val="0"/>
          <w14:ligatures w14:val="none"/>
        </w:rPr>
        <w:t>invoice/expense.</w:t>
      </w:r>
    </w:p>
    <w:p w14:paraId="2CE4B947" w14:textId="77777777" w:rsidR="004A1213" w:rsidRDefault="004A1213" w:rsidP="004A1213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table </w:t>
      </w:r>
      <w:r w:rsidRPr="00986604">
        <w:rPr>
          <w:rFonts w:ascii="Times New Roman" w:eastAsia="Times New Roman" w:hAnsi="Times New Roman" w:cs="Times New Roman"/>
          <w:b/>
          <w:kern w:val="0"/>
          <w14:ligatures w14:val="none"/>
        </w:rPr>
        <w:t>or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vote to approve or reject the resolution.</w:t>
      </w:r>
    </w:p>
    <w:p w14:paraId="5DA4B148" w14:textId="3F8D5D0C" w:rsidR="004A1213" w:rsidRDefault="004A1213" w:rsidP="004A1213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motion by</w:t>
      </w:r>
      <w:r w:rsidR="00D51B3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Kamyszek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to approve resolution R2026-0</w:t>
      </w:r>
      <w:r w:rsidR="00C620DD">
        <w:rPr>
          <w:rFonts w:ascii="Times New Roman" w:eastAsia="Times New Roman" w:hAnsi="Times New Roman" w:cs="Times New Roman"/>
          <w:bCs/>
          <w:kern w:val="0"/>
          <w14:ligatures w14:val="none"/>
        </w:rPr>
        <w:t>4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seconded by</w:t>
      </w:r>
      <w:r w:rsidR="00E21F2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Miner</w:t>
      </w:r>
    </w:p>
    <w:p w14:paraId="123204DB" w14:textId="2DCDA05E" w:rsidR="004A1213" w:rsidRDefault="004A1213" w:rsidP="004A1213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Roll Call Vote - Kamyszek(Y), VanVolkinburg(Y),</w:t>
      </w:r>
      <w:r w:rsidRPr="00074B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Stein (Y)</w:t>
      </w:r>
      <w:r w:rsidR="000160D2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0160D2" w:rsidRPr="000160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0160D2">
        <w:rPr>
          <w:rFonts w:ascii="Times New Roman" w:eastAsia="Times New Roman" w:hAnsi="Times New Roman" w:cs="Times New Roman"/>
          <w:bCs/>
          <w:kern w:val="0"/>
          <w14:ligatures w14:val="none"/>
        </w:rPr>
        <w:t>Miner(Y), Fryling(Y)</w:t>
      </w:r>
    </w:p>
    <w:p w14:paraId="23F0F60A" w14:textId="554007D2" w:rsidR="004A1213" w:rsidRDefault="004A1213" w:rsidP="004A1213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 resolution is approved</w:t>
      </w:r>
      <w:r w:rsidR="00E21F27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52DA3C12" w14:textId="77777777" w:rsidR="004A1213" w:rsidRDefault="004A1213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3EEAA60" w14:textId="35010270" w:rsidR="009542DD" w:rsidRDefault="009542DD" w:rsidP="009542DD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Fire Advisory Board Stipen</w:t>
      </w:r>
      <w:r w:rsidR="00291D0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E4535C">
        <w:rPr>
          <w:rFonts w:ascii="Times New Roman" w:eastAsia="Times New Roman" w:hAnsi="Times New Roman" w:cs="Times New Roman"/>
          <w:bCs/>
          <w:kern w:val="0"/>
          <w14:ligatures w14:val="none"/>
        </w:rPr>
        <w:t>– same as WAEMS/GLSWA</w:t>
      </w:r>
      <w:r w:rsidR="005945CE">
        <w:rPr>
          <w:rFonts w:ascii="Times New Roman" w:eastAsia="Times New Roman" w:hAnsi="Times New Roman" w:cs="Times New Roman"/>
          <w:bCs/>
          <w:kern w:val="0"/>
          <w14:ligatures w14:val="none"/>
        </w:rPr>
        <w:t>- Yes</w:t>
      </w:r>
      <w:r w:rsidR="00B47FB6">
        <w:rPr>
          <w:rFonts w:ascii="Times New Roman" w:eastAsia="Times New Roman" w:hAnsi="Times New Roman" w:cs="Times New Roman"/>
          <w:bCs/>
          <w:kern w:val="0"/>
          <w14:ligatures w14:val="none"/>
        </w:rPr>
        <w:t>, This is what was agreed to in February.</w:t>
      </w:r>
    </w:p>
    <w:p w14:paraId="0347C9AF" w14:textId="77777777" w:rsidR="009542DD" w:rsidRDefault="009542DD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2A62E7EA" w14:textId="241AAD1C" w:rsidR="006F2BFA" w:rsidRDefault="006F2BFA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702BC2">
        <w:rPr>
          <w:rFonts w:ascii="Times New Roman" w:eastAsia="Times New Roman" w:hAnsi="Times New Roman" w:cs="Times New Roman"/>
          <w:b/>
          <w:kern w:val="0"/>
          <w14:ligatures w14:val="none"/>
        </w:rPr>
        <w:lastRenderedPageBreak/>
        <w:t xml:space="preserve">Budget for next </w:t>
      </w:r>
      <w:r w:rsidR="000A0BB6" w:rsidRPr="00702BC2">
        <w:rPr>
          <w:rFonts w:ascii="Times New Roman" w:eastAsia="Times New Roman" w:hAnsi="Times New Roman" w:cs="Times New Roman"/>
          <w:b/>
          <w:kern w:val="0"/>
          <w14:ligatures w14:val="none"/>
        </w:rPr>
        <w:t>FY (</w:t>
      </w:r>
      <w:r w:rsidR="005509D5" w:rsidRPr="00702B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01 </w:t>
      </w:r>
      <w:r w:rsidR="000A0BB6" w:rsidRPr="00702BC2">
        <w:rPr>
          <w:rFonts w:ascii="Times New Roman" w:eastAsia="Times New Roman" w:hAnsi="Times New Roman" w:cs="Times New Roman"/>
          <w:b/>
          <w:kern w:val="0"/>
          <w14:ligatures w14:val="none"/>
        </w:rPr>
        <w:t>April</w:t>
      </w:r>
      <w:r w:rsidR="005509D5" w:rsidRPr="00702B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0A0BB6" w:rsidRPr="00702BC2">
        <w:rPr>
          <w:rFonts w:ascii="Times New Roman" w:eastAsia="Times New Roman" w:hAnsi="Times New Roman" w:cs="Times New Roman"/>
          <w:b/>
          <w:kern w:val="0"/>
          <w14:ligatures w14:val="none"/>
        </w:rPr>
        <w:t>2026</w:t>
      </w:r>
      <w:r w:rsidR="005509D5" w:rsidRPr="00702B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r w:rsidR="000A0BB6" w:rsidRPr="00702BC2">
        <w:rPr>
          <w:rFonts w:ascii="Times New Roman" w:eastAsia="Times New Roman" w:hAnsi="Times New Roman" w:cs="Times New Roman"/>
          <w:b/>
          <w:kern w:val="0"/>
          <w14:ligatures w14:val="none"/>
        </w:rPr>
        <w:t>-</w:t>
      </w:r>
      <w:r w:rsidR="005509D5" w:rsidRPr="00702BC2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31 March 2027)</w:t>
      </w:r>
      <w:r w:rsidR="00976FE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as discussed during </w:t>
      </w:r>
      <w:r w:rsidR="009542DD">
        <w:rPr>
          <w:rFonts w:ascii="Times New Roman" w:eastAsia="Times New Roman" w:hAnsi="Times New Roman" w:cs="Times New Roman"/>
          <w:bCs/>
          <w:kern w:val="0"/>
          <w14:ligatures w14:val="none"/>
        </w:rPr>
        <w:t>6 P</w:t>
      </w:r>
      <w:r w:rsidR="00AE3FDC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  <w:r w:rsidR="009542DD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M. </w:t>
      </w:r>
      <w:r w:rsidR="00976FE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budget meeting </w:t>
      </w:r>
    </w:p>
    <w:p w14:paraId="771DB5CF" w14:textId="3310378F" w:rsidR="009542DD" w:rsidRDefault="00627084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Township Board discussion</w:t>
      </w:r>
    </w:p>
    <w:p w14:paraId="5E11C803" w14:textId="410CEC89" w:rsidR="00C54C90" w:rsidRDefault="00C54C90" w:rsidP="001C63B6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Vote to approve the </w:t>
      </w:r>
      <w:r w:rsidR="004F611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2026-27 </w:t>
      </w:r>
      <w:r w:rsidR="001E0DB6">
        <w:rPr>
          <w:rFonts w:ascii="Times New Roman" w:eastAsia="Times New Roman" w:hAnsi="Times New Roman" w:cs="Times New Roman"/>
          <w:bCs/>
          <w:kern w:val="0"/>
          <w14:ligatures w14:val="none"/>
        </w:rPr>
        <w:t>r</w:t>
      </w:r>
      <w:r w:rsidR="004F611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equested budget </w:t>
      </w:r>
      <w:r w:rsidR="00F9713C">
        <w:rPr>
          <w:rFonts w:ascii="Times New Roman" w:eastAsia="Times New Roman" w:hAnsi="Times New Roman" w:cs="Times New Roman"/>
          <w:bCs/>
          <w:kern w:val="0"/>
          <w14:ligatures w14:val="none"/>
        </w:rPr>
        <w:t>as the approved Township budget for 2026-27</w:t>
      </w:r>
    </w:p>
    <w:p w14:paraId="1362CAA4" w14:textId="79ACEBFF" w:rsidR="00C37F82" w:rsidRDefault="00287367" w:rsidP="0030429F">
      <w:pPr>
        <w:spacing w:after="0" w:line="240" w:lineRule="auto"/>
        <w:ind w:left="720" w:firstLine="3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Motion by </w:t>
      </w:r>
      <w:r w:rsidR="005E3D6A">
        <w:rPr>
          <w:rFonts w:ascii="Times New Roman" w:eastAsia="Times New Roman" w:hAnsi="Times New Roman" w:cs="Times New Roman"/>
          <w:bCs/>
          <w:kern w:val="0"/>
          <w14:ligatures w14:val="none"/>
        </w:rPr>
        <w:t>Fryling</w:t>
      </w:r>
      <w:r w:rsidRPr="0028736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to approve</w:t>
      </w:r>
      <w:r w:rsidR="00A2354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the budget as presented</w:t>
      </w:r>
      <w:r w:rsidR="00FC4F4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with the additional funding of GL </w:t>
      </w:r>
      <w:r w:rsidR="00EA2F19">
        <w:rPr>
          <w:rFonts w:ascii="Times New Roman" w:eastAsia="Times New Roman" w:hAnsi="Times New Roman" w:cs="Times New Roman"/>
          <w:bCs/>
          <w:kern w:val="0"/>
          <w14:ligatures w14:val="none"/>
        </w:rPr>
        <w:t>101-248-    956.000</w:t>
      </w:r>
      <w:r w:rsidR="0062781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($1,000) coming from GL 101-</w:t>
      </w:r>
      <w:r w:rsidR="00D7443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000-999.000 </w:t>
      </w:r>
      <w:r w:rsidR="008255B2">
        <w:rPr>
          <w:rFonts w:ascii="Times New Roman" w:eastAsia="Times New Roman" w:hAnsi="Times New Roman" w:cs="Times New Roman"/>
          <w:bCs/>
          <w:kern w:val="0"/>
          <w14:ligatures w14:val="none"/>
        </w:rPr>
        <w:t>for FY 2026/2027.</w:t>
      </w:r>
    </w:p>
    <w:p w14:paraId="71CF12E8" w14:textId="66AAAA74" w:rsidR="00287367" w:rsidRDefault="005A4BC0" w:rsidP="00711996">
      <w:pPr>
        <w:spacing w:after="0" w:line="240" w:lineRule="auto"/>
        <w:ind w:left="288" w:firstLine="432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motion was </w:t>
      </w:r>
      <w:r w:rsidR="0028736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seconded by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Kanyszek</w:t>
      </w:r>
    </w:p>
    <w:p w14:paraId="30153B01" w14:textId="2D9815B3" w:rsidR="00287367" w:rsidRDefault="00287367" w:rsidP="00287367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  <w:t>Roll Call Vote - VanVolkinburg(Y),</w:t>
      </w:r>
      <w:r w:rsidRPr="00074B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Stein (Y),</w:t>
      </w:r>
      <w:r w:rsidRPr="000160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Miner(Y), Fryling(Y)</w:t>
      </w:r>
      <w:r w:rsidR="00913C8B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913C8B" w:rsidRPr="00913C8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913C8B">
        <w:rPr>
          <w:rFonts w:ascii="Times New Roman" w:eastAsia="Times New Roman" w:hAnsi="Times New Roman" w:cs="Times New Roman"/>
          <w:bCs/>
          <w:kern w:val="0"/>
          <w14:ligatures w14:val="none"/>
        </w:rPr>
        <w:t>Kamyszek(Y)</w:t>
      </w:r>
    </w:p>
    <w:p w14:paraId="39855E6B" w14:textId="5F2F75BC" w:rsidR="00287367" w:rsidRDefault="00287367" w:rsidP="00287367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color w:val="FF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C37F82">
        <w:rPr>
          <w:rFonts w:ascii="Times New Roman" w:eastAsia="Times New Roman" w:hAnsi="Times New Roman" w:cs="Times New Roman"/>
          <w:bCs/>
          <w:kern w:val="0"/>
          <w14:ligatures w14:val="none"/>
        </w:rPr>
        <w:t>budget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is approved</w:t>
      </w:r>
      <w:r w:rsidR="005A4BC0">
        <w:rPr>
          <w:rFonts w:ascii="Times New Roman" w:eastAsia="Times New Roman" w:hAnsi="Times New Roman" w:cs="Times New Roman"/>
          <w:bCs/>
          <w:kern w:val="0"/>
          <w14:ligatures w14:val="none"/>
        </w:rPr>
        <w:t>.</w:t>
      </w:r>
    </w:p>
    <w:p w14:paraId="5B1BFF05" w14:textId="0AFA61E0" w:rsidR="00C755C2" w:rsidRPr="00C33B9C" w:rsidRDefault="00AE3FDC" w:rsidP="00C33B9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</w:p>
    <w:p w14:paraId="0F0E90DF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bookmarkStart w:id="3" w:name="_Hlk166760006"/>
      <w:bookmarkStart w:id="4" w:name="_Hlk161483814"/>
      <w:bookmarkEnd w:id="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Communication</w:t>
      </w:r>
      <w:r w:rsidRPr="00E355C9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</w:p>
    <w:p w14:paraId="544A33D3" w14:textId="4B2BBECC" w:rsidR="00290F9C" w:rsidRDefault="00C755C2" w:rsidP="00140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BF4B2A">
        <w:rPr>
          <w:rFonts w:ascii="Times New Roman" w:eastAsia="Times New Roman" w:hAnsi="Times New Roman" w:cs="Times New Roman"/>
          <w:kern w:val="0"/>
          <w14:ligatures w14:val="none"/>
        </w:rPr>
        <w:t>Request</w:t>
      </w:r>
      <w:r w:rsidR="00C33B9C">
        <w:rPr>
          <w:rFonts w:ascii="Times New Roman" w:eastAsia="Times New Roman" w:hAnsi="Times New Roman" w:cs="Times New Roman"/>
          <w:kern w:val="0"/>
          <w14:ligatures w14:val="none"/>
        </w:rPr>
        <w:t xml:space="preserve"> from a resident</w:t>
      </w:r>
      <w:r w:rsidR="00BF4B2A">
        <w:rPr>
          <w:rFonts w:ascii="Times New Roman" w:eastAsia="Times New Roman" w:hAnsi="Times New Roman" w:cs="Times New Roman"/>
          <w:kern w:val="0"/>
          <w14:ligatures w14:val="none"/>
        </w:rPr>
        <w:t xml:space="preserve"> to grade 128</w:t>
      </w:r>
      <w:r w:rsidR="00BF4B2A" w:rsidRPr="00BF4B2A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BF4B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9798B">
        <w:rPr>
          <w:rFonts w:ascii="Times New Roman" w:eastAsia="Times New Roman" w:hAnsi="Times New Roman" w:cs="Times New Roman"/>
          <w:kern w:val="0"/>
          <w14:ligatures w14:val="none"/>
        </w:rPr>
        <w:t>Ave</w:t>
      </w:r>
      <w:r w:rsidR="00962772">
        <w:rPr>
          <w:rFonts w:ascii="Times New Roman" w:eastAsia="Times New Roman" w:hAnsi="Times New Roman" w:cs="Times New Roman"/>
          <w:kern w:val="0"/>
          <w14:ligatures w14:val="none"/>
        </w:rPr>
        <w:t>.  The county has started grading gravel roads.</w:t>
      </w:r>
    </w:p>
    <w:p w14:paraId="39AED92F" w14:textId="77777777" w:rsidR="00C349FE" w:rsidRDefault="00C349FE" w:rsidP="001403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8E90E6" w14:textId="10FB63DE" w:rsidR="00C349FE" w:rsidRDefault="001639BD" w:rsidP="00B93E28">
      <w:pPr>
        <w:spacing w:after="0" w:line="240" w:lineRule="auto"/>
        <w:ind w:left="288" w:firstLine="1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The grant to WUS for a resource officer has expired and the school has requested that each township pay </w:t>
      </w:r>
      <w:r w:rsidR="00B93E28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kern w:val="0"/>
          <w14:ligatures w14:val="none"/>
        </w:rPr>
        <w:t>$25,00</w:t>
      </w:r>
      <w:r w:rsidR="00B93E28">
        <w:rPr>
          <w:rFonts w:ascii="Times New Roman" w:eastAsia="Times New Roman" w:hAnsi="Times New Roman" w:cs="Times New Roman"/>
          <w:kern w:val="0"/>
          <w14:ligatures w14:val="none"/>
        </w:rPr>
        <w:t>0</w:t>
      </w:r>
      <w:r w:rsidR="00A066BD"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  <w:r w:rsidR="00ED1871">
        <w:rPr>
          <w:rFonts w:ascii="Times New Roman" w:eastAsia="Times New Roman" w:hAnsi="Times New Roman" w:cs="Times New Roman"/>
          <w:kern w:val="0"/>
          <w14:ligatures w14:val="none"/>
        </w:rPr>
        <w:t>The school should look for the funding sources</w:t>
      </w:r>
    </w:p>
    <w:p w14:paraId="1AE4177E" w14:textId="1A22E097" w:rsidR="005F52E1" w:rsidRPr="000E3A2F" w:rsidRDefault="005F52E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899CF" w14:textId="399F4EAB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(second):</w:t>
      </w:r>
    </w:p>
    <w:p w14:paraId="5EB18CB0" w14:textId="0580969C" w:rsidR="00E355C9" w:rsidRPr="002E2883" w:rsidRDefault="00AE33F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Caleb Pols indicated that 8</w:t>
      </w:r>
      <w:r w:rsidRPr="00AE33F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st is in bad condition and need to be </w:t>
      </w:r>
      <w:r w:rsidR="0046632A">
        <w:rPr>
          <w:rFonts w:ascii="Times New Roman" w:eastAsia="Times New Roman" w:hAnsi="Times New Roman" w:cs="Times New Roman"/>
          <w:kern w:val="0"/>
          <w14:ligatures w14:val="none"/>
        </w:rPr>
        <w:t>repaired.</w:t>
      </w:r>
      <w:r w:rsidR="004C6679">
        <w:rPr>
          <w:rFonts w:ascii="Times New Roman" w:eastAsia="Times New Roman" w:hAnsi="Times New Roman" w:cs="Times New Roman"/>
          <w:kern w:val="0"/>
          <w14:ligatures w14:val="none"/>
        </w:rPr>
        <w:t xml:space="preserve">  VanVolkinburg stated that </w:t>
      </w:r>
      <w:r w:rsidR="000B2F49">
        <w:rPr>
          <w:rFonts w:ascii="Times New Roman" w:eastAsia="Times New Roman" w:hAnsi="Times New Roman" w:cs="Times New Roman"/>
          <w:kern w:val="0"/>
          <w14:ligatures w14:val="none"/>
        </w:rPr>
        <w:t>the road base is</w:t>
      </w:r>
      <w:r w:rsidR="00151D5E">
        <w:rPr>
          <w:rFonts w:ascii="Times New Roman" w:eastAsia="Times New Roman" w:hAnsi="Times New Roman" w:cs="Times New Roman"/>
          <w:kern w:val="0"/>
          <w14:ligatures w14:val="none"/>
        </w:rPr>
        <w:t xml:space="preserve"> the problem and it require</w:t>
      </w:r>
      <w:r w:rsidR="00B264BC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151D5E">
        <w:rPr>
          <w:rFonts w:ascii="Times New Roman" w:eastAsia="Times New Roman" w:hAnsi="Times New Roman" w:cs="Times New Roman"/>
          <w:kern w:val="0"/>
          <w14:ligatures w14:val="none"/>
        </w:rPr>
        <w:t xml:space="preserve"> a complete rebuild to fix the road</w:t>
      </w:r>
      <w:r w:rsidR="00B37D25">
        <w:rPr>
          <w:rFonts w:ascii="Times New Roman" w:eastAsia="Times New Roman" w:hAnsi="Times New Roman" w:cs="Times New Roman"/>
          <w:kern w:val="0"/>
          <w14:ligatures w14:val="none"/>
        </w:rPr>
        <w:t>.  Anything else would waste money.</w:t>
      </w:r>
      <w:r w:rsidR="00B264BC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F37B45">
        <w:rPr>
          <w:rFonts w:ascii="Times New Roman" w:eastAsia="Times New Roman" w:hAnsi="Times New Roman" w:cs="Times New Roman"/>
          <w:kern w:val="0"/>
          <w14:ligatures w14:val="none"/>
        </w:rPr>
        <w:t>The road is the next one on the list when funds become available.</w:t>
      </w:r>
    </w:p>
    <w:p w14:paraId="5C6F2AC1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21FCF595" w14:textId="77777777" w:rsidR="00FC0691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16676123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Board Comments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p w14:paraId="6636CA8A" w14:textId="234B704D" w:rsidR="00FC0691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Miner – </w:t>
      </w:r>
      <w:r w:rsidR="006B2E81">
        <w:rPr>
          <w:rFonts w:ascii="Times New Roman" w:eastAsia="Times New Roman" w:hAnsi="Times New Roman" w:cs="Times New Roman"/>
          <w:kern w:val="0"/>
          <w14:ligatures w14:val="none"/>
        </w:rPr>
        <w:tab/>
        <w:t>none</w:t>
      </w:r>
    </w:p>
    <w:p w14:paraId="752CA9E4" w14:textId="77777777" w:rsidR="0060414B" w:rsidRDefault="0060414B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686BD0" w14:textId="02CEEA56" w:rsidR="00FC0691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Stein –</w:t>
      </w:r>
      <w:bookmarkEnd w:id="3"/>
      <w:bookmarkEnd w:id="5"/>
      <w:r w:rsidR="00E3103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674A6">
        <w:rPr>
          <w:rFonts w:ascii="Times New Roman" w:eastAsia="Times New Roman" w:hAnsi="Times New Roman" w:cs="Times New Roman"/>
          <w:kern w:val="0"/>
          <w14:ligatures w14:val="none"/>
        </w:rPr>
        <w:t>Looking into the grave shoring system</w:t>
      </w:r>
    </w:p>
    <w:p w14:paraId="080FBB32" w14:textId="77777777" w:rsidR="0060414B" w:rsidRDefault="0060414B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763FAE" w14:textId="2D87CA3D" w:rsidR="00FC0691" w:rsidRDefault="00903EF4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Fryling</w:t>
      </w:r>
      <w:r w:rsidR="005860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27DD1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58603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45947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4170E8">
        <w:rPr>
          <w:rFonts w:ascii="Times New Roman" w:eastAsia="Times New Roman" w:hAnsi="Times New Roman" w:cs="Times New Roman"/>
          <w:kern w:val="0"/>
          <w14:ligatures w14:val="none"/>
        </w:rPr>
        <w:t>Expenditure Detail Report for recycling</w:t>
      </w:r>
      <w:r w:rsidR="009440C7">
        <w:rPr>
          <w:rFonts w:ascii="Times New Roman" w:eastAsia="Times New Roman" w:hAnsi="Times New Roman" w:cs="Times New Roman"/>
          <w:kern w:val="0"/>
          <w14:ligatures w14:val="none"/>
        </w:rPr>
        <w:t xml:space="preserve"> is on the table for review</w:t>
      </w:r>
    </w:p>
    <w:p w14:paraId="7261C067" w14:textId="18DCAF32" w:rsidR="00F45947" w:rsidRDefault="00F45947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811FC">
        <w:rPr>
          <w:rFonts w:ascii="Times New Roman" w:eastAsia="Times New Roman" w:hAnsi="Times New Roman" w:cs="Times New Roman"/>
          <w:kern w:val="0"/>
          <w14:ligatures w14:val="none"/>
        </w:rPr>
        <w:t>Payroll information sheet</w:t>
      </w:r>
      <w:r w:rsidR="006B2E81">
        <w:rPr>
          <w:rFonts w:ascii="Times New Roman" w:eastAsia="Times New Roman" w:hAnsi="Times New Roman" w:cs="Times New Roman"/>
          <w:kern w:val="0"/>
          <w14:ligatures w14:val="none"/>
        </w:rPr>
        <w:t xml:space="preserve"> is in packet</w:t>
      </w:r>
    </w:p>
    <w:p w14:paraId="7F4E2159" w14:textId="0253E4D2" w:rsidR="004D3757" w:rsidRDefault="004D3757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84166">
        <w:rPr>
          <w:rFonts w:ascii="Times New Roman" w:eastAsia="Times New Roman" w:hAnsi="Times New Roman" w:cs="Times New Roman"/>
          <w:kern w:val="0"/>
          <w14:ligatures w14:val="none"/>
        </w:rPr>
        <w:t>Rehmann contracted to do audit again this year.</w:t>
      </w:r>
    </w:p>
    <w:p w14:paraId="16F535CF" w14:textId="20200068" w:rsidR="004B01BA" w:rsidRDefault="004B01BA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070EF">
        <w:rPr>
          <w:rFonts w:ascii="Times New Roman" w:eastAsia="Times New Roman" w:hAnsi="Times New Roman" w:cs="Times New Roman"/>
          <w:kern w:val="0"/>
          <w14:ligatures w14:val="none"/>
        </w:rPr>
        <w:t>Letter from Allegan County Administrator, Robert Sarro</w:t>
      </w:r>
      <w:r w:rsidR="0076489B">
        <w:rPr>
          <w:rFonts w:ascii="Times New Roman" w:eastAsia="Times New Roman" w:hAnsi="Times New Roman" w:cs="Times New Roman"/>
          <w:kern w:val="0"/>
          <w14:ligatures w14:val="none"/>
        </w:rPr>
        <w:t xml:space="preserve">, ref </w:t>
      </w:r>
      <w:r w:rsidR="0045098E">
        <w:rPr>
          <w:rFonts w:ascii="Times New Roman" w:eastAsia="Times New Roman" w:hAnsi="Times New Roman" w:cs="Times New Roman"/>
          <w:kern w:val="0"/>
          <w14:ligatures w14:val="none"/>
        </w:rPr>
        <w:t xml:space="preserve">home </w:t>
      </w:r>
      <w:r w:rsidR="0076489B">
        <w:rPr>
          <w:rFonts w:ascii="Times New Roman" w:eastAsia="Times New Roman" w:hAnsi="Times New Roman" w:cs="Times New Roman"/>
          <w:kern w:val="0"/>
          <w14:ligatures w14:val="none"/>
        </w:rPr>
        <w:t>delivered meal</w:t>
      </w:r>
      <w:r w:rsidR="0045098E">
        <w:rPr>
          <w:rFonts w:ascii="Times New Roman" w:eastAsia="Times New Roman" w:hAnsi="Times New Roman" w:cs="Times New Roman"/>
          <w:kern w:val="0"/>
          <w14:ligatures w14:val="none"/>
        </w:rPr>
        <w:t>s</w:t>
      </w:r>
    </w:p>
    <w:p w14:paraId="68355938" w14:textId="77777777" w:rsidR="0060414B" w:rsidRDefault="0060414B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908D5A" w14:textId="12E3A1F9" w:rsidR="00FC0691" w:rsidRDefault="00586034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 w:rsidR="00F432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C0691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F4326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D580E">
        <w:rPr>
          <w:rFonts w:ascii="Times New Roman" w:eastAsia="Times New Roman" w:hAnsi="Times New Roman" w:cs="Times New Roman"/>
          <w:kern w:val="0"/>
          <w14:ligatures w14:val="none"/>
        </w:rPr>
        <w:tab/>
        <w:t>none</w:t>
      </w:r>
    </w:p>
    <w:p w14:paraId="3A5421A9" w14:textId="77777777" w:rsidR="0060414B" w:rsidRDefault="0060414B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B24690" w14:textId="124A5947" w:rsidR="00743180" w:rsidRDefault="00F4326B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Kamyszek</w:t>
      </w:r>
      <w:r w:rsidR="00103B30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FD580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6B1A98">
        <w:rPr>
          <w:rFonts w:ascii="Times New Roman" w:eastAsia="Times New Roman" w:hAnsi="Times New Roman" w:cs="Times New Roman"/>
          <w:kern w:val="0"/>
          <w14:ligatures w14:val="none"/>
        </w:rPr>
        <w:t>Tax collection is over.</w:t>
      </w:r>
    </w:p>
    <w:p w14:paraId="135984AB" w14:textId="022C4DA2" w:rsidR="006B1A98" w:rsidRPr="00796DD3" w:rsidRDefault="006B1A98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She will be gone March 14-22</w:t>
      </w:r>
    </w:p>
    <w:p w14:paraId="29C235E1" w14:textId="77777777" w:rsidR="00D02DD9" w:rsidRPr="00D02DD9" w:rsidRDefault="00D02DD9" w:rsidP="00D02D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02DD9">
        <w:rPr>
          <w:rFonts w:ascii="Times New Roman" w:eastAsia="Times New Roman" w:hAnsi="Times New Roman" w:cs="Times New Roman"/>
          <w:kern w:val="0"/>
          <w14:ligatures w14:val="none"/>
        </w:rPr>
        <w:t>Notice in Allegan County New reference Obligation to cut weeds</w:t>
      </w:r>
    </w:p>
    <w:p w14:paraId="1A99C265" w14:textId="08D7F836" w:rsidR="00D02DD9" w:rsidRPr="00D02DD9" w:rsidRDefault="00D02DD9" w:rsidP="00D02DD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02DD9"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D02DD9">
        <w:rPr>
          <w:rFonts w:ascii="Times New Roman" w:eastAsia="Times New Roman" w:hAnsi="Times New Roman" w:cs="Times New Roman"/>
          <w:kern w:val="0"/>
          <w14:ligatures w14:val="none"/>
        </w:rPr>
        <w:tab/>
        <w:t>Knights of Columbus Tootsie roll drive March 27 and 28 Bradley intersection</w:t>
      </w:r>
    </w:p>
    <w:p w14:paraId="4FD8D943" w14:textId="17C36560" w:rsidR="00E355C9" w:rsidRPr="001214F4" w:rsidRDefault="00E355C9" w:rsidP="008E092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B6FB7" w14:textId="296F235B" w:rsidR="00E355C9" w:rsidRDefault="00E355C9" w:rsidP="001214F4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4"/>
    </w:p>
    <w:p w14:paraId="62B8FE10" w14:textId="720422D3" w:rsidR="00922698" w:rsidRDefault="003F0730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3F0730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1214F4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seconded by </w:t>
      </w:r>
      <w:r w:rsidR="001214F4">
        <w:rPr>
          <w:rFonts w:ascii="Times New Roman" w:eastAsia="Times New Roman" w:hAnsi="Times New Roman" w:cs="Times New Roman"/>
          <w:kern w:val="0"/>
          <w14:ligatures w14:val="none"/>
        </w:rPr>
        <w:t xml:space="preserve">Stein 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>to adjourn.</w:t>
      </w:r>
    </w:p>
    <w:p w14:paraId="0A4335C0" w14:textId="4D2D1F4D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1C23FE90" w14:textId="5528C367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adjourned at</w:t>
      </w:r>
      <w:r w:rsidR="00061E3E">
        <w:rPr>
          <w:rFonts w:ascii="Times New Roman" w:eastAsia="Times New Roman" w:hAnsi="Times New Roman" w:cs="Times New Roman"/>
          <w:kern w:val="0"/>
          <w14:ligatures w14:val="none"/>
        </w:rPr>
        <w:t xml:space="preserve"> 7:31</w:t>
      </w:r>
      <w:r w:rsidR="00002E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F7BFA8D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69BD7786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0A64FDC4" w14:textId="77777777" w:rsidR="008774F9" w:rsidRDefault="008774F9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26D0186A" w14:textId="77777777" w:rsidR="00356287" w:rsidRPr="00CC15AC" w:rsidRDefault="00356287" w:rsidP="00356287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 w:rsidRPr="00CC15AC">
        <w:rPr>
          <w:rFonts w:ascii="Times New Roman" w:eastAsia="Times New Roman" w:hAnsi="Times New Roman" w:cs="Times New Roman"/>
          <w:kern w:val="0"/>
          <w14:ligatures w14:val="none"/>
        </w:rPr>
        <w:t>Respectfully submitted.</w:t>
      </w:r>
    </w:p>
    <w:p w14:paraId="18456CDB" w14:textId="77777777" w:rsidR="00356287" w:rsidRPr="00CC15AC" w:rsidRDefault="00356287" w:rsidP="00356287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6DD8F0" w14:textId="77777777" w:rsidR="00356287" w:rsidRPr="00CC15AC" w:rsidRDefault="00356287" w:rsidP="00356287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283EB0" w14:textId="77777777" w:rsidR="00356287" w:rsidRDefault="00356287" w:rsidP="00356287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Robert Fryling</w:t>
      </w:r>
    </w:p>
    <w:p w14:paraId="59F9B50F" w14:textId="77777777" w:rsidR="00356287" w:rsidRPr="00CC15AC" w:rsidRDefault="00356287" w:rsidP="00356287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Wayland Township Clerk</w:t>
      </w:r>
    </w:p>
    <w:p w14:paraId="0164BF5B" w14:textId="77777777" w:rsidR="00002EEA" w:rsidRPr="003F0730" w:rsidRDefault="00002EEA" w:rsidP="0035628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002EEA" w:rsidRPr="003F0730" w:rsidSect="00E355C9">
      <w:headerReference w:type="default" r:id="rId9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2411" w14:textId="77777777" w:rsidR="00EE5C02" w:rsidRDefault="00EE5C02" w:rsidP="00E355C9">
      <w:pPr>
        <w:spacing w:after="0" w:line="240" w:lineRule="auto"/>
      </w:pPr>
      <w:r>
        <w:separator/>
      </w:r>
    </w:p>
  </w:endnote>
  <w:endnote w:type="continuationSeparator" w:id="0">
    <w:p w14:paraId="583F3532" w14:textId="77777777" w:rsidR="00EE5C02" w:rsidRDefault="00EE5C02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E6D67" w14:textId="77777777" w:rsidR="00EE5C02" w:rsidRDefault="00EE5C02" w:rsidP="00E355C9">
      <w:pPr>
        <w:spacing w:after="0" w:line="240" w:lineRule="auto"/>
      </w:pPr>
      <w:r>
        <w:separator/>
      </w:r>
    </w:p>
  </w:footnote>
  <w:footnote w:type="continuationSeparator" w:id="0">
    <w:p w14:paraId="12E3F939" w14:textId="77777777" w:rsidR="00EE5C02" w:rsidRDefault="00EE5C02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A50E" w14:textId="77777777" w:rsidR="00870354" w:rsidRDefault="008703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137C"/>
    <w:rsid w:val="00002EEA"/>
    <w:rsid w:val="000070EF"/>
    <w:rsid w:val="00012FA6"/>
    <w:rsid w:val="000160D2"/>
    <w:rsid w:val="00024CD7"/>
    <w:rsid w:val="00026AAE"/>
    <w:rsid w:val="0003218F"/>
    <w:rsid w:val="00044B39"/>
    <w:rsid w:val="00050BE6"/>
    <w:rsid w:val="0005191D"/>
    <w:rsid w:val="00061E3E"/>
    <w:rsid w:val="00067F77"/>
    <w:rsid w:val="00074BE8"/>
    <w:rsid w:val="00077BD0"/>
    <w:rsid w:val="000920F8"/>
    <w:rsid w:val="000928D2"/>
    <w:rsid w:val="000A0484"/>
    <w:rsid w:val="000A0BB6"/>
    <w:rsid w:val="000B0115"/>
    <w:rsid w:val="000B1085"/>
    <w:rsid w:val="000B11ED"/>
    <w:rsid w:val="000B2F49"/>
    <w:rsid w:val="000C419E"/>
    <w:rsid w:val="000C4CF9"/>
    <w:rsid w:val="000D018D"/>
    <w:rsid w:val="000D0701"/>
    <w:rsid w:val="000E1018"/>
    <w:rsid w:val="000E3A2F"/>
    <w:rsid w:val="000F5349"/>
    <w:rsid w:val="00103B30"/>
    <w:rsid w:val="00111A48"/>
    <w:rsid w:val="00115A78"/>
    <w:rsid w:val="001214F4"/>
    <w:rsid w:val="00121E0D"/>
    <w:rsid w:val="001243CB"/>
    <w:rsid w:val="0012660B"/>
    <w:rsid w:val="001307E4"/>
    <w:rsid w:val="00140335"/>
    <w:rsid w:val="00151D5E"/>
    <w:rsid w:val="00155A5F"/>
    <w:rsid w:val="001639BD"/>
    <w:rsid w:val="0017082B"/>
    <w:rsid w:val="00171278"/>
    <w:rsid w:val="001764B5"/>
    <w:rsid w:val="0018107C"/>
    <w:rsid w:val="0018604D"/>
    <w:rsid w:val="001868D4"/>
    <w:rsid w:val="00191FAD"/>
    <w:rsid w:val="001A222F"/>
    <w:rsid w:val="001A4D88"/>
    <w:rsid w:val="001A5EA0"/>
    <w:rsid w:val="001B514A"/>
    <w:rsid w:val="001B7531"/>
    <w:rsid w:val="001C18B6"/>
    <w:rsid w:val="001C63B6"/>
    <w:rsid w:val="001D1B7D"/>
    <w:rsid w:val="001D3346"/>
    <w:rsid w:val="001D3B2D"/>
    <w:rsid w:val="001D71C6"/>
    <w:rsid w:val="001E0DB6"/>
    <w:rsid w:val="001F0E45"/>
    <w:rsid w:val="001F2C7B"/>
    <w:rsid w:val="00204F60"/>
    <w:rsid w:val="00213AE0"/>
    <w:rsid w:val="0022291A"/>
    <w:rsid w:val="00231722"/>
    <w:rsid w:val="00232464"/>
    <w:rsid w:val="00237B9D"/>
    <w:rsid w:val="002422A7"/>
    <w:rsid w:val="002462F2"/>
    <w:rsid w:val="0024693C"/>
    <w:rsid w:val="002476C8"/>
    <w:rsid w:val="00251177"/>
    <w:rsid w:val="00260F11"/>
    <w:rsid w:val="002615DD"/>
    <w:rsid w:val="00264047"/>
    <w:rsid w:val="00267091"/>
    <w:rsid w:val="00273E0B"/>
    <w:rsid w:val="00273F06"/>
    <w:rsid w:val="00274B1E"/>
    <w:rsid w:val="00280496"/>
    <w:rsid w:val="00282EE8"/>
    <w:rsid w:val="002830F0"/>
    <w:rsid w:val="00283867"/>
    <w:rsid w:val="00284166"/>
    <w:rsid w:val="00285039"/>
    <w:rsid w:val="00287367"/>
    <w:rsid w:val="00290F9C"/>
    <w:rsid w:val="00291D03"/>
    <w:rsid w:val="00292B90"/>
    <w:rsid w:val="002941B8"/>
    <w:rsid w:val="00297090"/>
    <w:rsid w:val="002977CF"/>
    <w:rsid w:val="002A0F3F"/>
    <w:rsid w:val="002A48B2"/>
    <w:rsid w:val="002B12F4"/>
    <w:rsid w:val="002B176D"/>
    <w:rsid w:val="002B1F79"/>
    <w:rsid w:val="002B3F3B"/>
    <w:rsid w:val="002C3CC9"/>
    <w:rsid w:val="002D3B01"/>
    <w:rsid w:val="002D6ADB"/>
    <w:rsid w:val="002E14C6"/>
    <w:rsid w:val="002E1597"/>
    <w:rsid w:val="002E2883"/>
    <w:rsid w:val="002E4A03"/>
    <w:rsid w:val="002E5953"/>
    <w:rsid w:val="003026D2"/>
    <w:rsid w:val="0030429F"/>
    <w:rsid w:val="003065EA"/>
    <w:rsid w:val="00311A9B"/>
    <w:rsid w:val="003130AF"/>
    <w:rsid w:val="00322D50"/>
    <w:rsid w:val="00324816"/>
    <w:rsid w:val="00325722"/>
    <w:rsid w:val="0033775D"/>
    <w:rsid w:val="00345E6A"/>
    <w:rsid w:val="0034698C"/>
    <w:rsid w:val="003516AC"/>
    <w:rsid w:val="00355276"/>
    <w:rsid w:val="003558AE"/>
    <w:rsid w:val="00356287"/>
    <w:rsid w:val="00356D49"/>
    <w:rsid w:val="00357E99"/>
    <w:rsid w:val="003608CB"/>
    <w:rsid w:val="00361714"/>
    <w:rsid w:val="00362485"/>
    <w:rsid w:val="00363E60"/>
    <w:rsid w:val="00366D5C"/>
    <w:rsid w:val="00366E73"/>
    <w:rsid w:val="003670C5"/>
    <w:rsid w:val="00377C68"/>
    <w:rsid w:val="0038082A"/>
    <w:rsid w:val="00380B51"/>
    <w:rsid w:val="00381D33"/>
    <w:rsid w:val="00383124"/>
    <w:rsid w:val="0038507D"/>
    <w:rsid w:val="0039324C"/>
    <w:rsid w:val="003B53AB"/>
    <w:rsid w:val="003C2514"/>
    <w:rsid w:val="003D40E0"/>
    <w:rsid w:val="003E48BC"/>
    <w:rsid w:val="003F0730"/>
    <w:rsid w:val="003F159E"/>
    <w:rsid w:val="003F20A3"/>
    <w:rsid w:val="003F23F3"/>
    <w:rsid w:val="003F4242"/>
    <w:rsid w:val="003F4760"/>
    <w:rsid w:val="003F64D0"/>
    <w:rsid w:val="003F7690"/>
    <w:rsid w:val="00410558"/>
    <w:rsid w:val="00413B73"/>
    <w:rsid w:val="00414BE2"/>
    <w:rsid w:val="0041572E"/>
    <w:rsid w:val="00416BD5"/>
    <w:rsid w:val="004170E8"/>
    <w:rsid w:val="00424D90"/>
    <w:rsid w:val="0042542B"/>
    <w:rsid w:val="004320F8"/>
    <w:rsid w:val="00433A3B"/>
    <w:rsid w:val="00435F25"/>
    <w:rsid w:val="00437EF7"/>
    <w:rsid w:val="00442E4C"/>
    <w:rsid w:val="00442F93"/>
    <w:rsid w:val="00444CA8"/>
    <w:rsid w:val="004507CF"/>
    <w:rsid w:val="0045098E"/>
    <w:rsid w:val="00451ACF"/>
    <w:rsid w:val="004528E4"/>
    <w:rsid w:val="00460DBB"/>
    <w:rsid w:val="00463217"/>
    <w:rsid w:val="00465769"/>
    <w:rsid w:val="0046632A"/>
    <w:rsid w:val="00470BF7"/>
    <w:rsid w:val="00471CD3"/>
    <w:rsid w:val="004740C5"/>
    <w:rsid w:val="00475965"/>
    <w:rsid w:val="004838C2"/>
    <w:rsid w:val="00483A61"/>
    <w:rsid w:val="004846EC"/>
    <w:rsid w:val="00484ABF"/>
    <w:rsid w:val="00486150"/>
    <w:rsid w:val="00490394"/>
    <w:rsid w:val="00492E28"/>
    <w:rsid w:val="00494AC1"/>
    <w:rsid w:val="00496FB8"/>
    <w:rsid w:val="004A1213"/>
    <w:rsid w:val="004A6F2D"/>
    <w:rsid w:val="004B01BA"/>
    <w:rsid w:val="004B02F1"/>
    <w:rsid w:val="004B2954"/>
    <w:rsid w:val="004B498A"/>
    <w:rsid w:val="004B753F"/>
    <w:rsid w:val="004C1B58"/>
    <w:rsid w:val="004C5341"/>
    <w:rsid w:val="004C60F0"/>
    <w:rsid w:val="004C6679"/>
    <w:rsid w:val="004D175F"/>
    <w:rsid w:val="004D1A74"/>
    <w:rsid w:val="004D3757"/>
    <w:rsid w:val="004E250B"/>
    <w:rsid w:val="004E3D88"/>
    <w:rsid w:val="004E5C6E"/>
    <w:rsid w:val="004F0BB1"/>
    <w:rsid w:val="004F589D"/>
    <w:rsid w:val="004F611C"/>
    <w:rsid w:val="005062C5"/>
    <w:rsid w:val="00516C23"/>
    <w:rsid w:val="00522CD5"/>
    <w:rsid w:val="00526694"/>
    <w:rsid w:val="00536881"/>
    <w:rsid w:val="005408F1"/>
    <w:rsid w:val="005509D5"/>
    <w:rsid w:val="0055213A"/>
    <w:rsid w:val="005562B2"/>
    <w:rsid w:val="0055692D"/>
    <w:rsid w:val="005604A5"/>
    <w:rsid w:val="00560998"/>
    <w:rsid w:val="005612AA"/>
    <w:rsid w:val="0056638E"/>
    <w:rsid w:val="005724AE"/>
    <w:rsid w:val="0057378D"/>
    <w:rsid w:val="00586034"/>
    <w:rsid w:val="0058661C"/>
    <w:rsid w:val="00590A54"/>
    <w:rsid w:val="00591C65"/>
    <w:rsid w:val="005945CE"/>
    <w:rsid w:val="00594B45"/>
    <w:rsid w:val="00597526"/>
    <w:rsid w:val="005978D6"/>
    <w:rsid w:val="005A2A19"/>
    <w:rsid w:val="005A4BC0"/>
    <w:rsid w:val="005A5C3A"/>
    <w:rsid w:val="005A6DC6"/>
    <w:rsid w:val="005B7C1A"/>
    <w:rsid w:val="005C1BAF"/>
    <w:rsid w:val="005C2B7E"/>
    <w:rsid w:val="005C4279"/>
    <w:rsid w:val="005C625C"/>
    <w:rsid w:val="005C728B"/>
    <w:rsid w:val="005D1082"/>
    <w:rsid w:val="005D369D"/>
    <w:rsid w:val="005D6021"/>
    <w:rsid w:val="005D71FE"/>
    <w:rsid w:val="005E0359"/>
    <w:rsid w:val="005E3D6A"/>
    <w:rsid w:val="005E74FD"/>
    <w:rsid w:val="005E7865"/>
    <w:rsid w:val="005E78D0"/>
    <w:rsid w:val="005F267B"/>
    <w:rsid w:val="005F52E1"/>
    <w:rsid w:val="00603160"/>
    <w:rsid w:val="006038F5"/>
    <w:rsid w:val="0060414B"/>
    <w:rsid w:val="0060500A"/>
    <w:rsid w:val="0061090F"/>
    <w:rsid w:val="00611147"/>
    <w:rsid w:val="00611E7A"/>
    <w:rsid w:val="0061361E"/>
    <w:rsid w:val="00615E9A"/>
    <w:rsid w:val="00623466"/>
    <w:rsid w:val="00623C92"/>
    <w:rsid w:val="006257FC"/>
    <w:rsid w:val="00627084"/>
    <w:rsid w:val="00627814"/>
    <w:rsid w:val="006313B4"/>
    <w:rsid w:val="00635463"/>
    <w:rsid w:val="00637CDA"/>
    <w:rsid w:val="00637CF1"/>
    <w:rsid w:val="00641BC3"/>
    <w:rsid w:val="0064231C"/>
    <w:rsid w:val="00643B42"/>
    <w:rsid w:val="006465BF"/>
    <w:rsid w:val="00647538"/>
    <w:rsid w:val="00652691"/>
    <w:rsid w:val="0065538C"/>
    <w:rsid w:val="0066426F"/>
    <w:rsid w:val="0067729C"/>
    <w:rsid w:val="006811FC"/>
    <w:rsid w:val="00684F84"/>
    <w:rsid w:val="00686B83"/>
    <w:rsid w:val="0069433F"/>
    <w:rsid w:val="0069732E"/>
    <w:rsid w:val="006A292F"/>
    <w:rsid w:val="006A3D28"/>
    <w:rsid w:val="006B18E3"/>
    <w:rsid w:val="006B1A98"/>
    <w:rsid w:val="006B1D14"/>
    <w:rsid w:val="006B2E81"/>
    <w:rsid w:val="006B4629"/>
    <w:rsid w:val="006B5147"/>
    <w:rsid w:val="006B7668"/>
    <w:rsid w:val="006C2FF2"/>
    <w:rsid w:val="006C45DE"/>
    <w:rsid w:val="006C62C5"/>
    <w:rsid w:val="006D229D"/>
    <w:rsid w:val="006E101D"/>
    <w:rsid w:val="006E11FF"/>
    <w:rsid w:val="006E1BDA"/>
    <w:rsid w:val="006E20E8"/>
    <w:rsid w:val="006E44FE"/>
    <w:rsid w:val="006F111B"/>
    <w:rsid w:val="006F2BFA"/>
    <w:rsid w:val="006F3703"/>
    <w:rsid w:val="00702BC2"/>
    <w:rsid w:val="00705609"/>
    <w:rsid w:val="00711996"/>
    <w:rsid w:val="00712336"/>
    <w:rsid w:val="0071358E"/>
    <w:rsid w:val="007244AB"/>
    <w:rsid w:val="007309F2"/>
    <w:rsid w:val="0073174C"/>
    <w:rsid w:val="007318FC"/>
    <w:rsid w:val="00731EC5"/>
    <w:rsid w:val="00732201"/>
    <w:rsid w:val="00732320"/>
    <w:rsid w:val="0073350D"/>
    <w:rsid w:val="007401AF"/>
    <w:rsid w:val="00743180"/>
    <w:rsid w:val="007438C3"/>
    <w:rsid w:val="00745B46"/>
    <w:rsid w:val="00745D22"/>
    <w:rsid w:val="0074768D"/>
    <w:rsid w:val="007500F4"/>
    <w:rsid w:val="0075479F"/>
    <w:rsid w:val="00754C15"/>
    <w:rsid w:val="0076489B"/>
    <w:rsid w:val="007674A6"/>
    <w:rsid w:val="00772CDD"/>
    <w:rsid w:val="00777410"/>
    <w:rsid w:val="00780E1B"/>
    <w:rsid w:val="00782038"/>
    <w:rsid w:val="00785D47"/>
    <w:rsid w:val="00785F6F"/>
    <w:rsid w:val="007905F8"/>
    <w:rsid w:val="0079138E"/>
    <w:rsid w:val="00796DD3"/>
    <w:rsid w:val="00797188"/>
    <w:rsid w:val="007A0DB6"/>
    <w:rsid w:val="007B204B"/>
    <w:rsid w:val="007B3B26"/>
    <w:rsid w:val="007B568B"/>
    <w:rsid w:val="007C01F5"/>
    <w:rsid w:val="007C029E"/>
    <w:rsid w:val="007C3D46"/>
    <w:rsid w:val="007D2FEA"/>
    <w:rsid w:val="007D3142"/>
    <w:rsid w:val="007D3892"/>
    <w:rsid w:val="007D4803"/>
    <w:rsid w:val="007D495C"/>
    <w:rsid w:val="007E047A"/>
    <w:rsid w:val="008019A3"/>
    <w:rsid w:val="00802347"/>
    <w:rsid w:val="00804E9F"/>
    <w:rsid w:val="00805A5D"/>
    <w:rsid w:val="00813BBB"/>
    <w:rsid w:val="00814371"/>
    <w:rsid w:val="00814BD2"/>
    <w:rsid w:val="00815D4E"/>
    <w:rsid w:val="008211B2"/>
    <w:rsid w:val="008227A1"/>
    <w:rsid w:val="008255B2"/>
    <w:rsid w:val="00830498"/>
    <w:rsid w:val="008339EF"/>
    <w:rsid w:val="00835291"/>
    <w:rsid w:val="008363A0"/>
    <w:rsid w:val="0083762F"/>
    <w:rsid w:val="00843789"/>
    <w:rsid w:val="008445D0"/>
    <w:rsid w:val="00844A41"/>
    <w:rsid w:val="00846416"/>
    <w:rsid w:val="008504E9"/>
    <w:rsid w:val="008538CE"/>
    <w:rsid w:val="00853FCD"/>
    <w:rsid w:val="00857519"/>
    <w:rsid w:val="00866134"/>
    <w:rsid w:val="00870354"/>
    <w:rsid w:val="00872C66"/>
    <w:rsid w:val="008774F9"/>
    <w:rsid w:val="0088041E"/>
    <w:rsid w:val="00881310"/>
    <w:rsid w:val="008829D6"/>
    <w:rsid w:val="00892D3A"/>
    <w:rsid w:val="0089570E"/>
    <w:rsid w:val="008972CA"/>
    <w:rsid w:val="0089794C"/>
    <w:rsid w:val="008A07CB"/>
    <w:rsid w:val="008A1FA2"/>
    <w:rsid w:val="008B42AE"/>
    <w:rsid w:val="008C4C41"/>
    <w:rsid w:val="008C56D7"/>
    <w:rsid w:val="008C6226"/>
    <w:rsid w:val="008D0A21"/>
    <w:rsid w:val="008D2791"/>
    <w:rsid w:val="008D4B03"/>
    <w:rsid w:val="008D5703"/>
    <w:rsid w:val="008D7D64"/>
    <w:rsid w:val="008E0924"/>
    <w:rsid w:val="008E4075"/>
    <w:rsid w:val="008E6389"/>
    <w:rsid w:val="008E65D5"/>
    <w:rsid w:val="008E7D3D"/>
    <w:rsid w:val="008F0191"/>
    <w:rsid w:val="008F203D"/>
    <w:rsid w:val="008F2ACC"/>
    <w:rsid w:val="008F78B6"/>
    <w:rsid w:val="00903BF6"/>
    <w:rsid w:val="00903EF4"/>
    <w:rsid w:val="009051DF"/>
    <w:rsid w:val="009104ED"/>
    <w:rsid w:val="00913C8B"/>
    <w:rsid w:val="009154AF"/>
    <w:rsid w:val="00921098"/>
    <w:rsid w:val="00922698"/>
    <w:rsid w:val="009271DE"/>
    <w:rsid w:val="009370B2"/>
    <w:rsid w:val="00937900"/>
    <w:rsid w:val="009440C7"/>
    <w:rsid w:val="00950163"/>
    <w:rsid w:val="00951551"/>
    <w:rsid w:val="00953B63"/>
    <w:rsid w:val="009542DD"/>
    <w:rsid w:val="009605E5"/>
    <w:rsid w:val="00962772"/>
    <w:rsid w:val="009642A2"/>
    <w:rsid w:val="00964563"/>
    <w:rsid w:val="009663CE"/>
    <w:rsid w:val="00976FEB"/>
    <w:rsid w:val="00980B56"/>
    <w:rsid w:val="009856A5"/>
    <w:rsid w:val="00986604"/>
    <w:rsid w:val="00993F23"/>
    <w:rsid w:val="00996845"/>
    <w:rsid w:val="00997485"/>
    <w:rsid w:val="009A0E13"/>
    <w:rsid w:val="009A2248"/>
    <w:rsid w:val="009A5D04"/>
    <w:rsid w:val="009A75B9"/>
    <w:rsid w:val="009C2584"/>
    <w:rsid w:val="009D27E0"/>
    <w:rsid w:val="009D678F"/>
    <w:rsid w:val="009D701A"/>
    <w:rsid w:val="009E11AF"/>
    <w:rsid w:val="009E212F"/>
    <w:rsid w:val="009E2519"/>
    <w:rsid w:val="009F118F"/>
    <w:rsid w:val="009F585A"/>
    <w:rsid w:val="009F6CC6"/>
    <w:rsid w:val="00A05F1D"/>
    <w:rsid w:val="00A066BD"/>
    <w:rsid w:val="00A14A76"/>
    <w:rsid w:val="00A1665E"/>
    <w:rsid w:val="00A178D1"/>
    <w:rsid w:val="00A2354A"/>
    <w:rsid w:val="00A23D2F"/>
    <w:rsid w:val="00A31B4E"/>
    <w:rsid w:val="00A3438F"/>
    <w:rsid w:val="00A3663F"/>
    <w:rsid w:val="00A41E02"/>
    <w:rsid w:val="00A4392D"/>
    <w:rsid w:val="00A44395"/>
    <w:rsid w:val="00A4666D"/>
    <w:rsid w:val="00A46EC5"/>
    <w:rsid w:val="00A5478F"/>
    <w:rsid w:val="00A57440"/>
    <w:rsid w:val="00A65049"/>
    <w:rsid w:val="00A71B14"/>
    <w:rsid w:val="00A71EBB"/>
    <w:rsid w:val="00A7234C"/>
    <w:rsid w:val="00A73367"/>
    <w:rsid w:val="00A73CD7"/>
    <w:rsid w:val="00A75C61"/>
    <w:rsid w:val="00A768B0"/>
    <w:rsid w:val="00A92DBD"/>
    <w:rsid w:val="00A93B11"/>
    <w:rsid w:val="00AC2554"/>
    <w:rsid w:val="00AC30B3"/>
    <w:rsid w:val="00AD13F7"/>
    <w:rsid w:val="00AD4FBD"/>
    <w:rsid w:val="00AD5C66"/>
    <w:rsid w:val="00AD7B66"/>
    <w:rsid w:val="00AE0254"/>
    <w:rsid w:val="00AE33FB"/>
    <w:rsid w:val="00AE3FDC"/>
    <w:rsid w:val="00AE4EA8"/>
    <w:rsid w:val="00AE56E7"/>
    <w:rsid w:val="00AF0D99"/>
    <w:rsid w:val="00AF1D6A"/>
    <w:rsid w:val="00AF3046"/>
    <w:rsid w:val="00B00815"/>
    <w:rsid w:val="00B07E8E"/>
    <w:rsid w:val="00B12305"/>
    <w:rsid w:val="00B17FE6"/>
    <w:rsid w:val="00B22AAF"/>
    <w:rsid w:val="00B233EE"/>
    <w:rsid w:val="00B23D7D"/>
    <w:rsid w:val="00B264BC"/>
    <w:rsid w:val="00B32F8F"/>
    <w:rsid w:val="00B32FBB"/>
    <w:rsid w:val="00B3431D"/>
    <w:rsid w:val="00B34BDD"/>
    <w:rsid w:val="00B37D25"/>
    <w:rsid w:val="00B4700B"/>
    <w:rsid w:val="00B47FB6"/>
    <w:rsid w:val="00B53C85"/>
    <w:rsid w:val="00B565D8"/>
    <w:rsid w:val="00B600CA"/>
    <w:rsid w:val="00B61BFD"/>
    <w:rsid w:val="00B62C57"/>
    <w:rsid w:val="00B635C3"/>
    <w:rsid w:val="00B6481A"/>
    <w:rsid w:val="00B64ABD"/>
    <w:rsid w:val="00B64C8C"/>
    <w:rsid w:val="00B65539"/>
    <w:rsid w:val="00B66551"/>
    <w:rsid w:val="00B70357"/>
    <w:rsid w:val="00B73A47"/>
    <w:rsid w:val="00B74AD6"/>
    <w:rsid w:val="00B85FB4"/>
    <w:rsid w:val="00B86117"/>
    <w:rsid w:val="00B87BB9"/>
    <w:rsid w:val="00B93573"/>
    <w:rsid w:val="00B93E28"/>
    <w:rsid w:val="00B96206"/>
    <w:rsid w:val="00B9780F"/>
    <w:rsid w:val="00BA38C2"/>
    <w:rsid w:val="00BB1675"/>
    <w:rsid w:val="00BB1B36"/>
    <w:rsid w:val="00BB4BF5"/>
    <w:rsid w:val="00BB4C6E"/>
    <w:rsid w:val="00BB59A6"/>
    <w:rsid w:val="00BB5E77"/>
    <w:rsid w:val="00BC35AC"/>
    <w:rsid w:val="00BC4485"/>
    <w:rsid w:val="00BC6260"/>
    <w:rsid w:val="00BD0B05"/>
    <w:rsid w:val="00BD2BBD"/>
    <w:rsid w:val="00BD52FB"/>
    <w:rsid w:val="00BD6D0E"/>
    <w:rsid w:val="00BD74ED"/>
    <w:rsid w:val="00BE2443"/>
    <w:rsid w:val="00BF26ED"/>
    <w:rsid w:val="00BF3C43"/>
    <w:rsid w:val="00BF4B2A"/>
    <w:rsid w:val="00BF7343"/>
    <w:rsid w:val="00C139A1"/>
    <w:rsid w:val="00C1594A"/>
    <w:rsid w:val="00C2047D"/>
    <w:rsid w:val="00C21ABB"/>
    <w:rsid w:val="00C25983"/>
    <w:rsid w:val="00C303CF"/>
    <w:rsid w:val="00C338D9"/>
    <w:rsid w:val="00C33B9C"/>
    <w:rsid w:val="00C349FE"/>
    <w:rsid w:val="00C378A0"/>
    <w:rsid w:val="00C37F82"/>
    <w:rsid w:val="00C40751"/>
    <w:rsid w:val="00C45A7B"/>
    <w:rsid w:val="00C50741"/>
    <w:rsid w:val="00C531A1"/>
    <w:rsid w:val="00C54C90"/>
    <w:rsid w:val="00C620DD"/>
    <w:rsid w:val="00C65BD7"/>
    <w:rsid w:val="00C66F3C"/>
    <w:rsid w:val="00C723D0"/>
    <w:rsid w:val="00C755C2"/>
    <w:rsid w:val="00C83A51"/>
    <w:rsid w:val="00C86E78"/>
    <w:rsid w:val="00C90DD1"/>
    <w:rsid w:val="00C9798B"/>
    <w:rsid w:val="00CA0D9F"/>
    <w:rsid w:val="00CA3BB8"/>
    <w:rsid w:val="00CA727B"/>
    <w:rsid w:val="00CA7749"/>
    <w:rsid w:val="00CB1B57"/>
    <w:rsid w:val="00CC7014"/>
    <w:rsid w:val="00CD00B4"/>
    <w:rsid w:val="00CD0DE8"/>
    <w:rsid w:val="00CD198E"/>
    <w:rsid w:val="00CD19FE"/>
    <w:rsid w:val="00CE182F"/>
    <w:rsid w:val="00CF137E"/>
    <w:rsid w:val="00CF1592"/>
    <w:rsid w:val="00CF7C33"/>
    <w:rsid w:val="00D02DD9"/>
    <w:rsid w:val="00D07B86"/>
    <w:rsid w:val="00D15B91"/>
    <w:rsid w:val="00D16FC3"/>
    <w:rsid w:val="00D22E10"/>
    <w:rsid w:val="00D25AD8"/>
    <w:rsid w:val="00D25D32"/>
    <w:rsid w:val="00D26C95"/>
    <w:rsid w:val="00D27DD1"/>
    <w:rsid w:val="00D328CF"/>
    <w:rsid w:val="00D33ACA"/>
    <w:rsid w:val="00D357D0"/>
    <w:rsid w:val="00D42B7D"/>
    <w:rsid w:val="00D50B48"/>
    <w:rsid w:val="00D51B3E"/>
    <w:rsid w:val="00D6087E"/>
    <w:rsid w:val="00D70C96"/>
    <w:rsid w:val="00D7443A"/>
    <w:rsid w:val="00D7771F"/>
    <w:rsid w:val="00D8224B"/>
    <w:rsid w:val="00D842C5"/>
    <w:rsid w:val="00D84A3B"/>
    <w:rsid w:val="00D8543B"/>
    <w:rsid w:val="00D855B9"/>
    <w:rsid w:val="00D860DF"/>
    <w:rsid w:val="00D91F1A"/>
    <w:rsid w:val="00D92276"/>
    <w:rsid w:val="00D93074"/>
    <w:rsid w:val="00D93905"/>
    <w:rsid w:val="00DA03ED"/>
    <w:rsid w:val="00DA1055"/>
    <w:rsid w:val="00DA1212"/>
    <w:rsid w:val="00DA7520"/>
    <w:rsid w:val="00DB3FF5"/>
    <w:rsid w:val="00DB66DE"/>
    <w:rsid w:val="00DC0EC6"/>
    <w:rsid w:val="00DC6B85"/>
    <w:rsid w:val="00DD1C86"/>
    <w:rsid w:val="00DD4AD7"/>
    <w:rsid w:val="00DD4C53"/>
    <w:rsid w:val="00DD52E4"/>
    <w:rsid w:val="00DE64CC"/>
    <w:rsid w:val="00DF26CB"/>
    <w:rsid w:val="00DF2DC0"/>
    <w:rsid w:val="00DF36EF"/>
    <w:rsid w:val="00E0227C"/>
    <w:rsid w:val="00E1038E"/>
    <w:rsid w:val="00E11036"/>
    <w:rsid w:val="00E1214E"/>
    <w:rsid w:val="00E13503"/>
    <w:rsid w:val="00E16BD1"/>
    <w:rsid w:val="00E171AC"/>
    <w:rsid w:val="00E21F27"/>
    <w:rsid w:val="00E23689"/>
    <w:rsid w:val="00E23AEF"/>
    <w:rsid w:val="00E31034"/>
    <w:rsid w:val="00E354CE"/>
    <w:rsid w:val="00E355C9"/>
    <w:rsid w:val="00E3687A"/>
    <w:rsid w:val="00E4152A"/>
    <w:rsid w:val="00E41BBB"/>
    <w:rsid w:val="00E4535C"/>
    <w:rsid w:val="00E55D30"/>
    <w:rsid w:val="00E562F7"/>
    <w:rsid w:val="00E669AB"/>
    <w:rsid w:val="00E70116"/>
    <w:rsid w:val="00E7042A"/>
    <w:rsid w:val="00E7288C"/>
    <w:rsid w:val="00E737DB"/>
    <w:rsid w:val="00E770D7"/>
    <w:rsid w:val="00E859C2"/>
    <w:rsid w:val="00E95BFD"/>
    <w:rsid w:val="00EA1CD4"/>
    <w:rsid w:val="00EA2F19"/>
    <w:rsid w:val="00EA37D0"/>
    <w:rsid w:val="00EB06ED"/>
    <w:rsid w:val="00EB1E94"/>
    <w:rsid w:val="00EB3644"/>
    <w:rsid w:val="00EC01FA"/>
    <w:rsid w:val="00EC2324"/>
    <w:rsid w:val="00EC3647"/>
    <w:rsid w:val="00EC3BFA"/>
    <w:rsid w:val="00EC6201"/>
    <w:rsid w:val="00EC7979"/>
    <w:rsid w:val="00ED1871"/>
    <w:rsid w:val="00ED1B8D"/>
    <w:rsid w:val="00ED355A"/>
    <w:rsid w:val="00ED6889"/>
    <w:rsid w:val="00ED7A8A"/>
    <w:rsid w:val="00EE5737"/>
    <w:rsid w:val="00EE5C02"/>
    <w:rsid w:val="00EE7403"/>
    <w:rsid w:val="00EF3F78"/>
    <w:rsid w:val="00EF589D"/>
    <w:rsid w:val="00F00B46"/>
    <w:rsid w:val="00F0732E"/>
    <w:rsid w:val="00F11019"/>
    <w:rsid w:val="00F159EA"/>
    <w:rsid w:val="00F169C0"/>
    <w:rsid w:val="00F2477B"/>
    <w:rsid w:val="00F25490"/>
    <w:rsid w:val="00F30A54"/>
    <w:rsid w:val="00F361FF"/>
    <w:rsid w:val="00F37B45"/>
    <w:rsid w:val="00F4326B"/>
    <w:rsid w:val="00F45947"/>
    <w:rsid w:val="00F52232"/>
    <w:rsid w:val="00F54E04"/>
    <w:rsid w:val="00F61A91"/>
    <w:rsid w:val="00F6559B"/>
    <w:rsid w:val="00F71AF3"/>
    <w:rsid w:val="00F72350"/>
    <w:rsid w:val="00F81ED8"/>
    <w:rsid w:val="00F82564"/>
    <w:rsid w:val="00F872DE"/>
    <w:rsid w:val="00F9423B"/>
    <w:rsid w:val="00F9713C"/>
    <w:rsid w:val="00FA4CB7"/>
    <w:rsid w:val="00FA712A"/>
    <w:rsid w:val="00FB639E"/>
    <w:rsid w:val="00FC0691"/>
    <w:rsid w:val="00FC4F40"/>
    <w:rsid w:val="00FC5F74"/>
    <w:rsid w:val="00FC612A"/>
    <w:rsid w:val="00FC69E4"/>
    <w:rsid w:val="00FD0334"/>
    <w:rsid w:val="00FD44C4"/>
    <w:rsid w:val="00FD580E"/>
    <w:rsid w:val="00FE0724"/>
    <w:rsid w:val="00FE0822"/>
    <w:rsid w:val="00FE3FD4"/>
    <w:rsid w:val="00FE422E"/>
    <w:rsid w:val="00FE527B"/>
    <w:rsid w:val="00FF2558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9" ma:contentTypeDescription="Create a new document." ma:contentTypeScope="" ma:versionID="5282e6d7f7b242f9ac1ce990da78d187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2451bb316cbba6d53a1960405ff7840f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18205-2918-4795-8302-89b05dde7205" xsi:nil="true"/>
  </documentManagement>
</p:properties>
</file>

<file path=customXml/itemProps1.xml><?xml version="1.0" encoding="utf-8"?>
<ds:datastoreItem xmlns:ds="http://schemas.openxmlformats.org/officeDocument/2006/customXml" ds:itemID="{D43404D4-1460-4172-BF20-48CF9404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  <ds:schemaRef ds:uri="e4118205-2918-4795-8302-89b05dde72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1044</Words>
  <Characters>5704</Characters>
  <Application>Microsoft Office Word</Application>
  <DocSecurity>0</DocSecurity>
  <Lines>153</Lines>
  <Paragraphs>109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Bob Fryling</cp:lastModifiedBy>
  <cp:revision>143</cp:revision>
  <cp:lastPrinted>2026-03-09T20:19:00Z</cp:lastPrinted>
  <dcterms:created xsi:type="dcterms:W3CDTF">2026-03-10T15:34:00Z</dcterms:created>
  <dcterms:modified xsi:type="dcterms:W3CDTF">2026-03-10T19:25:00Z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