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400EE7ED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2B01C0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03/10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/25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  <w:r w:rsidR="00241F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1</w:t>
      </w:r>
      <w:r w:rsidR="002B01C0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1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08791633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1C50AAF1" w:rsidR="00E355C9" w:rsidRPr="00E355C9" w:rsidRDefault="002B01C0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6B7FC608" w:rsid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</w:t>
      </w:r>
    </w:p>
    <w:p w14:paraId="6BDCEC87" w14:textId="61BA7AC1" w:rsidR="00241F16" w:rsidRPr="00E355C9" w:rsidRDefault="00241F16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PUBLIC HEARING FOR BUDGET 2026-2027</w:t>
      </w:r>
    </w:p>
    <w:p w14:paraId="676495CD" w14:textId="3941372C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241F16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March</w:t>
      </w:r>
      <w:r w:rsidR="00115A7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241F16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9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</w:t>
      </w:r>
      <w:r w:rsidR="00241F16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0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252395F1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  <w:r w:rsidR="006275DA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2A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0D0D62">
        <w:rPr>
          <w:rFonts w:ascii="Times New Roman" w:eastAsia="Times New Roman" w:hAnsi="Times New Roman" w:cs="Times New Roman"/>
          <w:kern w:val="0"/>
          <w14:ligatures w14:val="none"/>
        </w:rPr>
        <w:t>:00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2FAC06F3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0D62">
        <w:rPr>
          <w:rFonts w:ascii="Times New Roman" w:eastAsia="Times New Roman" w:hAnsi="Times New Roman" w:cs="Times New Roman"/>
          <w:kern w:val="0"/>
          <w14:ligatures w14:val="none"/>
        </w:rPr>
        <w:t>Miner</w:t>
      </w:r>
    </w:p>
    <w:p w14:paraId="18CBD07F" w14:textId="34303D4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Miner(P), Stine(P), Fryling(P)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2047D" w:rsidRPr="00C20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019A3" w:rsidRPr="008019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1B82B6A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5076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16A7CDD4" w:rsidR="00E355C9" w:rsidRDefault="00241F1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Present 2026-2027 Wayland Township Budget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</w:p>
    <w:p w14:paraId="05ECC1B1" w14:textId="2A71D831" w:rsidR="004508BF" w:rsidRPr="004508BF" w:rsidRDefault="00606B2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Budget packets had been previously sent to all  board members.</w:t>
      </w:r>
    </w:p>
    <w:p w14:paraId="5CF83A1E" w14:textId="5E865E29" w:rsidR="00074BE8" w:rsidRPr="00165226" w:rsidRDefault="0002507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VanVolkinburg went over the </w:t>
      </w:r>
      <w:r w:rsidR="004C0A78">
        <w:rPr>
          <w:rFonts w:ascii="Times New Roman" w:eastAsia="Times New Roman" w:hAnsi="Times New Roman" w:cs="Times New Roman"/>
          <w:bCs/>
          <w:kern w:val="0"/>
          <w14:ligatures w14:val="none"/>
        </w:rPr>
        <w:t>Budget Planning Information for 1 April 2026 – 31 March 2027</w:t>
      </w:r>
      <w:r w:rsidR="00B852D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 BSA generated </w:t>
      </w:r>
      <w:r w:rsidR="00146B3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Budget Report for Wayland Township </w:t>
      </w:r>
      <w:r w:rsidR="005655F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(3/2/2026) </w:t>
      </w:r>
      <w:r w:rsidR="00192B65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(</w:t>
      </w:r>
      <w:r w:rsidR="00165226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proposed budget)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79D067A4" w:rsidR="00853FCD" w:rsidRPr="00E355C9" w:rsidRDefault="00241F16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Budget Discussion</w:t>
      </w:r>
      <w:r w:rsidR="00853FCD"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1AEED6DF" w14:textId="5628DF3E" w:rsidR="00853FCD" w:rsidRDefault="00EC1BE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</w:t>
      </w:r>
      <w:r w:rsidR="006A6BD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recommeded </w:t>
      </w:r>
      <w:r w:rsidR="009939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$1,000 be budgeted for </w:t>
      </w:r>
      <w:r w:rsidR="00576620">
        <w:rPr>
          <w:rFonts w:ascii="Times New Roman" w:eastAsia="Times New Roman" w:hAnsi="Times New Roman" w:cs="Times New Roman"/>
          <w:bCs/>
          <w:kern w:val="0"/>
          <w14:ligatures w14:val="none"/>
        </w:rPr>
        <w:t>101-248-956.000</w:t>
      </w:r>
      <w:r w:rsidR="0044149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(Miscellaneous -ZBA</w:t>
      </w:r>
      <w:r w:rsidR="005D3E9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to be taken from 101-000-999.000 (Contigency </w:t>
      </w:r>
      <w:r w:rsidR="00B26E8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fund).  </w:t>
      </w:r>
      <w:r w:rsidR="00540093">
        <w:rPr>
          <w:rFonts w:ascii="Times New Roman" w:eastAsia="Times New Roman" w:hAnsi="Times New Roman" w:cs="Times New Roman"/>
          <w:bCs/>
          <w:kern w:val="0"/>
          <w14:ligatures w14:val="none"/>
        </w:rPr>
        <w:t>The board agreed with this change.</w:t>
      </w:r>
    </w:p>
    <w:p w14:paraId="6F96C830" w14:textId="49B6D176" w:rsidR="00540093" w:rsidRPr="00EC1BEC" w:rsidRDefault="006D215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All other GL line items were review and no other changes were recommended</w:t>
      </w:r>
      <w:r w:rsidR="003D42FE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1DB1E21C" w:rsidR="00F25490" w:rsidRPr="009848DB" w:rsidRDefault="00241F16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Miscellaneous</w:t>
      </w:r>
      <w:r w:rsidR="009848D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None</w:t>
      </w:r>
    </w:p>
    <w:p w14:paraId="348021CD" w14:textId="77777777" w:rsidR="00F25490" w:rsidRDefault="00F2549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6E75DE0F" w14:textId="77777777" w:rsidR="006275DA" w:rsidRPr="000E3A2F" w:rsidRDefault="006275DA" w:rsidP="0098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66760006"/>
      <w:bookmarkStart w:id="2" w:name="_Hlk161483814"/>
    </w:p>
    <w:p w14:paraId="657899CF" w14:textId="399F4EAB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</w:p>
    <w:p w14:paraId="1466EA40" w14:textId="2BE5A8CA" w:rsidR="006275DA" w:rsidRDefault="001D6CB5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question was raised abou</w:t>
      </w:r>
      <w:r w:rsidR="00801CD9">
        <w:rPr>
          <w:rFonts w:ascii="Times New Roman" w:eastAsia="Times New Roman" w:hAnsi="Times New Roman" w:cs="Times New Roman"/>
          <w:kern w:val="0"/>
          <w14:ligatures w14:val="none"/>
        </w:rPr>
        <w:t xml:space="preserve">t how much money </w:t>
      </w:r>
      <w:r w:rsidR="005202F4">
        <w:rPr>
          <w:rFonts w:ascii="Times New Roman" w:eastAsia="Times New Roman" w:hAnsi="Times New Roman" w:cs="Times New Roman"/>
          <w:kern w:val="0"/>
          <w14:ligatures w14:val="none"/>
        </w:rPr>
        <w:t xml:space="preserve">from this years budget was retained for the </w:t>
      </w:r>
      <w:r w:rsidR="000C27B7">
        <w:rPr>
          <w:rFonts w:ascii="Times New Roman" w:eastAsia="Times New Roman" w:hAnsi="Times New Roman" w:cs="Times New Roman"/>
          <w:kern w:val="0"/>
          <w14:ligatures w14:val="none"/>
        </w:rPr>
        <w:t xml:space="preserve">future </w:t>
      </w:r>
      <w:r w:rsidR="005202F4">
        <w:rPr>
          <w:rFonts w:ascii="Times New Roman" w:eastAsia="Times New Roman" w:hAnsi="Times New Roman" w:cs="Times New Roman"/>
          <w:kern w:val="0"/>
          <w14:ligatures w14:val="none"/>
        </w:rPr>
        <w:t xml:space="preserve">purchase of </w:t>
      </w:r>
      <w:r w:rsidR="000C27B7">
        <w:rPr>
          <w:rFonts w:ascii="Times New Roman" w:eastAsia="Times New Roman" w:hAnsi="Times New Roman" w:cs="Times New Roman"/>
          <w:kern w:val="0"/>
          <w14:ligatures w14:val="none"/>
        </w:rPr>
        <w:t xml:space="preserve">fire/ambulance equipment </w:t>
      </w:r>
      <w:r w:rsidR="00385BEA">
        <w:rPr>
          <w:rFonts w:ascii="Times New Roman" w:eastAsia="Times New Roman" w:hAnsi="Times New Roman" w:cs="Times New Roman"/>
          <w:kern w:val="0"/>
          <w14:ligatures w14:val="none"/>
        </w:rPr>
        <w:t>(206-340-9</w:t>
      </w:r>
      <w:r w:rsidR="004979D2">
        <w:rPr>
          <w:rFonts w:ascii="Times New Roman" w:eastAsia="Times New Roman" w:hAnsi="Times New Roman" w:cs="Times New Roman"/>
          <w:kern w:val="0"/>
          <w14:ligatures w14:val="none"/>
        </w:rPr>
        <w:t>70.000) – None</w:t>
      </w:r>
    </w:p>
    <w:p w14:paraId="4DB27E5B" w14:textId="1BB64019" w:rsidR="004979D2" w:rsidRDefault="00E87E3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amount of funds currently on hand was also questioned</w:t>
      </w:r>
      <w:r w:rsidR="0079090E">
        <w:rPr>
          <w:rFonts w:ascii="Times New Roman" w:eastAsia="Times New Roman" w:hAnsi="Times New Roman" w:cs="Times New Roman"/>
          <w:kern w:val="0"/>
          <w14:ligatures w14:val="none"/>
        </w:rPr>
        <w:t xml:space="preserve">.  As shown on the budget planning information sheet </w:t>
      </w:r>
      <w:r w:rsidR="004010F7">
        <w:rPr>
          <w:rFonts w:ascii="Times New Roman" w:eastAsia="Times New Roman" w:hAnsi="Times New Roman" w:cs="Times New Roman"/>
          <w:kern w:val="0"/>
          <w14:ligatures w14:val="none"/>
        </w:rPr>
        <w:t xml:space="preserve">the Township has approximately </w:t>
      </w:r>
      <w:r w:rsidR="00790C63">
        <w:rPr>
          <w:rFonts w:ascii="Times New Roman" w:eastAsia="Times New Roman" w:hAnsi="Times New Roman" w:cs="Times New Roman"/>
          <w:kern w:val="0"/>
          <w14:ligatures w14:val="none"/>
        </w:rPr>
        <w:t>$266,500 in the general and fire fund</w:t>
      </w:r>
      <w:r w:rsidR="0089172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C0A14">
        <w:rPr>
          <w:rFonts w:ascii="Times New Roman" w:eastAsia="Times New Roman" w:hAnsi="Times New Roman" w:cs="Times New Roman"/>
          <w:kern w:val="0"/>
          <w14:ligatures w14:val="none"/>
        </w:rPr>
        <w:t xml:space="preserve"> combined.</w:t>
      </w:r>
    </w:p>
    <w:p w14:paraId="673133CD" w14:textId="77BB7A8E" w:rsidR="007C0A14" w:rsidRPr="009848DB" w:rsidRDefault="007C0A1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were no further questions or comments.</w:t>
      </w:r>
    </w:p>
    <w:bookmarkEnd w:id="1"/>
    <w:p w14:paraId="4FD8D943" w14:textId="77777777" w:rsidR="00E355C9" w:rsidRPr="00E355C9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2"/>
    </w:p>
    <w:p w14:paraId="62B8FE10" w14:textId="6A5D37AF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7C0A14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</w:t>
      </w:r>
      <w:r w:rsidR="007C0A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A3045">
        <w:rPr>
          <w:rFonts w:ascii="Times New Roman" w:eastAsia="Times New Roman" w:hAnsi="Times New Roman" w:cs="Times New Roman"/>
          <w:kern w:val="0"/>
          <w14:ligatures w14:val="none"/>
        </w:rPr>
        <w:t xml:space="preserve">Miner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4887F9A" w14:textId="67EBEFE0" w:rsidR="008774F9" w:rsidRDefault="00F54E04" w:rsidP="006275DA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8A30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2ACD">
        <w:rPr>
          <w:rFonts w:ascii="Times New Roman" w:eastAsia="Times New Roman" w:hAnsi="Times New Roman" w:cs="Times New Roman"/>
          <w:kern w:val="0"/>
          <w14:ligatures w14:val="none"/>
        </w:rPr>
        <w:t>6:13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D480B7" w14:textId="77777777" w:rsidR="005F6720" w:rsidRDefault="005F6720" w:rsidP="006275DA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EC9D1E" w14:textId="77777777" w:rsidR="005F6720" w:rsidRDefault="005F6720" w:rsidP="006275DA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9E8F9F" w14:textId="77777777" w:rsidR="00D450BD" w:rsidRPr="00CC15AC" w:rsidRDefault="00D450BD" w:rsidP="00D450B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CC15AC">
        <w:rPr>
          <w:rFonts w:ascii="Times New Roman" w:eastAsia="Times New Roman" w:hAnsi="Times New Roman" w:cs="Times New Roman"/>
          <w:kern w:val="0"/>
          <w14:ligatures w14:val="none"/>
        </w:rPr>
        <w:t>Respectfully submitted.</w:t>
      </w:r>
    </w:p>
    <w:p w14:paraId="6AF8C371" w14:textId="77777777" w:rsidR="00D450BD" w:rsidRPr="00CC15AC" w:rsidRDefault="00D450BD" w:rsidP="00D450B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EA97B" w14:textId="77777777" w:rsidR="00D450BD" w:rsidRPr="00CC15AC" w:rsidRDefault="00D450BD" w:rsidP="00D450B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68AF06" w14:textId="77777777" w:rsidR="00D450BD" w:rsidRDefault="00D450BD" w:rsidP="00D450B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3F0F3CC4" w14:textId="77777777" w:rsidR="00D450BD" w:rsidRPr="00CC15AC" w:rsidRDefault="00D450BD" w:rsidP="00D450B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1832D83E" w14:textId="77777777" w:rsidR="00D450BD" w:rsidRPr="006275DA" w:rsidRDefault="00D450BD" w:rsidP="006275DA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450BD" w:rsidRPr="006275DA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7D26" w14:textId="77777777" w:rsidR="0019009E" w:rsidRDefault="0019009E" w:rsidP="00E355C9">
      <w:pPr>
        <w:spacing w:after="0" w:line="240" w:lineRule="auto"/>
      </w:pPr>
      <w:r>
        <w:separator/>
      </w:r>
    </w:p>
  </w:endnote>
  <w:endnote w:type="continuationSeparator" w:id="0">
    <w:p w14:paraId="2A26BFD2" w14:textId="77777777" w:rsidR="0019009E" w:rsidRDefault="0019009E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7A5D" w14:textId="77777777" w:rsidR="0019009E" w:rsidRDefault="0019009E" w:rsidP="00E355C9">
      <w:pPr>
        <w:spacing w:after="0" w:line="240" w:lineRule="auto"/>
      </w:pPr>
      <w:r>
        <w:separator/>
      </w:r>
    </w:p>
  </w:footnote>
  <w:footnote w:type="continuationSeparator" w:id="0">
    <w:p w14:paraId="2B81B1A5" w14:textId="77777777" w:rsidR="0019009E" w:rsidRDefault="0019009E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12FA6"/>
    <w:rsid w:val="00015737"/>
    <w:rsid w:val="00025076"/>
    <w:rsid w:val="0003218F"/>
    <w:rsid w:val="00044B39"/>
    <w:rsid w:val="00050BE6"/>
    <w:rsid w:val="0005191D"/>
    <w:rsid w:val="00067F77"/>
    <w:rsid w:val="00070019"/>
    <w:rsid w:val="00074BE8"/>
    <w:rsid w:val="00077BD0"/>
    <w:rsid w:val="000920F8"/>
    <w:rsid w:val="0009276F"/>
    <w:rsid w:val="000A0484"/>
    <w:rsid w:val="000A0BB6"/>
    <w:rsid w:val="000B0115"/>
    <w:rsid w:val="000B1085"/>
    <w:rsid w:val="000B34E8"/>
    <w:rsid w:val="000C27B7"/>
    <w:rsid w:val="000C419E"/>
    <w:rsid w:val="000D0D62"/>
    <w:rsid w:val="000D542C"/>
    <w:rsid w:val="000E1018"/>
    <w:rsid w:val="000E3A2F"/>
    <w:rsid w:val="000F5349"/>
    <w:rsid w:val="001151FE"/>
    <w:rsid w:val="00115A78"/>
    <w:rsid w:val="0012660B"/>
    <w:rsid w:val="001307E4"/>
    <w:rsid w:val="00146B3D"/>
    <w:rsid w:val="00155A5F"/>
    <w:rsid w:val="00162C40"/>
    <w:rsid w:val="00165226"/>
    <w:rsid w:val="0017431C"/>
    <w:rsid w:val="00174737"/>
    <w:rsid w:val="001764B5"/>
    <w:rsid w:val="0018107C"/>
    <w:rsid w:val="0018604D"/>
    <w:rsid w:val="001868D4"/>
    <w:rsid w:val="0019009E"/>
    <w:rsid w:val="00192B65"/>
    <w:rsid w:val="00197524"/>
    <w:rsid w:val="001A222F"/>
    <w:rsid w:val="001A5EA0"/>
    <w:rsid w:val="001C18B6"/>
    <w:rsid w:val="001C23E4"/>
    <w:rsid w:val="001C398E"/>
    <w:rsid w:val="001C63B6"/>
    <w:rsid w:val="001D1B7D"/>
    <w:rsid w:val="001D3B2D"/>
    <w:rsid w:val="001D6CB5"/>
    <w:rsid w:val="001D71C6"/>
    <w:rsid w:val="001F2C7B"/>
    <w:rsid w:val="00204F60"/>
    <w:rsid w:val="0021195F"/>
    <w:rsid w:val="00213AE0"/>
    <w:rsid w:val="00217946"/>
    <w:rsid w:val="00231722"/>
    <w:rsid w:val="00241F16"/>
    <w:rsid w:val="002462F2"/>
    <w:rsid w:val="00251177"/>
    <w:rsid w:val="00255EAD"/>
    <w:rsid w:val="00273F06"/>
    <w:rsid w:val="00274B1E"/>
    <w:rsid w:val="00280496"/>
    <w:rsid w:val="00282EE8"/>
    <w:rsid w:val="00290F9C"/>
    <w:rsid w:val="00291751"/>
    <w:rsid w:val="00292B90"/>
    <w:rsid w:val="002941B8"/>
    <w:rsid w:val="002943DA"/>
    <w:rsid w:val="002977CF"/>
    <w:rsid w:val="002A0F3F"/>
    <w:rsid w:val="002B01C0"/>
    <w:rsid w:val="002B12F4"/>
    <w:rsid w:val="002B1F79"/>
    <w:rsid w:val="002B3F3B"/>
    <w:rsid w:val="002C3CC9"/>
    <w:rsid w:val="002D6ADB"/>
    <w:rsid w:val="002E14C6"/>
    <w:rsid w:val="002E1597"/>
    <w:rsid w:val="002E4A03"/>
    <w:rsid w:val="002E5953"/>
    <w:rsid w:val="003065EA"/>
    <w:rsid w:val="00311A9B"/>
    <w:rsid w:val="0033775D"/>
    <w:rsid w:val="00345E6A"/>
    <w:rsid w:val="0034698C"/>
    <w:rsid w:val="00355276"/>
    <w:rsid w:val="003558AE"/>
    <w:rsid w:val="00356D49"/>
    <w:rsid w:val="00357E99"/>
    <w:rsid w:val="00361714"/>
    <w:rsid w:val="00362A9B"/>
    <w:rsid w:val="00366D5C"/>
    <w:rsid w:val="00366E73"/>
    <w:rsid w:val="00372010"/>
    <w:rsid w:val="00375F7B"/>
    <w:rsid w:val="003774DA"/>
    <w:rsid w:val="00377937"/>
    <w:rsid w:val="00377C68"/>
    <w:rsid w:val="0038082A"/>
    <w:rsid w:val="00380B51"/>
    <w:rsid w:val="00381D33"/>
    <w:rsid w:val="00385BEA"/>
    <w:rsid w:val="00390D5E"/>
    <w:rsid w:val="0039324C"/>
    <w:rsid w:val="003C4CCA"/>
    <w:rsid w:val="003D42FE"/>
    <w:rsid w:val="003E48BC"/>
    <w:rsid w:val="003F0730"/>
    <w:rsid w:val="003F159E"/>
    <w:rsid w:val="003F20A3"/>
    <w:rsid w:val="003F23F3"/>
    <w:rsid w:val="003F4242"/>
    <w:rsid w:val="003F4760"/>
    <w:rsid w:val="003F64D0"/>
    <w:rsid w:val="003F7690"/>
    <w:rsid w:val="004010F7"/>
    <w:rsid w:val="00410558"/>
    <w:rsid w:val="00414BE2"/>
    <w:rsid w:val="0041572E"/>
    <w:rsid w:val="00424D90"/>
    <w:rsid w:val="0042542B"/>
    <w:rsid w:val="00435F25"/>
    <w:rsid w:val="0044149F"/>
    <w:rsid w:val="00442E4C"/>
    <w:rsid w:val="00444CA8"/>
    <w:rsid w:val="004508BF"/>
    <w:rsid w:val="00451ACF"/>
    <w:rsid w:val="00465769"/>
    <w:rsid w:val="00470BF7"/>
    <w:rsid w:val="00471CD3"/>
    <w:rsid w:val="004740C5"/>
    <w:rsid w:val="004838C2"/>
    <w:rsid w:val="00483A61"/>
    <w:rsid w:val="00484ABF"/>
    <w:rsid w:val="00486150"/>
    <w:rsid w:val="00490394"/>
    <w:rsid w:val="00492E28"/>
    <w:rsid w:val="00496FB8"/>
    <w:rsid w:val="004979D2"/>
    <w:rsid w:val="004B498A"/>
    <w:rsid w:val="004B753F"/>
    <w:rsid w:val="004C0A78"/>
    <w:rsid w:val="004C1B58"/>
    <w:rsid w:val="004C5341"/>
    <w:rsid w:val="004C60F0"/>
    <w:rsid w:val="004E06BA"/>
    <w:rsid w:val="004E250B"/>
    <w:rsid w:val="004E3D88"/>
    <w:rsid w:val="004E5C6E"/>
    <w:rsid w:val="004F0BB1"/>
    <w:rsid w:val="004F2DEC"/>
    <w:rsid w:val="004F3000"/>
    <w:rsid w:val="00506B67"/>
    <w:rsid w:val="00516C23"/>
    <w:rsid w:val="005202F4"/>
    <w:rsid w:val="00526694"/>
    <w:rsid w:val="00530372"/>
    <w:rsid w:val="00540093"/>
    <w:rsid w:val="005408F1"/>
    <w:rsid w:val="005509D5"/>
    <w:rsid w:val="0055213A"/>
    <w:rsid w:val="0056069C"/>
    <w:rsid w:val="00560998"/>
    <w:rsid w:val="005612AA"/>
    <w:rsid w:val="005655F9"/>
    <w:rsid w:val="0056638E"/>
    <w:rsid w:val="00570E29"/>
    <w:rsid w:val="00571C2F"/>
    <w:rsid w:val="005724AE"/>
    <w:rsid w:val="0057378D"/>
    <w:rsid w:val="00576620"/>
    <w:rsid w:val="00586034"/>
    <w:rsid w:val="0058661C"/>
    <w:rsid w:val="00594B45"/>
    <w:rsid w:val="00597526"/>
    <w:rsid w:val="005A2A19"/>
    <w:rsid w:val="005A2B98"/>
    <w:rsid w:val="005A5C3A"/>
    <w:rsid w:val="005A6DC6"/>
    <w:rsid w:val="005B7C1A"/>
    <w:rsid w:val="005C1BAF"/>
    <w:rsid w:val="005C2B7E"/>
    <w:rsid w:val="005C4279"/>
    <w:rsid w:val="005C625C"/>
    <w:rsid w:val="005D369D"/>
    <w:rsid w:val="005D3E9D"/>
    <w:rsid w:val="005D6021"/>
    <w:rsid w:val="005D71FE"/>
    <w:rsid w:val="005E74FD"/>
    <w:rsid w:val="005E7865"/>
    <w:rsid w:val="005E78D0"/>
    <w:rsid w:val="005F52E1"/>
    <w:rsid w:val="005F6720"/>
    <w:rsid w:val="0060500A"/>
    <w:rsid w:val="00606B2E"/>
    <w:rsid w:val="00611147"/>
    <w:rsid w:val="00611E7A"/>
    <w:rsid w:val="0061361E"/>
    <w:rsid w:val="00615E9A"/>
    <w:rsid w:val="00623C92"/>
    <w:rsid w:val="006257FC"/>
    <w:rsid w:val="006275DA"/>
    <w:rsid w:val="00635463"/>
    <w:rsid w:val="00637CDA"/>
    <w:rsid w:val="00641BC3"/>
    <w:rsid w:val="0064231C"/>
    <w:rsid w:val="00643B42"/>
    <w:rsid w:val="00644408"/>
    <w:rsid w:val="00652691"/>
    <w:rsid w:val="00684F84"/>
    <w:rsid w:val="0069732E"/>
    <w:rsid w:val="006A292F"/>
    <w:rsid w:val="006A3D28"/>
    <w:rsid w:val="006A6BD7"/>
    <w:rsid w:val="006B18E3"/>
    <w:rsid w:val="006B4629"/>
    <w:rsid w:val="006B5594"/>
    <w:rsid w:val="006B7668"/>
    <w:rsid w:val="006C2FF2"/>
    <w:rsid w:val="006C62C5"/>
    <w:rsid w:val="006D2158"/>
    <w:rsid w:val="006D229D"/>
    <w:rsid w:val="006E1BDA"/>
    <w:rsid w:val="006E20E8"/>
    <w:rsid w:val="006E44FE"/>
    <w:rsid w:val="006F111B"/>
    <w:rsid w:val="006F2BFA"/>
    <w:rsid w:val="006F3703"/>
    <w:rsid w:val="00701BF1"/>
    <w:rsid w:val="00712336"/>
    <w:rsid w:val="007244AB"/>
    <w:rsid w:val="0073174C"/>
    <w:rsid w:val="007318FC"/>
    <w:rsid w:val="00732201"/>
    <w:rsid w:val="00732320"/>
    <w:rsid w:val="0074132E"/>
    <w:rsid w:val="00743180"/>
    <w:rsid w:val="00745B46"/>
    <w:rsid w:val="0074768D"/>
    <w:rsid w:val="0075479F"/>
    <w:rsid w:val="00754C15"/>
    <w:rsid w:val="00771BE9"/>
    <w:rsid w:val="00772CDD"/>
    <w:rsid w:val="00780E1B"/>
    <w:rsid w:val="00782038"/>
    <w:rsid w:val="00785D47"/>
    <w:rsid w:val="0079090E"/>
    <w:rsid w:val="00790C63"/>
    <w:rsid w:val="00796DD3"/>
    <w:rsid w:val="00797188"/>
    <w:rsid w:val="007A0B04"/>
    <w:rsid w:val="007B3B26"/>
    <w:rsid w:val="007C01F5"/>
    <w:rsid w:val="007C029E"/>
    <w:rsid w:val="007C0A14"/>
    <w:rsid w:val="007C3D46"/>
    <w:rsid w:val="007D098F"/>
    <w:rsid w:val="007E047A"/>
    <w:rsid w:val="007F2C7A"/>
    <w:rsid w:val="008019A3"/>
    <w:rsid w:val="00801CD9"/>
    <w:rsid w:val="00804E9F"/>
    <w:rsid w:val="00805A5D"/>
    <w:rsid w:val="00815D4E"/>
    <w:rsid w:val="008211B2"/>
    <w:rsid w:val="008227A1"/>
    <w:rsid w:val="008339EF"/>
    <w:rsid w:val="008363A0"/>
    <w:rsid w:val="00850C57"/>
    <w:rsid w:val="00853FCD"/>
    <w:rsid w:val="00857519"/>
    <w:rsid w:val="00866134"/>
    <w:rsid w:val="00870354"/>
    <w:rsid w:val="00872C66"/>
    <w:rsid w:val="008774F9"/>
    <w:rsid w:val="0088041E"/>
    <w:rsid w:val="00881310"/>
    <w:rsid w:val="0089172F"/>
    <w:rsid w:val="00892D3A"/>
    <w:rsid w:val="0089570E"/>
    <w:rsid w:val="008A07CB"/>
    <w:rsid w:val="008A1FA2"/>
    <w:rsid w:val="008A3045"/>
    <w:rsid w:val="008C4C41"/>
    <w:rsid w:val="008C56D7"/>
    <w:rsid w:val="008C6226"/>
    <w:rsid w:val="008D0A21"/>
    <w:rsid w:val="008D4B03"/>
    <w:rsid w:val="008D5703"/>
    <w:rsid w:val="008D7D64"/>
    <w:rsid w:val="008E0924"/>
    <w:rsid w:val="008E6389"/>
    <w:rsid w:val="008E65D5"/>
    <w:rsid w:val="008E7D3D"/>
    <w:rsid w:val="008F203D"/>
    <w:rsid w:val="008F2ACC"/>
    <w:rsid w:val="008F78B6"/>
    <w:rsid w:val="00903BF6"/>
    <w:rsid w:val="00903EF4"/>
    <w:rsid w:val="009104ED"/>
    <w:rsid w:val="009154AF"/>
    <w:rsid w:val="00921098"/>
    <w:rsid w:val="00922698"/>
    <w:rsid w:val="009271DE"/>
    <w:rsid w:val="009370B2"/>
    <w:rsid w:val="00937900"/>
    <w:rsid w:val="0094336D"/>
    <w:rsid w:val="00951551"/>
    <w:rsid w:val="009550DC"/>
    <w:rsid w:val="009642A2"/>
    <w:rsid w:val="00964563"/>
    <w:rsid w:val="009848DB"/>
    <w:rsid w:val="00986604"/>
    <w:rsid w:val="009917D4"/>
    <w:rsid w:val="009939CF"/>
    <w:rsid w:val="00996845"/>
    <w:rsid w:val="009A0E13"/>
    <w:rsid w:val="009A2248"/>
    <w:rsid w:val="009C3138"/>
    <w:rsid w:val="009D678F"/>
    <w:rsid w:val="009E11AF"/>
    <w:rsid w:val="009E212F"/>
    <w:rsid w:val="00A04746"/>
    <w:rsid w:val="00A14A76"/>
    <w:rsid w:val="00A1665E"/>
    <w:rsid w:val="00A178D1"/>
    <w:rsid w:val="00A23D2F"/>
    <w:rsid w:val="00A31B4E"/>
    <w:rsid w:val="00A3663F"/>
    <w:rsid w:val="00A41E02"/>
    <w:rsid w:val="00A4392D"/>
    <w:rsid w:val="00A44395"/>
    <w:rsid w:val="00A4666D"/>
    <w:rsid w:val="00A5478F"/>
    <w:rsid w:val="00A57440"/>
    <w:rsid w:val="00A64272"/>
    <w:rsid w:val="00A7234C"/>
    <w:rsid w:val="00A73367"/>
    <w:rsid w:val="00A768B0"/>
    <w:rsid w:val="00A92DBD"/>
    <w:rsid w:val="00A93B11"/>
    <w:rsid w:val="00AC30B3"/>
    <w:rsid w:val="00AD13F7"/>
    <w:rsid w:val="00AD4FBD"/>
    <w:rsid w:val="00AD5C66"/>
    <w:rsid w:val="00AE4EA8"/>
    <w:rsid w:val="00AE56E7"/>
    <w:rsid w:val="00AF0D99"/>
    <w:rsid w:val="00AF1D6A"/>
    <w:rsid w:val="00AF3046"/>
    <w:rsid w:val="00B00815"/>
    <w:rsid w:val="00B233EE"/>
    <w:rsid w:val="00B23D7D"/>
    <w:rsid w:val="00B25172"/>
    <w:rsid w:val="00B26E8F"/>
    <w:rsid w:val="00B32FBB"/>
    <w:rsid w:val="00B34BDD"/>
    <w:rsid w:val="00B600CA"/>
    <w:rsid w:val="00B61BFD"/>
    <w:rsid w:val="00B62C57"/>
    <w:rsid w:val="00B635C3"/>
    <w:rsid w:val="00B6481A"/>
    <w:rsid w:val="00B64C8C"/>
    <w:rsid w:val="00B65539"/>
    <w:rsid w:val="00B66551"/>
    <w:rsid w:val="00B70357"/>
    <w:rsid w:val="00B724B5"/>
    <w:rsid w:val="00B73A47"/>
    <w:rsid w:val="00B74AD6"/>
    <w:rsid w:val="00B852DB"/>
    <w:rsid w:val="00B87BB9"/>
    <w:rsid w:val="00B93573"/>
    <w:rsid w:val="00B976B8"/>
    <w:rsid w:val="00BA38C2"/>
    <w:rsid w:val="00BB1675"/>
    <w:rsid w:val="00BB4BF5"/>
    <w:rsid w:val="00BB4C6E"/>
    <w:rsid w:val="00BB5E77"/>
    <w:rsid w:val="00BC35AC"/>
    <w:rsid w:val="00BC4485"/>
    <w:rsid w:val="00BD0B05"/>
    <w:rsid w:val="00BD2BBD"/>
    <w:rsid w:val="00BD52FB"/>
    <w:rsid w:val="00BD74ED"/>
    <w:rsid w:val="00BD7820"/>
    <w:rsid w:val="00BE2443"/>
    <w:rsid w:val="00BF3C43"/>
    <w:rsid w:val="00BF6E90"/>
    <w:rsid w:val="00C139A1"/>
    <w:rsid w:val="00C1594A"/>
    <w:rsid w:val="00C2047D"/>
    <w:rsid w:val="00C21516"/>
    <w:rsid w:val="00C21ABB"/>
    <w:rsid w:val="00C25983"/>
    <w:rsid w:val="00C269DE"/>
    <w:rsid w:val="00C303CF"/>
    <w:rsid w:val="00C378A0"/>
    <w:rsid w:val="00C40751"/>
    <w:rsid w:val="00C45A7B"/>
    <w:rsid w:val="00C50741"/>
    <w:rsid w:val="00C6010C"/>
    <w:rsid w:val="00C755C2"/>
    <w:rsid w:val="00C86E78"/>
    <w:rsid w:val="00C90DD1"/>
    <w:rsid w:val="00CA0D9F"/>
    <w:rsid w:val="00CA727B"/>
    <w:rsid w:val="00CA7749"/>
    <w:rsid w:val="00CD00B4"/>
    <w:rsid w:val="00CD5E50"/>
    <w:rsid w:val="00CE182F"/>
    <w:rsid w:val="00CF137E"/>
    <w:rsid w:val="00CF1592"/>
    <w:rsid w:val="00D07B86"/>
    <w:rsid w:val="00D15B91"/>
    <w:rsid w:val="00D16FC3"/>
    <w:rsid w:val="00D25AD8"/>
    <w:rsid w:val="00D25D32"/>
    <w:rsid w:val="00D27DD1"/>
    <w:rsid w:val="00D328CF"/>
    <w:rsid w:val="00D33ACA"/>
    <w:rsid w:val="00D42B7D"/>
    <w:rsid w:val="00D450BD"/>
    <w:rsid w:val="00D4715E"/>
    <w:rsid w:val="00D7771F"/>
    <w:rsid w:val="00D842C5"/>
    <w:rsid w:val="00D84A3B"/>
    <w:rsid w:val="00D91F1A"/>
    <w:rsid w:val="00D93905"/>
    <w:rsid w:val="00DA1212"/>
    <w:rsid w:val="00DA7520"/>
    <w:rsid w:val="00DB2F99"/>
    <w:rsid w:val="00DB3FF5"/>
    <w:rsid w:val="00DB66DE"/>
    <w:rsid w:val="00DC0EC6"/>
    <w:rsid w:val="00DC1DDC"/>
    <w:rsid w:val="00DD1C86"/>
    <w:rsid w:val="00DD4AD7"/>
    <w:rsid w:val="00DD4C53"/>
    <w:rsid w:val="00DD6CB9"/>
    <w:rsid w:val="00DE64CC"/>
    <w:rsid w:val="00DF26CB"/>
    <w:rsid w:val="00E00719"/>
    <w:rsid w:val="00E0227C"/>
    <w:rsid w:val="00E11036"/>
    <w:rsid w:val="00E1214E"/>
    <w:rsid w:val="00E16BD1"/>
    <w:rsid w:val="00E22ACD"/>
    <w:rsid w:val="00E23A06"/>
    <w:rsid w:val="00E23AEF"/>
    <w:rsid w:val="00E354CE"/>
    <w:rsid w:val="00E355C9"/>
    <w:rsid w:val="00E7042A"/>
    <w:rsid w:val="00E7288C"/>
    <w:rsid w:val="00E73F15"/>
    <w:rsid w:val="00E859C2"/>
    <w:rsid w:val="00E87E31"/>
    <w:rsid w:val="00E9564F"/>
    <w:rsid w:val="00EA1CD4"/>
    <w:rsid w:val="00EA37D0"/>
    <w:rsid w:val="00EB1E94"/>
    <w:rsid w:val="00EB3644"/>
    <w:rsid w:val="00EB5E02"/>
    <w:rsid w:val="00EC1BEC"/>
    <w:rsid w:val="00EC2324"/>
    <w:rsid w:val="00EC3647"/>
    <w:rsid w:val="00EC696B"/>
    <w:rsid w:val="00ED355A"/>
    <w:rsid w:val="00ED6889"/>
    <w:rsid w:val="00ED7A8A"/>
    <w:rsid w:val="00EE19CE"/>
    <w:rsid w:val="00EE7403"/>
    <w:rsid w:val="00EF3F78"/>
    <w:rsid w:val="00EF589D"/>
    <w:rsid w:val="00F0732E"/>
    <w:rsid w:val="00F11019"/>
    <w:rsid w:val="00F159EA"/>
    <w:rsid w:val="00F2477B"/>
    <w:rsid w:val="00F25490"/>
    <w:rsid w:val="00F30A54"/>
    <w:rsid w:val="00F4326B"/>
    <w:rsid w:val="00F52232"/>
    <w:rsid w:val="00F54E04"/>
    <w:rsid w:val="00F56917"/>
    <w:rsid w:val="00F61A91"/>
    <w:rsid w:val="00F72350"/>
    <w:rsid w:val="00F81ED8"/>
    <w:rsid w:val="00F872DE"/>
    <w:rsid w:val="00FA4CB7"/>
    <w:rsid w:val="00FA712A"/>
    <w:rsid w:val="00FB639E"/>
    <w:rsid w:val="00FC612A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1264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45</cp:revision>
  <cp:lastPrinted>2026-01-28T15:26:00Z</cp:lastPrinted>
  <dcterms:created xsi:type="dcterms:W3CDTF">2026-03-10T14:31:00Z</dcterms:created>
  <dcterms:modified xsi:type="dcterms:W3CDTF">2026-03-10T15:05:00Z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