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38060F40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EB1E9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01</w:t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C139A1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9A357E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7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9A357E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5E78D0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2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30E03C92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5D980E7B" w:rsidR="00E355C9" w:rsidRPr="00E355C9" w:rsidRDefault="00AC30A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29F288C7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January</w:t>
      </w:r>
      <w:r w:rsidR="00F7235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5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14A13473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940A03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9A357E">
        <w:rPr>
          <w:rFonts w:ascii="Times New Roman" w:eastAsia="Times New Roman" w:hAnsi="Times New Roman" w:cs="Times New Roman"/>
          <w:kern w:val="0"/>
          <w14:ligatures w14:val="none"/>
        </w:rPr>
        <w:t>:31</w:t>
      </w:r>
      <w:r w:rsidR="00940A03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5B95B6D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C30A7">
        <w:rPr>
          <w:rFonts w:ascii="Times New Roman" w:eastAsia="Times New Roman" w:hAnsi="Times New Roman" w:cs="Times New Roman"/>
          <w:kern w:val="0"/>
          <w14:ligatures w14:val="none"/>
        </w:rPr>
        <w:t>recited</w:t>
      </w:r>
    </w:p>
    <w:p w14:paraId="18CBD07F" w14:textId="30270CD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CF1592">
        <w:rPr>
          <w:rFonts w:ascii="Times New Roman" w:eastAsia="Times New Roman" w:hAnsi="Times New Roman" w:cs="Times New Roman"/>
          <w:kern w:val="0"/>
          <w14:ligatures w14:val="none"/>
        </w:rPr>
        <w:t>Kam</w:t>
      </w:r>
      <w:r w:rsidR="00D91F1A">
        <w:rPr>
          <w:rFonts w:ascii="Times New Roman" w:eastAsia="Times New Roman" w:hAnsi="Times New Roman" w:cs="Times New Roman"/>
          <w:kern w:val="0"/>
          <w14:ligatures w14:val="none"/>
        </w:rPr>
        <w:t>yszek(P)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, Miner(P), Stine(P), Fryling(P)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2047D" w:rsidRPr="00C20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</w:p>
    <w:p w14:paraId="3B028A20" w14:textId="7A4958C5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727B">
        <w:rPr>
          <w:rFonts w:ascii="Times New Roman" w:eastAsia="Times New Roman" w:hAnsi="Times New Roman" w:cs="Times New Roman"/>
          <w:kern w:val="0"/>
          <w14:ligatures w14:val="none"/>
        </w:rPr>
        <w:t>Dec</w:t>
      </w:r>
      <w:r w:rsidR="005A2A1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A727B">
        <w:rPr>
          <w:rFonts w:ascii="Times New Roman" w:eastAsia="Times New Roman" w:hAnsi="Times New Roman" w:cs="Times New Roman"/>
          <w:kern w:val="0"/>
          <w14:ligatures w14:val="none"/>
        </w:rPr>
        <w:t>1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2025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38D4B015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4B26BA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 w:rsidR="00407A0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407A0A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72221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5D65E744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2221A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2DF7E22C" w14:textId="618541AE" w:rsidR="006F111B" w:rsidRPr="005E74FD" w:rsidRDefault="002B12F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E7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Escrow account </w:t>
      </w:r>
      <w:r w:rsidR="00345E6A" w:rsidRPr="005E7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for </w:t>
      </w:r>
      <w:r w:rsidR="00DE64CC" w:rsidRPr="005E74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burned home clean-up </w:t>
      </w:r>
      <w:r w:rsidR="00615E9A" w:rsidRPr="005E74FD">
        <w:rPr>
          <w:rFonts w:ascii="Times New Roman" w:eastAsia="Times New Roman" w:hAnsi="Times New Roman" w:cs="Times New Roman"/>
          <w:bCs/>
          <w:kern w:val="0"/>
          <w14:ligatures w14:val="none"/>
        </w:rPr>
        <w:t>still in effect (</w:t>
      </w:r>
      <w:r w:rsidR="00AC30B3">
        <w:rPr>
          <w:rFonts w:ascii="Times New Roman" w:eastAsia="Times New Roman" w:hAnsi="Times New Roman" w:cs="Times New Roman"/>
          <w:bCs/>
          <w:kern w:val="0"/>
          <w14:ligatures w14:val="none"/>
        </w:rPr>
        <w:t>FYI</w:t>
      </w:r>
      <w:r w:rsidR="00615E9A" w:rsidRPr="005E74FD">
        <w:rPr>
          <w:rFonts w:ascii="Times New Roman" w:eastAsia="Times New Roman" w:hAnsi="Times New Roman" w:cs="Times New Roman"/>
          <w:bCs/>
          <w:kern w:val="0"/>
          <w14:ligatures w14:val="none"/>
        </w:rPr>
        <w:t>)</w:t>
      </w:r>
    </w:p>
    <w:p w14:paraId="40C4F1B8" w14:textId="346AC703" w:rsidR="00E355C9" w:rsidRDefault="00EC7C3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30CE1">
        <w:rPr>
          <w:rFonts w:ascii="Times New Roman" w:eastAsia="Times New Roman" w:hAnsi="Times New Roman" w:cs="Times New Roman"/>
          <w:bCs/>
          <w:kern w:val="0"/>
          <w14:ligatures w14:val="none"/>
        </w:rPr>
        <w:t>Approximately</w:t>
      </w:r>
      <w:r w:rsidR="00330CE1" w:rsidRPr="00330CE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30CE1">
        <w:rPr>
          <w:rFonts w:ascii="Times New Roman" w:eastAsia="Times New Roman" w:hAnsi="Times New Roman" w:cs="Times New Roman"/>
          <w:bCs/>
          <w:kern w:val="0"/>
          <w14:ligatures w14:val="none"/>
        </w:rPr>
        <w:t>1000 call last year.</w:t>
      </w:r>
    </w:p>
    <w:p w14:paraId="5DC95A3C" w14:textId="337B85BB" w:rsidR="00D03A47" w:rsidRPr="00330CE1" w:rsidRDefault="00D03A47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fire department is working on reducing the </w:t>
      </w:r>
      <w:r w:rsidR="0055298B">
        <w:rPr>
          <w:rFonts w:ascii="Times New Roman" w:eastAsia="Times New Roman" w:hAnsi="Times New Roman" w:cs="Times New Roman"/>
          <w:bCs/>
          <w:kern w:val="0"/>
          <w14:ligatures w14:val="none"/>
        </w:rPr>
        <w:t>ISO rating. It is currently 4 for the city and 6 for the township</w:t>
      </w:r>
      <w:r w:rsidR="00FB2268">
        <w:rPr>
          <w:rFonts w:ascii="Times New Roman" w:eastAsia="Times New Roman" w:hAnsi="Times New Roman" w:cs="Times New Roman"/>
          <w:bCs/>
          <w:kern w:val="0"/>
          <w14:ligatures w14:val="none"/>
        </w:rPr>
        <w:t>.  This year it will change to a combined rating and they are work for a 4 or 3.</w:t>
      </w:r>
    </w:p>
    <w:p w14:paraId="5CF83A1E" w14:textId="77777777" w:rsidR="00074BE8" w:rsidRPr="00E355C9" w:rsidRDefault="00074BE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38AFC69" w14:textId="77777777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2216D97D" w14:textId="2362A549" w:rsidR="00251177" w:rsidRDefault="005E74FD" w:rsidP="0079601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December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Meeting Report</w:t>
      </w:r>
      <w:r w:rsidR="00993712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7F1BAF">
        <w:rPr>
          <w:rFonts w:ascii="Times New Roman" w:eastAsia="Times New Roman" w:hAnsi="Times New Roman" w:cs="Times New Roman"/>
          <w:kern w:val="0"/>
          <w14:ligatures w14:val="none"/>
        </w:rPr>
        <w:t xml:space="preserve"> The ACRC g</w:t>
      </w:r>
      <w:r w:rsidR="00CE3953">
        <w:rPr>
          <w:rFonts w:ascii="Times New Roman" w:eastAsia="Times New Roman" w:hAnsi="Times New Roman" w:cs="Times New Roman"/>
          <w:kern w:val="0"/>
          <w14:ligatures w14:val="none"/>
        </w:rPr>
        <w:t xml:space="preserve">arage site plan was approved but they will need to go the the ZBA </w:t>
      </w:r>
      <w:r w:rsidR="004170C0">
        <w:rPr>
          <w:rFonts w:ascii="Times New Roman" w:eastAsia="Times New Roman" w:hAnsi="Times New Roman" w:cs="Times New Roman"/>
          <w:kern w:val="0"/>
          <w14:ligatures w14:val="none"/>
        </w:rPr>
        <w:t>if they want their front security fence to be 6 ft instead of 4 ft.</w:t>
      </w:r>
      <w:r w:rsidR="00785FE9">
        <w:rPr>
          <w:rFonts w:ascii="Times New Roman" w:eastAsia="Times New Roman" w:hAnsi="Times New Roman" w:cs="Times New Roman"/>
          <w:kern w:val="0"/>
          <w14:ligatures w14:val="none"/>
        </w:rPr>
        <w:t xml:space="preserve">  Matt Miner is now the secretary of the PC.</w:t>
      </w:r>
    </w:p>
    <w:p w14:paraId="30AF393A" w14:textId="77777777" w:rsidR="00796016" w:rsidRPr="00796016" w:rsidRDefault="00796016" w:rsidP="0079601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0D9E0F" w14:textId="4413ED5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7960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23C79">
        <w:rPr>
          <w:rFonts w:ascii="Times New Roman" w:eastAsia="Times New Roman" w:hAnsi="Times New Roman" w:cs="Times New Roman"/>
          <w:kern w:val="0"/>
          <w14:ligatures w14:val="none"/>
        </w:rPr>
        <w:t xml:space="preserve">Highlight from the Sheriff’s annual report. </w:t>
      </w:r>
      <w:r w:rsidR="00686B30">
        <w:rPr>
          <w:rFonts w:ascii="Times New Roman" w:eastAsia="Times New Roman" w:hAnsi="Times New Roman" w:cs="Times New Roman"/>
          <w:kern w:val="0"/>
          <w14:ligatures w14:val="none"/>
        </w:rPr>
        <w:t xml:space="preserve">PI accidents 24 (they took 12), </w:t>
      </w:r>
      <w:r w:rsidR="00B61746">
        <w:rPr>
          <w:rFonts w:ascii="Times New Roman" w:eastAsia="Times New Roman" w:hAnsi="Times New Roman" w:cs="Times New Roman"/>
          <w:kern w:val="0"/>
          <w14:ligatures w14:val="none"/>
        </w:rPr>
        <w:t xml:space="preserve">35 OWI </w:t>
      </w:r>
      <w:r w:rsidR="009813BB">
        <w:rPr>
          <w:rFonts w:ascii="Times New Roman" w:eastAsia="Times New Roman" w:hAnsi="Times New Roman" w:cs="Times New Roman"/>
          <w:kern w:val="0"/>
          <w14:ligatures w14:val="none"/>
        </w:rPr>
        <w:t xml:space="preserve">taken off the street, 64 deer accidents , and a total of </w:t>
      </w:r>
      <w:r w:rsidR="00816BAE">
        <w:rPr>
          <w:rFonts w:ascii="Times New Roman" w:eastAsia="Times New Roman" w:hAnsi="Times New Roman" w:cs="Times New Roman"/>
          <w:kern w:val="0"/>
          <w14:ligatures w14:val="none"/>
        </w:rPr>
        <w:t>457 calls for the township.</w:t>
      </w:r>
    </w:p>
    <w:p w14:paraId="7F75746C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8003E4E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Kuhtic </w:t>
      </w:r>
    </w:p>
    <w:p w14:paraId="048F4D89" w14:textId="1B4356D2" w:rsidR="002941B8" w:rsidRDefault="00424D9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Byville Arbor Craft LLC </w:t>
      </w:r>
      <w:r w:rsidR="007C01F5">
        <w:rPr>
          <w:rFonts w:ascii="Times New Roman" w:eastAsia="Times New Roman" w:hAnsi="Times New Roman" w:cs="Times New Roman"/>
          <w:bCs/>
          <w:kern w:val="0"/>
          <w14:ligatures w14:val="none"/>
        </w:rPr>
        <w:t>to remove 3 trees ($3500)</w:t>
      </w:r>
      <w:r w:rsidR="00BD0B0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921098" w:rsidRPr="00921098">
        <w:rPr>
          <w:rFonts w:ascii="Times New Roman" w:eastAsia="Times New Roman" w:hAnsi="Times New Roman" w:cs="Times New Roman"/>
          <w:bCs/>
          <w:kern w:val="0"/>
          <w14:ligatures w14:val="none"/>
        </w:rPr>
        <w:t>Completed</w:t>
      </w:r>
    </w:p>
    <w:p w14:paraId="31F92178" w14:textId="57BCFCEF" w:rsidR="00805A5D" w:rsidRDefault="0063546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Quote on new mower</w:t>
      </w:r>
      <w:r w:rsidR="004C79D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approximately </w:t>
      </w:r>
      <w:r w:rsidR="00064B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$14,000 with trade in.  </w:t>
      </w:r>
      <w:r w:rsidR="004C7F8E">
        <w:rPr>
          <w:rFonts w:ascii="Times New Roman" w:eastAsia="Times New Roman" w:hAnsi="Times New Roman" w:cs="Times New Roman"/>
          <w:bCs/>
          <w:kern w:val="0"/>
          <w14:ligatures w14:val="none"/>
        </w:rPr>
        <w:t>Working to put in next years budget.</w:t>
      </w:r>
    </w:p>
    <w:p w14:paraId="55722225" w14:textId="13D82AB4" w:rsidR="00921098" w:rsidRPr="00921098" w:rsidRDefault="00B64C8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Accident involving </w:t>
      </w:r>
      <w:r w:rsidR="002B1F79">
        <w:rPr>
          <w:rFonts w:ascii="Times New Roman" w:eastAsia="Times New Roman" w:hAnsi="Times New Roman" w:cs="Times New Roman"/>
          <w:bCs/>
          <w:kern w:val="0"/>
          <w14:ligatures w14:val="none"/>
        </w:rPr>
        <w:t>cemetery equipment and a parked vehicle.</w:t>
      </w:r>
      <w:r w:rsidR="0070620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Claim submitted.</w:t>
      </w:r>
    </w:p>
    <w:p w14:paraId="1C6325E8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2B1FA84" w14:textId="1F228EEA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</w:p>
    <w:p w14:paraId="098FA074" w14:textId="78F2F69A" w:rsidR="00292B90" w:rsidRPr="00A178D1" w:rsidRDefault="00A178D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178D1">
        <w:rPr>
          <w:rFonts w:ascii="Times New Roman" w:eastAsia="Times New Roman" w:hAnsi="Times New Roman" w:cs="Times New Roman"/>
          <w:bCs/>
          <w:kern w:val="0"/>
          <w14:ligatures w14:val="none"/>
        </w:rPr>
        <w:t>Fourth Amendment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the Interlocal Agreement Under the U</w:t>
      </w:r>
      <w:r w:rsidR="00BD2BBD">
        <w:rPr>
          <w:rFonts w:ascii="Times New Roman" w:eastAsia="Times New Roman" w:hAnsi="Times New Roman" w:cs="Times New Roman"/>
          <w:bCs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ban Cooperation Act</w:t>
      </w:r>
      <w:r w:rsidR="00DC0EC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estabablish a new public body corporate</w:t>
      </w:r>
      <w:r w:rsidR="00BD2BB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233EE">
        <w:rPr>
          <w:rFonts w:ascii="Times New Roman" w:eastAsia="Times New Roman" w:hAnsi="Times New Roman" w:cs="Times New Roman"/>
          <w:bCs/>
          <w:kern w:val="0"/>
          <w14:ligatures w14:val="none"/>
        </w:rPr>
        <w:t>to provide ambulance service</w:t>
      </w:r>
      <w:r w:rsidR="00B270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signed </w:t>
      </w:r>
      <w:r w:rsidR="0028768C">
        <w:rPr>
          <w:rFonts w:ascii="Times New Roman" w:eastAsia="Times New Roman" w:hAnsi="Times New Roman" w:cs="Times New Roman"/>
          <w:bCs/>
          <w:kern w:val="0"/>
          <w14:ligatures w14:val="none"/>
        </w:rPr>
        <w:t>by VanVolkinburg</w:t>
      </w:r>
      <w:r w:rsidR="003617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r w:rsidR="002126B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D0243D">
        <w:rPr>
          <w:rFonts w:ascii="Times New Roman" w:eastAsia="Times New Roman" w:hAnsi="Times New Roman" w:cs="Times New Roman"/>
          <w:bCs/>
          <w:kern w:val="0"/>
          <w14:ligatures w14:val="none"/>
        </w:rPr>
        <w:t>Several highly qualified individuals were interviewed for the supervi</w:t>
      </w:r>
      <w:r w:rsidR="0053150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sor position and a </w:t>
      </w:r>
      <w:r w:rsidR="005F5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candidate was </w:t>
      </w:r>
      <w:r w:rsidR="0053150B">
        <w:rPr>
          <w:rFonts w:ascii="Times New Roman" w:eastAsia="Times New Roman" w:hAnsi="Times New Roman" w:cs="Times New Roman"/>
          <w:bCs/>
          <w:kern w:val="0"/>
          <w14:ligatures w14:val="none"/>
        </w:rPr>
        <w:t>select</w:t>
      </w:r>
      <w:r w:rsidR="005F58EA">
        <w:rPr>
          <w:rFonts w:ascii="Times New Roman" w:eastAsia="Times New Roman" w:hAnsi="Times New Roman" w:cs="Times New Roman"/>
          <w:bCs/>
          <w:kern w:val="0"/>
          <w14:ligatures w14:val="none"/>
        </w:rPr>
        <w:t>ed for promotion.</w:t>
      </w:r>
      <w:r w:rsidR="0053150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20E46D8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460C59B" w14:textId="0D4F6BC5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1F89B961" w14:textId="32F5C863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Update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D417C7">
        <w:rPr>
          <w:rFonts w:ascii="Times New Roman" w:eastAsia="Times New Roman" w:hAnsi="Times New Roman" w:cs="Times New Roman"/>
          <w:kern w:val="0"/>
          <w14:ligatures w14:val="none"/>
        </w:rPr>
        <w:t xml:space="preserve">There may be some interest in purchasing </w:t>
      </w:r>
      <w:r w:rsidR="00A639C0">
        <w:rPr>
          <w:rFonts w:ascii="Times New Roman" w:eastAsia="Times New Roman" w:hAnsi="Times New Roman" w:cs="Times New Roman"/>
          <w:kern w:val="0"/>
          <w14:ligatures w14:val="none"/>
        </w:rPr>
        <w:t>this property</w:t>
      </w:r>
      <w:r w:rsidR="006C45EC">
        <w:rPr>
          <w:rFonts w:ascii="Times New Roman" w:eastAsia="Times New Roman" w:hAnsi="Times New Roman" w:cs="Times New Roman"/>
          <w:kern w:val="0"/>
          <w14:ligatures w14:val="none"/>
        </w:rPr>
        <w:t xml:space="preserve"> from the township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27513E" w14:textId="77777777" w:rsidR="009104ED" w:rsidRDefault="009104E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166063" w14:textId="34197EBF" w:rsidR="008339EF" w:rsidRDefault="008339EF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Check Fraud Protection – </w:t>
      </w:r>
      <w:r w:rsidR="000F3D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board came to the conclusion that the protection </w:t>
      </w:r>
      <w:r w:rsidR="00203DC7">
        <w:rPr>
          <w:rFonts w:ascii="Times New Roman" w:eastAsia="Times New Roman" w:hAnsi="Times New Roman" w:cs="Times New Roman"/>
          <w:bCs/>
          <w:kern w:val="0"/>
          <w14:ligatures w14:val="none"/>
        </w:rPr>
        <w:t>should be obtained for the general fund</w:t>
      </w:r>
      <w:r w:rsidR="00987FEB">
        <w:rPr>
          <w:rFonts w:ascii="Times New Roman" w:eastAsia="Times New Roman" w:hAnsi="Times New Roman" w:cs="Times New Roman"/>
          <w:bCs/>
          <w:kern w:val="0"/>
          <w14:ligatures w14:val="none"/>
        </w:rPr>
        <w:t>.  The tax fund is a</w:t>
      </w:r>
      <w:r w:rsidR="00842298">
        <w:rPr>
          <w:rFonts w:ascii="Times New Roman" w:eastAsia="Times New Roman" w:hAnsi="Times New Roman" w:cs="Times New Roman"/>
          <w:bCs/>
          <w:kern w:val="0"/>
          <w14:ligatures w14:val="none"/>
        </w:rPr>
        <w:t>lso a possibility based on the balance at certain times</w:t>
      </w:r>
      <w:r w:rsidR="00356422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625A3E10" w14:textId="77777777" w:rsidR="0075479F" w:rsidRDefault="0075479F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0FD430F" w14:textId="723399FE" w:rsidR="0075479F" w:rsidRPr="001A5EA0" w:rsidRDefault="00B70357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1A5EA0">
        <w:rPr>
          <w:rFonts w:ascii="Times New Roman" w:eastAsia="Times New Roman" w:hAnsi="Times New Roman" w:cs="Times New Roman"/>
          <w:bCs/>
          <w:kern w:val="0"/>
          <w14:ligatures w14:val="none"/>
        </w:rPr>
        <w:t>Metro Act application (surf internet)</w:t>
      </w:r>
      <w:r w:rsidR="006E1BDA" w:rsidRPr="001A5E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643B42" w:rsidRPr="001A5E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– </w:t>
      </w:r>
      <w:r w:rsidR="00AE56E7" w:rsidRPr="001A5EA0">
        <w:rPr>
          <w:rFonts w:ascii="Times New Roman" w:eastAsia="Times New Roman" w:hAnsi="Times New Roman" w:cs="Times New Roman"/>
          <w:bCs/>
          <w:kern w:val="0"/>
          <w14:ligatures w14:val="none"/>
        </w:rPr>
        <w:t>Application approved</w:t>
      </w:r>
      <w:r w:rsidR="001A5EA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57E99">
        <w:rPr>
          <w:rFonts w:ascii="Times New Roman" w:eastAsia="Times New Roman" w:hAnsi="Times New Roman" w:cs="Times New Roman"/>
          <w:bCs/>
          <w:kern w:val="0"/>
          <w14:ligatures w14:val="none"/>
        </w:rPr>
        <w:t>– Completed</w:t>
      </w:r>
    </w:p>
    <w:p w14:paraId="7524A525" w14:textId="77777777" w:rsidR="00355276" w:rsidRPr="00E355C9" w:rsidRDefault="00355276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13DE5B3A" w14:textId="4C7C2CA0" w:rsidR="001C63B6" w:rsidRDefault="0065701D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Jim Stoddard was nominated for </w:t>
      </w:r>
      <w:r w:rsidR="00B97D2A">
        <w:rPr>
          <w:rFonts w:ascii="Times New Roman" w:eastAsia="Times New Roman" w:hAnsi="Times New Roman" w:cs="Times New Roman"/>
          <w:bCs/>
          <w:kern w:val="0"/>
          <w14:ligatures w14:val="none"/>
        </w:rPr>
        <w:t>the vacant planning commission position.</w:t>
      </w:r>
    </w:p>
    <w:p w14:paraId="1FB4E57C" w14:textId="52E45B90" w:rsidR="001C63B6" w:rsidRDefault="00613814" w:rsidP="002B7AF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motion was made </w:t>
      </w:r>
      <w:r w:rsidR="0090694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by Miner and seconded by Stein </w:t>
      </w:r>
      <w:r w:rsidR="00A47EF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appoint Jim Stoddard </w:t>
      </w:r>
      <w:r w:rsidR="00A10A58">
        <w:rPr>
          <w:rFonts w:ascii="Times New Roman" w:eastAsia="Times New Roman" w:hAnsi="Times New Roman" w:cs="Times New Roman"/>
          <w:bCs/>
          <w:kern w:val="0"/>
          <w14:ligatures w14:val="none"/>
        </w:rPr>
        <w:t>to the position.  The motion passed by a voice vote</w:t>
      </w:r>
      <w:r w:rsidR="002B7A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6A3C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Fryling will </w:t>
      </w:r>
      <w:r w:rsidR="001A558E">
        <w:rPr>
          <w:rFonts w:ascii="Times New Roman" w:eastAsia="Times New Roman" w:hAnsi="Times New Roman" w:cs="Times New Roman"/>
          <w:bCs/>
          <w:kern w:val="0"/>
          <w14:ligatures w14:val="none"/>
        </w:rPr>
        <w:t>give Jim Stoddard the oath of office.</w:t>
      </w:r>
    </w:p>
    <w:p w14:paraId="60C942DE" w14:textId="77777777" w:rsidR="006F2BFA" w:rsidRDefault="006F2BFA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AF378F4" w14:textId="654144D8" w:rsidR="00471CD3" w:rsidRDefault="00471CD3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Approval of other appointments</w:t>
      </w:r>
      <w:r w:rsidR="002255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C40FA">
        <w:rPr>
          <w:rFonts w:ascii="Times New Roman" w:eastAsia="Times New Roman" w:hAnsi="Times New Roman" w:cs="Times New Roman"/>
          <w:bCs/>
          <w:kern w:val="0"/>
          <w14:ligatures w14:val="none"/>
        </w:rPr>
        <w:t>– Ron DeVries will retain his position on the planning commission for another term.</w:t>
      </w:r>
    </w:p>
    <w:p w14:paraId="2E686A35" w14:textId="77777777" w:rsidR="00471CD3" w:rsidRDefault="00471CD3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A62E7EA" w14:textId="3FCDFE71" w:rsidR="006F2BFA" w:rsidRDefault="006F2BFA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Budget for next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FY (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01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April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31 March 2027)</w:t>
      </w:r>
      <w:r w:rsidR="00140E8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7123D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140E8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7123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budget is being worked on </w:t>
      </w:r>
      <w:r w:rsidR="000E0B9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</w:t>
      </w:r>
      <w:r w:rsidR="00807A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proposed budget </w:t>
      </w:r>
      <w:r w:rsidR="00CC02B5">
        <w:rPr>
          <w:rFonts w:ascii="Times New Roman" w:eastAsia="Times New Roman" w:hAnsi="Times New Roman" w:cs="Times New Roman"/>
          <w:bCs/>
          <w:kern w:val="0"/>
          <w14:ligatures w14:val="none"/>
        </w:rPr>
        <w:t>should be available at the next township board meeting</w:t>
      </w:r>
      <w:r w:rsidR="00A466F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 February</w:t>
      </w:r>
      <w:r w:rsidR="00CC02B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A466F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 w:rsidR="00EA68F1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 w:rsidR="00A466FB">
        <w:rPr>
          <w:rFonts w:ascii="Times New Roman" w:eastAsia="Times New Roman" w:hAnsi="Times New Roman" w:cs="Times New Roman"/>
          <w:bCs/>
          <w:kern w:val="0"/>
          <w14:ligatures w14:val="none"/>
        </w:rPr>
        <w:t>udget Hearing</w:t>
      </w:r>
      <w:r w:rsidR="00EA68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(Public Hearing) </w:t>
      </w:r>
      <w:r w:rsidR="003A029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will be held at 6:00 PM on </w:t>
      </w:r>
      <w:r w:rsidR="00FE21BC">
        <w:rPr>
          <w:rFonts w:ascii="Times New Roman" w:eastAsia="Times New Roman" w:hAnsi="Times New Roman" w:cs="Times New Roman"/>
          <w:bCs/>
          <w:kern w:val="0"/>
          <w14:ligatures w14:val="none"/>
        </w:rPr>
        <w:t>9 March</w:t>
      </w:r>
      <w:r w:rsidR="00D1412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before scheduled township board meeting.</w:t>
      </w:r>
    </w:p>
    <w:p w14:paraId="12A70F09" w14:textId="77777777" w:rsidR="001D1B7D" w:rsidRPr="00E355C9" w:rsidRDefault="001D1B7D" w:rsidP="00E355C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9E59D90" w14:textId="2F3B802D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440FB884" w14:textId="38D09956" w:rsidR="000B1085" w:rsidRDefault="0031727B" w:rsidP="005D4314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expense</w:t>
      </w:r>
      <w:r w:rsidR="008B764B">
        <w:rPr>
          <w:rFonts w:ascii="Times New Roman" w:eastAsia="Times New Roman" w:hAnsi="Times New Roman" w:cs="Times New Roman"/>
          <w:kern w:val="0"/>
          <w14:ligatures w14:val="none"/>
        </w:rPr>
        <w:t xml:space="preserve"> reports and information was reviewed.  A motion was made Miner and seconded by </w:t>
      </w:r>
      <w:r w:rsidR="00F8068D">
        <w:rPr>
          <w:rFonts w:ascii="Times New Roman" w:eastAsia="Times New Roman" w:hAnsi="Times New Roman" w:cs="Times New Roman"/>
          <w:kern w:val="0"/>
          <w14:ligatures w14:val="none"/>
        </w:rPr>
        <w:t xml:space="preserve">Kamyszek </w:t>
      </w:r>
      <w:r w:rsidR="005D4314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F8068D">
        <w:rPr>
          <w:rFonts w:ascii="Times New Roman" w:eastAsia="Times New Roman" w:hAnsi="Times New Roman" w:cs="Times New Roman"/>
          <w:kern w:val="0"/>
          <w14:ligatures w14:val="none"/>
        </w:rPr>
        <w:t>to approve the bills.  The motion was pa</w:t>
      </w:r>
      <w:r w:rsidR="004F63C2">
        <w:rPr>
          <w:rFonts w:ascii="Times New Roman" w:eastAsia="Times New Roman" w:hAnsi="Times New Roman" w:cs="Times New Roman"/>
          <w:kern w:val="0"/>
          <w14:ligatures w14:val="none"/>
        </w:rPr>
        <w:t xml:space="preserve">ssed </w:t>
      </w:r>
      <w:r w:rsidR="00464A17">
        <w:rPr>
          <w:rFonts w:ascii="Times New Roman" w:eastAsia="Times New Roman" w:hAnsi="Times New Roman" w:cs="Times New Roman"/>
          <w:kern w:val="0"/>
          <w14:ligatures w14:val="none"/>
        </w:rPr>
        <w:t>by a unanimous voice vote.</w:t>
      </w:r>
    </w:p>
    <w:p w14:paraId="14D8D687" w14:textId="77777777" w:rsidR="00A14A76" w:rsidRDefault="00A14A76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2A13A3" w14:textId="1FF327B1" w:rsidR="00A14A76" w:rsidRDefault="00484ABF" w:rsidP="00BC4485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Resolution 2026-01 -Budget Ammendment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Adjustment of line item.</w:t>
      </w:r>
    </w:p>
    <w:p w14:paraId="01498D4B" w14:textId="310DA92B" w:rsidR="00BC4485" w:rsidRDefault="00D25AD8" w:rsidP="00BC4485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Moving revenue/ex</w:t>
      </w:r>
      <w:r w:rsidR="00280496">
        <w:rPr>
          <w:rFonts w:ascii="Times New Roman" w:eastAsia="Times New Roman" w:hAnsi="Times New Roman" w:cs="Times New Roman"/>
          <w:kern w:val="0"/>
          <w14:ligatures w14:val="none"/>
        </w:rPr>
        <w:t>penses to Fund 206 (Fire/Ambulance)</w:t>
      </w:r>
    </w:p>
    <w:p w14:paraId="1DE84F95" w14:textId="17E3BF37" w:rsidR="00410558" w:rsidRDefault="00FD44AF" w:rsidP="0041055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Fryling explained the budget ammendment</w:t>
      </w:r>
      <w:r w:rsidR="00E0579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BB0F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motion was made and seconded to approve the </w:t>
      </w:r>
      <w:r w:rsidR="00973D5D">
        <w:rPr>
          <w:rFonts w:ascii="Times New Roman" w:eastAsia="Times New Roman" w:hAnsi="Times New Roman" w:cs="Times New Roman"/>
          <w:bCs/>
          <w:kern w:val="0"/>
          <w14:ligatures w14:val="none"/>
        </w:rPr>
        <w:t>resolution.  The motion was passed unanimously</w:t>
      </w:r>
      <w:r w:rsidR="0021630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a voice vote.</w:t>
      </w:r>
    </w:p>
    <w:p w14:paraId="5B1BFF05" w14:textId="77777777" w:rsidR="00C755C2" w:rsidRPr="00E355C9" w:rsidRDefault="00C755C2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6A3FD2BF" w14:textId="5866023B" w:rsidR="00D7771F" w:rsidRPr="006A292F" w:rsidRDefault="00C755C2" w:rsidP="005737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6D229D" w:rsidRPr="006A292F">
        <w:rPr>
          <w:rFonts w:ascii="Times New Roman" w:eastAsia="Times New Roman" w:hAnsi="Times New Roman" w:cs="Times New Roman"/>
          <w:kern w:val="0"/>
          <w14:ligatures w14:val="none"/>
        </w:rPr>
        <w:t>Negative Escrow account</w:t>
      </w:r>
      <w:r w:rsidR="0057378D" w:rsidRPr="006A292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6A292F" w:rsidRPr="006A292F">
        <w:rPr>
          <w:rFonts w:ascii="Times New Roman" w:eastAsia="Times New Roman" w:hAnsi="Times New Roman" w:cs="Times New Roman"/>
          <w:kern w:val="0"/>
          <w14:ligatures w14:val="none"/>
        </w:rPr>
        <w:t xml:space="preserve"> are now corrected.</w:t>
      </w:r>
      <w:r w:rsidR="006D229D" w:rsidRPr="006A29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23D2F" w:rsidRPr="006A29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99DA60" w14:textId="77777777" w:rsidR="00CA0D9F" w:rsidRDefault="00CA0D9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57899CF" w14:textId="1BF5D79E" w:rsidR="00E355C9" w:rsidRPr="004E2E56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1573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E2E56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FC820C1" w14:textId="1956AEB4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: Kamyszek –Miner – Stein –</w:t>
      </w:r>
      <w:bookmarkEnd w:id="3"/>
      <w:bookmarkEnd w:id="5"/>
      <w:r w:rsidR="00903EF4"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7DD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6034"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</w:p>
    <w:p w14:paraId="78D2EF81" w14:textId="77777777" w:rsidR="00E3041B" w:rsidRDefault="00B23D7D" w:rsidP="00E3041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Fryling – Final ACRC bills</w:t>
      </w:r>
      <w:r w:rsidR="00BE244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(handout)</w:t>
      </w:r>
    </w:p>
    <w:p w14:paraId="609A2A71" w14:textId="36D58564" w:rsidR="00F30A54" w:rsidRDefault="00A87F0A" w:rsidP="00E3041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Kamyszek will gather some more information </w:t>
      </w:r>
      <w:r w:rsidR="005A4F0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IT and Web Page creation/support.  </w:t>
      </w:r>
      <w:r w:rsidR="00F75A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Making the Webpage ADA compliant </w:t>
      </w:r>
      <w:r w:rsidR="00201A84">
        <w:rPr>
          <w:rFonts w:ascii="Times New Roman" w:eastAsia="Times New Roman" w:hAnsi="Times New Roman" w:cs="Times New Roman"/>
          <w:bCs/>
          <w:kern w:val="0"/>
          <w14:ligatures w14:val="none"/>
        </w:rPr>
        <w:t>(2027 requirement)</w:t>
      </w:r>
      <w:r w:rsidR="0067020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F75A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will be an additional </w:t>
      </w:r>
      <w:r w:rsidR="00F15CE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ongoing </w:t>
      </w:r>
      <w:r w:rsidR="00F75A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expense for the </w:t>
      </w:r>
      <w:r w:rsidR="00F15CED">
        <w:rPr>
          <w:rFonts w:ascii="Times New Roman" w:eastAsia="Times New Roman" w:hAnsi="Times New Roman" w:cs="Times New Roman"/>
          <w:bCs/>
          <w:kern w:val="0"/>
          <w14:ligatures w14:val="none"/>
        </w:rPr>
        <w:t>township</w:t>
      </w:r>
      <w:r w:rsidR="00192D4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560EC">
        <w:rPr>
          <w:rFonts w:ascii="Times New Roman" w:eastAsia="Times New Roman" w:hAnsi="Times New Roman" w:cs="Times New Roman"/>
          <w:bCs/>
          <w:kern w:val="0"/>
          <w14:ligatures w14:val="none"/>
        </w:rPr>
        <w:t>beyond the initial set-up cost</w:t>
      </w:r>
    </w:p>
    <w:p w14:paraId="14D35214" w14:textId="19A1387E" w:rsidR="00560998" w:rsidRPr="00F30A54" w:rsidRDefault="006702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VanVolkinburg recommended </w:t>
      </w:r>
      <w:r w:rsidR="007C57EB">
        <w:rPr>
          <w:rFonts w:ascii="Times New Roman" w:eastAsia="Times New Roman" w:hAnsi="Times New Roman" w:cs="Times New Roman"/>
          <w:bCs/>
          <w:kern w:val="0"/>
          <w14:ligatures w14:val="none"/>
        </w:rPr>
        <w:t>Jim Stoddard for the f</w:t>
      </w:r>
      <w:r w:rsidR="0092269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ire </w:t>
      </w:r>
      <w:r w:rsidR="007C57EB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 w:rsidR="00922698">
        <w:rPr>
          <w:rFonts w:ascii="Times New Roman" w:eastAsia="Times New Roman" w:hAnsi="Times New Roman" w:cs="Times New Roman"/>
          <w:bCs/>
          <w:kern w:val="0"/>
          <w14:ligatures w14:val="none"/>
        </w:rPr>
        <w:t>oard representative for Wayland Township</w:t>
      </w:r>
      <w:r w:rsidR="007C57E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6145D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VanVolkinburg is also </w:t>
      </w:r>
      <w:r w:rsidR="002723D7">
        <w:rPr>
          <w:rFonts w:ascii="Times New Roman" w:eastAsia="Times New Roman" w:hAnsi="Times New Roman" w:cs="Times New Roman"/>
          <w:bCs/>
          <w:kern w:val="0"/>
          <w14:ligatures w14:val="none"/>
        </w:rPr>
        <w:t>searching for the</w:t>
      </w:r>
      <w:r w:rsidR="0092269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at</w:t>
      </w:r>
      <w:r w:rsidR="002723D7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922698">
        <w:rPr>
          <w:rFonts w:ascii="Times New Roman" w:eastAsia="Times New Roman" w:hAnsi="Times New Roman" w:cs="Times New Roman"/>
          <w:bCs/>
          <w:kern w:val="0"/>
          <w14:ligatures w14:val="none"/>
        </w:rPr>
        <w:t>large member</w:t>
      </w:r>
      <w:r w:rsidR="002723D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FD8D943" w14:textId="7E56528C" w:rsidR="00E355C9" w:rsidRPr="00477B0E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063FA17F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BB08A0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 seconded by</w:t>
      </w:r>
      <w:r w:rsidR="000B6739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53F04CD3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</w:t>
      </w:r>
      <w:r w:rsidR="000B6739">
        <w:rPr>
          <w:rFonts w:ascii="Times New Roman" w:eastAsia="Times New Roman" w:hAnsi="Times New Roman" w:cs="Times New Roman"/>
          <w:kern w:val="0"/>
          <w14:ligatures w14:val="none"/>
        </w:rPr>
        <w:t xml:space="preserve">t </w:t>
      </w:r>
      <w:r w:rsidR="00BC6909">
        <w:rPr>
          <w:rFonts w:ascii="Times New Roman" w:eastAsia="Times New Roman" w:hAnsi="Times New Roman" w:cs="Times New Roman"/>
          <w:kern w:val="0"/>
          <w14:ligatures w14:val="none"/>
        </w:rPr>
        <w:t>7:31 PM</w:t>
      </w:r>
    </w:p>
    <w:p w14:paraId="0164BF5B" w14:textId="77777777" w:rsidR="00002EEA" w:rsidRDefault="00002EEA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3C7342" w14:textId="77777777" w:rsidR="00477B0E" w:rsidRDefault="00477B0E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B5104C" w14:textId="27EF4C6A" w:rsidR="00477B0E" w:rsidRDefault="00F20B8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Respectfully submitted.</w:t>
      </w:r>
    </w:p>
    <w:p w14:paraId="1B20AED4" w14:textId="77777777" w:rsidR="00961F3C" w:rsidRDefault="00961F3C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BF358" w14:textId="1C7A4E75" w:rsidR="00F20B89" w:rsidRDefault="00F20B8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505FBA07" w14:textId="1B581069" w:rsidR="00F20B89" w:rsidRDefault="00961F3C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5757B9DA" w14:textId="77777777" w:rsidR="00961F3C" w:rsidRPr="003F0730" w:rsidRDefault="00961F3C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961F3C" w:rsidRPr="003F0730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F27F" w14:textId="77777777" w:rsidR="003B6019" w:rsidRDefault="003B6019" w:rsidP="00E355C9">
      <w:pPr>
        <w:spacing w:after="0" w:line="240" w:lineRule="auto"/>
      </w:pPr>
      <w:r>
        <w:separator/>
      </w:r>
    </w:p>
  </w:endnote>
  <w:endnote w:type="continuationSeparator" w:id="0">
    <w:p w14:paraId="1EFE5016" w14:textId="77777777" w:rsidR="003B6019" w:rsidRDefault="003B6019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5426" w14:textId="77777777" w:rsidR="003B6019" w:rsidRDefault="003B6019" w:rsidP="00E355C9">
      <w:pPr>
        <w:spacing w:after="0" w:line="240" w:lineRule="auto"/>
      </w:pPr>
      <w:r>
        <w:separator/>
      </w:r>
    </w:p>
  </w:footnote>
  <w:footnote w:type="continuationSeparator" w:id="0">
    <w:p w14:paraId="180B4757" w14:textId="77777777" w:rsidR="003B6019" w:rsidRDefault="003B6019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12FA6"/>
    <w:rsid w:val="00023C79"/>
    <w:rsid w:val="0003218F"/>
    <w:rsid w:val="00044B39"/>
    <w:rsid w:val="00050BE6"/>
    <w:rsid w:val="0005191D"/>
    <w:rsid w:val="00064B0D"/>
    <w:rsid w:val="00067F77"/>
    <w:rsid w:val="00074BE8"/>
    <w:rsid w:val="00077BD0"/>
    <w:rsid w:val="000920F8"/>
    <w:rsid w:val="000A0484"/>
    <w:rsid w:val="000A0BB6"/>
    <w:rsid w:val="000B0115"/>
    <w:rsid w:val="000B1085"/>
    <w:rsid w:val="000B6739"/>
    <w:rsid w:val="000C419E"/>
    <w:rsid w:val="000E0B95"/>
    <w:rsid w:val="000F3D8C"/>
    <w:rsid w:val="000F5349"/>
    <w:rsid w:val="0012660B"/>
    <w:rsid w:val="001307E4"/>
    <w:rsid w:val="00140E83"/>
    <w:rsid w:val="00155A5F"/>
    <w:rsid w:val="00157380"/>
    <w:rsid w:val="001764B5"/>
    <w:rsid w:val="0018107C"/>
    <w:rsid w:val="001868D4"/>
    <w:rsid w:val="00192D40"/>
    <w:rsid w:val="00197786"/>
    <w:rsid w:val="001A222F"/>
    <w:rsid w:val="001A558E"/>
    <w:rsid w:val="001A5EA0"/>
    <w:rsid w:val="001C18B6"/>
    <w:rsid w:val="001C63B6"/>
    <w:rsid w:val="001D1B7D"/>
    <w:rsid w:val="001D3B2D"/>
    <w:rsid w:val="001D71C6"/>
    <w:rsid w:val="001F2C7B"/>
    <w:rsid w:val="00201A84"/>
    <w:rsid w:val="00203DC7"/>
    <w:rsid w:val="00204F60"/>
    <w:rsid w:val="002126BE"/>
    <w:rsid w:val="00213AE0"/>
    <w:rsid w:val="00216309"/>
    <w:rsid w:val="002255C3"/>
    <w:rsid w:val="00231722"/>
    <w:rsid w:val="002433EB"/>
    <w:rsid w:val="002462F2"/>
    <w:rsid w:val="00251177"/>
    <w:rsid w:val="002723D7"/>
    <w:rsid w:val="00273F06"/>
    <w:rsid w:val="00280496"/>
    <w:rsid w:val="00282EE8"/>
    <w:rsid w:val="0028768C"/>
    <w:rsid w:val="00292B90"/>
    <w:rsid w:val="002941B8"/>
    <w:rsid w:val="002977CF"/>
    <w:rsid w:val="002A0F3F"/>
    <w:rsid w:val="002B12F4"/>
    <w:rsid w:val="002B1F79"/>
    <w:rsid w:val="002B3F3B"/>
    <w:rsid w:val="002B7AF1"/>
    <w:rsid w:val="002C3CC9"/>
    <w:rsid w:val="002E14C6"/>
    <w:rsid w:val="002E1597"/>
    <w:rsid w:val="002E4A03"/>
    <w:rsid w:val="002E5953"/>
    <w:rsid w:val="00311A9B"/>
    <w:rsid w:val="0031727B"/>
    <w:rsid w:val="00330CE1"/>
    <w:rsid w:val="0033775D"/>
    <w:rsid w:val="00345E6A"/>
    <w:rsid w:val="0034698C"/>
    <w:rsid w:val="00355276"/>
    <w:rsid w:val="003558AE"/>
    <w:rsid w:val="00356422"/>
    <w:rsid w:val="00356D49"/>
    <w:rsid w:val="00357E99"/>
    <w:rsid w:val="00361714"/>
    <w:rsid w:val="00366D5C"/>
    <w:rsid w:val="00366E73"/>
    <w:rsid w:val="00377C68"/>
    <w:rsid w:val="0038082A"/>
    <w:rsid w:val="00380B51"/>
    <w:rsid w:val="00381D33"/>
    <w:rsid w:val="0039324C"/>
    <w:rsid w:val="003A029E"/>
    <w:rsid w:val="003B6019"/>
    <w:rsid w:val="003E48BC"/>
    <w:rsid w:val="003F0730"/>
    <w:rsid w:val="003F159E"/>
    <w:rsid w:val="003F20A3"/>
    <w:rsid w:val="003F4760"/>
    <w:rsid w:val="003F64D0"/>
    <w:rsid w:val="003F7690"/>
    <w:rsid w:val="00407A0A"/>
    <w:rsid w:val="00410558"/>
    <w:rsid w:val="00414BE2"/>
    <w:rsid w:val="0041572E"/>
    <w:rsid w:val="004170C0"/>
    <w:rsid w:val="00424D90"/>
    <w:rsid w:val="0042542B"/>
    <w:rsid w:val="00444CA8"/>
    <w:rsid w:val="00451ACF"/>
    <w:rsid w:val="00464A17"/>
    <w:rsid w:val="00465769"/>
    <w:rsid w:val="00470BF7"/>
    <w:rsid w:val="00471CD3"/>
    <w:rsid w:val="004740C5"/>
    <w:rsid w:val="00477B0E"/>
    <w:rsid w:val="004838C2"/>
    <w:rsid w:val="00483A61"/>
    <w:rsid w:val="00484ABF"/>
    <w:rsid w:val="00486150"/>
    <w:rsid w:val="00490394"/>
    <w:rsid w:val="00492E28"/>
    <w:rsid w:val="00496FB8"/>
    <w:rsid w:val="004975D0"/>
    <w:rsid w:val="004B26BA"/>
    <w:rsid w:val="004B498A"/>
    <w:rsid w:val="004B6C5F"/>
    <w:rsid w:val="004C5341"/>
    <w:rsid w:val="004C60F0"/>
    <w:rsid w:val="004C79DB"/>
    <w:rsid w:val="004C7F8E"/>
    <w:rsid w:val="004E250B"/>
    <w:rsid w:val="004E2E56"/>
    <w:rsid w:val="004E3D88"/>
    <w:rsid w:val="004E5C6E"/>
    <w:rsid w:val="004F0BB1"/>
    <w:rsid w:val="004F63C2"/>
    <w:rsid w:val="00516C23"/>
    <w:rsid w:val="00526694"/>
    <w:rsid w:val="0053150B"/>
    <w:rsid w:val="005408F1"/>
    <w:rsid w:val="005509D5"/>
    <w:rsid w:val="0055298B"/>
    <w:rsid w:val="00560998"/>
    <w:rsid w:val="005612AA"/>
    <w:rsid w:val="0056638E"/>
    <w:rsid w:val="0057123D"/>
    <w:rsid w:val="005724AE"/>
    <w:rsid w:val="0057378D"/>
    <w:rsid w:val="00586034"/>
    <w:rsid w:val="0058661C"/>
    <w:rsid w:val="00594B45"/>
    <w:rsid w:val="00597526"/>
    <w:rsid w:val="005A2A19"/>
    <w:rsid w:val="005A4F06"/>
    <w:rsid w:val="005A5C3A"/>
    <w:rsid w:val="005A6DC6"/>
    <w:rsid w:val="005B7C1A"/>
    <w:rsid w:val="005C40FA"/>
    <w:rsid w:val="005C4279"/>
    <w:rsid w:val="005C625C"/>
    <w:rsid w:val="005D4314"/>
    <w:rsid w:val="005D6021"/>
    <w:rsid w:val="005D71FE"/>
    <w:rsid w:val="005E74FD"/>
    <w:rsid w:val="005E7865"/>
    <w:rsid w:val="005E78D0"/>
    <w:rsid w:val="005F58EA"/>
    <w:rsid w:val="0060500A"/>
    <w:rsid w:val="006050B8"/>
    <w:rsid w:val="00611147"/>
    <w:rsid w:val="00611E7A"/>
    <w:rsid w:val="00613814"/>
    <w:rsid w:val="006145D6"/>
    <w:rsid w:val="00615E9A"/>
    <w:rsid w:val="00623C92"/>
    <w:rsid w:val="00635463"/>
    <w:rsid w:val="00637CDA"/>
    <w:rsid w:val="00641BC3"/>
    <w:rsid w:val="0064231C"/>
    <w:rsid w:val="00643B42"/>
    <w:rsid w:val="00652691"/>
    <w:rsid w:val="0065701D"/>
    <w:rsid w:val="0067020F"/>
    <w:rsid w:val="00684F84"/>
    <w:rsid w:val="00686B30"/>
    <w:rsid w:val="0069732E"/>
    <w:rsid w:val="006A292F"/>
    <w:rsid w:val="006A3C9E"/>
    <w:rsid w:val="006A3D28"/>
    <w:rsid w:val="006B18E3"/>
    <w:rsid w:val="006B4629"/>
    <w:rsid w:val="006B7668"/>
    <w:rsid w:val="006C45EC"/>
    <w:rsid w:val="006C62C5"/>
    <w:rsid w:val="006D229D"/>
    <w:rsid w:val="006E1BDA"/>
    <w:rsid w:val="006E20E8"/>
    <w:rsid w:val="006E44FE"/>
    <w:rsid w:val="006F111B"/>
    <w:rsid w:val="006F2BFA"/>
    <w:rsid w:val="006F3703"/>
    <w:rsid w:val="0070620B"/>
    <w:rsid w:val="00712336"/>
    <w:rsid w:val="0072221A"/>
    <w:rsid w:val="007244AB"/>
    <w:rsid w:val="0073174C"/>
    <w:rsid w:val="00732201"/>
    <w:rsid w:val="00732320"/>
    <w:rsid w:val="00745B46"/>
    <w:rsid w:val="0075479F"/>
    <w:rsid w:val="00754C15"/>
    <w:rsid w:val="00772CDD"/>
    <w:rsid w:val="00780E1B"/>
    <w:rsid w:val="00782038"/>
    <w:rsid w:val="00785D47"/>
    <w:rsid w:val="00785FE9"/>
    <w:rsid w:val="00796016"/>
    <w:rsid w:val="00797188"/>
    <w:rsid w:val="007B3B26"/>
    <w:rsid w:val="007C01F5"/>
    <w:rsid w:val="007C3D46"/>
    <w:rsid w:val="007C57EB"/>
    <w:rsid w:val="007E047A"/>
    <w:rsid w:val="007F1BAF"/>
    <w:rsid w:val="00804E9F"/>
    <w:rsid w:val="00805A5D"/>
    <w:rsid w:val="00807AFE"/>
    <w:rsid w:val="00815D4E"/>
    <w:rsid w:val="00816BAE"/>
    <w:rsid w:val="008211B2"/>
    <w:rsid w:val="008227A1"/>
    <w:rsid w:val="008339EF"/>
    <w:rsid w:val="008363A0"/>
    <w:rsid w:val="00842298"/>
    <w:rsid w:val="00866134"/>
    <w:rsid w:val="00870354"/>
    <w:rsid w:val="00872C66"/>
    <w:rsid w:val="0088041E"/>
    <w:rsid w:val="00881310"/>
    <w:rsid w:val="00892D3A"/>
    <w:rsid w:val="0089570E"/>
    <w:rsid w:val="008A07CB"/>
    <w:rsid w:val="008A1FA2"/>
    <w:rsid w:val="008B764B"/>
    <w:rsid w:val="008C4C41"/>
    <w:rsid w:val="008C56D7"/>
    <w:rsid w:val="008C6226"/>
    <w:rsid w:val="008D0A21"/>
    <w:rsid w:val="008D5703"/>
    <w:rsid w:val="008D7D64"/>
    <w:rsid w:val="008E0924"/>
    <w:rsid w:val="008E65D5"/>
    <w:rsid w:val="008E7D3D"/>
    <w:rsid w:val="008F203D"/>
    <w:rsid w:val="008F2ACC"/>
    <w:rsid w:val="008F78B6"/>
    <w:rsid w:val="00903BF6"/>
    <w:rsid w:val="00903EF4"/>
    <w:rsid w:val="0090694C"/>
    <w:rsid w:val="009104ED"/>
    <w:rsid w:val="009154AF"/>
    <w:rsid w:val="00921098"/>
    <w:rsid w:val="00922698"/>
    <w:rsid w:val="009370B2"/>
    <w:rsid w:val="00940A03"/>
    <w:rsid w:val="00951551"/>
    <w:rsid w:val="00961F3C"/>
    <w:rsid w:val="00964563"/>
    <w:rsid w:val="00973D5D"/>
    <w:rsid w:val="009813BB"/>
    <w:rsid w:val="00986604"/>
    <w:rsid w:val="00987FEB"/>
    <w:rsid w:val="00993712"/>
    <w:rsid w:val="00996845"/>
    <w:rsid w:val="009A0E13"/>
    <w:rsid w:val="009A357E"/>
    <w:rsid w:val="009D678F"/>
    <w:rsid w:val="009E11AF"/>
    <w:rsid w:val="009E212F"/>
    <w:rsid w:val="00A10A58"/>
    <w:rsid w:val="00A14A76"/>
    <w:rsid w:val="00A1665E"/>
    <w:rsid w:val="00A178D1"/>
    <w:rsid w:val="00A23D2F"/>
    <w:rsid w:val="00A31B4E"/>
    <w:rsid w:val="00A3663F"/>
    <w:rsid w:val="00A41E02"/>
    <w:rsid w:val="00A4392D"/>
    <w:rsid w:val="00A44395"/>
    <w:rsid w:val="00A4666D"/>
    <w:rsid w:val="00A466FB"/>
    <w:rsid w:val="00A47EF8"/>
    <w:rsid w:val="00A5478F"/>
    <w:rsid w:val="00A57440"/>
    <w:rsid w:val="00A639C0"/>
    <w:rsid w:val="00A7234C"/>
    <w:rsid w:val="00A73367"/>
    <w:rsid w:val="00A768B0"/>
    <w:rsid w:val="00A87F0A"/>
    <w:rsid w:val="00A92DBD"/>
    <w:rsid w:val="00A93B11"/>
    <w:rsid w:val="00AC0C7C"/>
    <w:rsid w:val="00AC30A7"/>
    <w:rsid w:val="00AC30B3"/>
    <w:rsid w:val="00AD13F7"/>
    <w:rsid w:val="00AD4FBD"/>
    <w:rsid w:val="00AD5C66"/>
    <w:rsid w:val="00AE4EA8"/>
    <w:rsid w:val="00AE56E7"/>
    <w:rsid w:val="00AF0D99"/>
    <w:rsid w:val="00AF1D6A"/>
    <w:rsid w:val="00AF3046"/>
    <w:rsid w:val="00B00815"/>
    <w:rsid w:val="00B233EE"/>
    <w:rsid w:val="00B23D7D"/>
    <w:rsid w:val="00B270B1"/>
    <w:rsid w:val="00B32FBB"/>
    <w:rsid w:val="00B600CA"/>
    <w:rsid w:val="00B61746"/>
    <w:rsid w:val="00B61BFD"/>
    <w:rsid w:val="00B62C57"/>
    <w:rsid w:val="00B635C3"/>
    <w:rsid w:val="00B6481A"/>
    <w:rsid w:val="00B64C8C"/>
    <w:rsid w:val="00B65539"/>
    <w:rsid w:val="00B66551"/>
    <w:rsid w:val="00B70357"/>
    <w:rsid w:val="00B73A47"/>
    <w:rsid w:val="00B74AD6"/>
    <w:rsid w:val="00B87BB9"/>
    <w:rsid w:val="00B93573"/>
    <w:rsid w:val="00B97D2A"/>
    <w:rsid w:val="00BA38C2"/>
    <w:rsid w:val="00BB08A0"/>
    <w:rsid w:val="00BB0F01"/>
    <w:rsid w:val="00BB1675"/>
    <w:rsid w:val="00BB1D4A"/>
    <w:rsid w:val="00BB4BF5"/>
    <w:rsid w:val="00BB4C6E"/>
    <w:rsid w:val="00BB5E77"/>
    <w:rsid w:val="00BC35AC"/>
    <w:rsid w:val="00BC4485"/>
    <w:rsid w:val="00BC6909"/>
    <w:rsid w:val="00BD0B05"/>
    <w:rsid w:val="00BD2BBD"/>
    <w:rsid w:val="00BD52FB"/>
    <w:rsid w:val="00BD74ED"/>
    <w:rsid w:val="00BE2443"/>
    <w:rsid w:val="00BF3C43"/>
    <w:rsid w:val="00C139A1"/>
    <w:rsid w:val="00C1594A"/>
    <w:rsid w:val="00C2047D"/>
    <w:rsid w:val="00C21ABB"/>
    <w:rsid w:val="00C303CF"/>
    <w:rsid w:val="00C378A0"/>
    <w:rsid w:val="00C40751"/>
    <w:rsid w:val="00C50741"/>
    <w:rsid w:val="00C755C2"/>
    <w:rsid w:val="00C90DD1"/>
    <w:rsid w:val="00CA0D9F"/>
    <w:rsid w:val="00CA727B"/>
    <w:rsid w:val="00CA7749"/>
    <w:rsid w:val="00CC02B5"/>
    <w:rsid w:val="00CD00B4"/>
    <w:rsid w:val="00CE182F"/>
    <w:rsid w:val="00CE3953"/>
    <w:rsid w:val="00CF137E"/>
    <w:rsid w:val="00CF1592"/>
    <w:rsid w:val="00CF336C"/>
    <w:rsid w:val="00D0243D"/>
    <w:rsid w:val="00D03A47"/>
    <w:rsid w:val="00D07B86"/>
    <w:rsid w:val="00D1412A"/>
    <w:rsid w:val="00D15B91"/>
    <w:rsid w:val="00D16FC3"/>
    <w:rsid w:val="00D25AD8"/>
    <w:rsid w:val="00D25D32"/>
    <w:rsid w:val="00D27DD1"/>
    <w:rsid w:val="00D33ACA"/>
    <w:rsid w:val="00D417C7"/>
    <w:rsid w:val="00D42B7D"/>
    <w:rsid w:val="00D7771F"/>
    <w:rsid w:val="00D842C5"/>
    <w:rsid w:val="00D84A3B"/>
    <w:rsid w:val="00D91F1A"/>
    <w:rsid w:val="00D93905"/>
    <w:rsid w:val="00DA1212"/>
    <w:rsid w:val="00DA7520"/>
    <w:rsid w:val="00DB3FF5"/>
    <w:rsid w:val="00DB66DE"/>
    <w:rsid w:val="00DC0EC6"/>
    <w:rsid w:val="00DD4AD7"/>
    <w:rsid w:val="00DE3B72"/>
    <w:rsid w:val="00DE64CC"/>
    <w:rsid w:val="00DF26CB"/>
    <w:rsid w:val="00E0227C"/>
    <w:rsid w:val="00E05793"/>
    <w:rsid w:val="00E11036"/>
    <w:rsid w:val="00E1214E"/>
    <w:rsid w:val="00E16BD1"/>
    <w:rsid w:val="00E23AEF"/>
    <w:rsid w:val="00E3041B"/>
    <w:rsid w:val="00E354CE"/>
    <w:rsid w:val="00E355C9"/>
    <w:rsid w:val="00E560EC"/>
    <w:rsid w:val="00E7042A"/>
    <w:rsid w:val="00E859C2"/>
    <w:rsid w:val="00EA1CD4"/>
    <w:rsid w:val="00EA37D0"/>
    <w:rsid w:val="00EA68F1"/>
    <w:rsid w:val="00EB1E94"/>
    <w:rsid w:val="00EC2324"/>
    <w:rsid w:val="00EC7C3E"/>
    <w:rsid w:val="00ED6889"/>
    <w:rsid w:val="00ED7A8A"/>
    <w:rsid w:val="00EE7403"/>
    <w:rsid w:val="00EF589D"/>
    <w:rsid w:val="00F0732E"/>
    <w:rsid w:val="00F11019"/>
    <w:rsid w:val="00F15CED"/>
    <w:rsid w:val="00F20B89"/>
    <w:rsid w:val="00F2477B"/>
    <w:rsid w:val="00F30A54"/>
    <w:rsid w:val="00F52232"/>
    <w:rsid w:val="00F54441"/>
    <w:rsid w:val="00F54E04"/>
    <w:rsid w:val="00F63B62"/>
    <w:rsid w:val="00F72350"/>
    <w:rsid w:val="00F75A19"/>
    <w:rsid w:val="00F8068D"/>
    <w:rsid w:val="00F81ED8"/>
    <w:rsid w:val="00F872DE"/>
    <w:rsid w:val="00FA4CB7"/>
    <w:rsid w:val="00FB2268"/>
    <w:rsid w:val="00FB639E"/>
    <w:rsid w:val="00FC612A"/>
    <w:rsid w:val="00FD44AF"/>
    <w:rsid w:val="00FE21BC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Props1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647</Words>
  <Characters>3433</Characters>
  <Application>Microsoft Office Word</Application>
  <DocSecurity>0</DocSecurity>
  <Lines>92</Lines>
  <Paragraphs>61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102</cp:revision>
  <cp:lastPrinted>2026-01-05T15:51:00Z</cp:lastPrinted>
  <dcterms:created xsi:type="dcterms:W3CDTF">2026-01-07T16:27:00Z</dcterms:created>
  <dcterms:modified xsi:type="dcterms:W3CDTF">2026-01-07T19:18:00Z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