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8C08" w14:textId="77777777" w:rsidR="001D6F2D" w:rsidRPr="00246B50" w:rsidRDefault="001D6F2D" w:rsidP="004C6231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B50">
        <w:rPr>
          <w:rFonts w:ascii="Times New Roman" w:eastAsia="Times New Roman" w:hAnsi="Times New Roman" w:cs="Times New Roman"/>
          <w:b/>
          <w:bCs/>
          <w:sz w:val="24"/>
          <w:szCs w:val="24"/>
        </w:rPr>
        <w:t>Township of Wayland</w:t>
      </w:r>
    </w:p>
    <w:p w14:paraId="794FF1CF" w14:textId="77777777" w:rsidR="001D6F2D" w:rsidRDefault="001D6F2D" w:rsidP="004C6231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B50">
        <w:rPr>
          <w:rFonts w:ascii="Times New Roman" w:eastAsia="Times New Roman" w:hAnsi="Times New Roman" w:cs="Times New Roman"/>
          <w:b/>
          <w:bCs/>
          <w:sz w:val="24"/>
          <w:szCs w:val="24"/>
        </w:rPr>
        <w:t>Allegan County, Michigan</w:t>
      </w:r>
    </w:p>
    <w:p w14:paraId="0AFC896A" w14:textId="77777777" w:rsidR="001D6F2D" w:rsidRPr="00246B50" w:rsidRDefault="001D6F2D" w:rsidP="004C6231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305AB0" w14:textId="76903AA7" w:rsidR="001D6F2D" w:rsidRPr="00246B50" w:rsidRDefault="001D6F2D" w:rsidP="004C6231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B50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O-0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46B50">
        <w:rPr>
          <w:rFonts w:ascii="Times New Roman" w:eastAsia="Times New Roman" w:hAnsi="Times New Roman" w:cs="Times New Roman"/>
          <w:b/>
          <w:bCs/>
          <w:sz w:val="24"/>
          <w:szCs w:val="24"/>
        </w:rPr>
        <w:t>-2022</w:t>
      </w:r>
    </w:p>
    <w:p w14:paraId="7B13C7BC" w14:textId="6D1FE683" w:rsidR="001D6F2D" w:rsidRDefault="001D6F2D" w:rsidP="004C6231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 Amendment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Sidewalks</w:t>
      </w:r>
    </w:p>
    <w:p w14:paraId="7BDB32B6" w14:textId="51443DD4" w:rsidR="00EB0B5E" w:rsidRDefault="00EB0B5E" w:rsidP="004C6231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3 General Provisions</w:t>
      </w:r>
    </w:p>
    <w:p w14:paraId="7E5AB171" w14:textId="0F34BF01" w:rsidR="00EB0B5E" w:rsidRPr="00EB0B5E" w:rsidRDefault="00EB0B5E" w:rsidP="004C6231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0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Section 3.40 – Open Space Preservation Projects k)6)</w:t>
      </w:r>
    </w:p>
    <w:p w14:paraId="1DE69E92" w14:textId="77777777" w:rsidR="001D6F2D" w:rsidRPr="00246B50" w:rsidRDefault="001D6F2D" w:rsidP="004C6231">
      <w:pPr>
        <w:shd w:val="clear" w:color="auto" w:fill="FFFFFF" w:themeFill="background1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246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pted</w:t>
      </w:r>
      <w:r w:rsidRPr="00246B50">
        <w:rPr>
          <w:rFonts w:ascii="Times New Roman" w:eastAsia="Times New Roman" w:hAnsi="Times New Roman" w:cs="Times New Roman"/>
          <w:b/>
          <w:bCs/>
          <w:sz w:val="24"/>
          <w:szCs w:val="24"/>
        </w:rPr>
        <w:t>:  October 3, 2022</w:t>
      </w:r>
    </w:p>
    <w:p w14:paraId="335DFA71" w14:textId="77777777" w:rsidR="001D6F2D" w:rsidRPr="00246B50" w:rsidRDefault="001D6F2D" w:rsidP="004C6231">
      <w:pPr>
        <w:shd w:val="clear" w:color="auto" w:fill="FFFFFF" w:themeFill="background1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Publication</w:t>
      </w:r>
      <w:r w:rsidRPr="00246B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Date</w:t>
      </w:r>
      <w:r w:rsidRPr="00246B50">
        <w:rPr>
          <w:rFonts w:ascii="Times New Roman" w:eastAsia="Times New Roman" w:hAnsi="Times New Roman" w:cs="Times New Roman"/>
          <w:b/>
          <w:bCs/>
          <w:sz w:val="24"/>
          <w:szCs w:val="24"/>
        </w:rPr>
        <w:t>:  October 13, 2022</w:t>
      </w:r>
    </w:p>
    <w:p w14:paraId="375D8BC1" w14:textId="77777777" w:rsidR="001D6F2D" w:rsidRDefault="001D6F2D" w:rsidP="004C6231">
      <w:pPr>
        <w:shd w:val="clear" w:color="auto" w:fill="FFFFFF" w:themeFill="background1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Effective:  October 21, 2022</w:t>
      </w:r>
    </w:p>
    <w:p w14:paraId="428D3879" w14:textId="77777777" w:rsidR="00A4311F" w:rsidRDefault="00A4311F" w:rsidP="004C6231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eastAsia="Times New Roman" w:cs="Times New Roman"/>
          <w:b/>
          <w:bCs/>
          <w:sz w:val="24"/>
          <w:szCs w:val="24"/>
        </w:rPr>
      </w:pPr>
    </w:p>
    <w:p w14:paraId="59D08BD1" w14:textId="77777777" w:rsidR="00A4311F" w:rsidRDefault="00A4311F" w:rsidP="00A4311F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sz w:val="24"/>
          <w:szCs w:val="24"/>
        </w:rPr>
      </w:pPr>
    </w:p>
    <w:p w14:paraId="3E070726" w14:textId="3EBC5332" w:rsidR="00A4311F" w:rsidRPr="00A4311F" w:rsidRDefault="00A4311F" w:rsidP="00A4311F">
      <w:pPr>
        <w:shd w:val="clear" w:color="auto" w:fill="FFFFFF" w:themeFill="background1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4311F">
        <w:rPr>
          <w:rFonts w:ascii="Times New Roman" w:eastAsia="Times New Roman" w:hAnsi="Times New Roman" w:cs="Times New Roman"/>
          <w:b/>
          <w:bCs/>
          <w:sz w:val="24"/>
          <w:szCs w:val="24"/>
        </w:rPr>
        <w:t>SECTION 3.40</w:t>
      </w:r>
      <w:r w:rsidRPr="00A4311F">
        <w:rPr>
          <w:rFonts w:ascii="Times New Roman" w:eastAsia="Times New Roman" w:hAnsi="Times New Roman" w:cs="Times New Roman"/>
          <w:sz w:val="24"/>
          <w:szCs w:val="24"/>
        </w:rPr>
        <w:t xml:space="preserve"> – OPEN SPACE PRESERVATION PROJECTS (ZONING ORDINANCE)</w:t>
      </w:r>
    </w:p>
    <w:p w14:paraId="2EAA17FE" w14:textId="77777777" w:rsidR="00A4311F" w:rsidRPr="00A4311F" w:rsidRDefault="00A4311F" w:rsidP="00A431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4295A5" w14:textId="45224E67" w:rsidR="004C6231" w:rsidRDefault="00A4311F" w:rsidP="004C6231">
      <w:pPr>
        <w:spacing w:after="0" w:line="240" w:lineRule="auto"/>
        <w:ind w:left="1440" w:hanging="7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4311F">
        <w:rPr>
          <w:rFonts w:ascii="Times New Roman" w:eastAsia="Times New Roman" w:hAnsi="Times New Roman" w:cs="Times New Roman"/>
          <w:sz w:val="24"/>
          <w:szCs w:val="24"/>
        </w:rPr>
        <w:t xml:space="preserve">k)6) </w:t>
      </w:r>
      <w:r w:rsidRPr="00A4311F">
        <w:rPr>
          <w:rFonts w:ascii="Times New Roman" w:eastAsia="Times New Roman" w:hAnsi="Times New Roman" w:cs="Times New Roman"/>
          <w:sz w:val="24"/>
          <w:szCs w:val="24"/>
        </w:rPr>
        <w:tab/>
      </w:r>
      <w:r w:rsidRPr="00A4311F">
        <w:rPr>
          <w:rFonts w:ascii="Times New Roman" w:eastAsia="Times New Roman" w:hAnsi="Times New Roman" w:cs="Times New Roman"/>
          <w:i/>
          <w:iCs/>
          <w:sz w:val="24"/>
          <w:szCs w:val="24"/>
        </w:rPr>
        <w:t>Sidewalks</w:t>
      </w:r>
      <w:r w:rsidRPr="00A4311F">
        <w:rPr>
          <w:rFonts w:ascii="Times New Roman" w:eastAsia="Times New Roman" w:hAnsi="Times New Roman" w:cs="Times New Roman"/>
          <w:sz w:val="24"/>
          <w:szCs w:val="24"/>
        </w:rPr>
        <w:t>:  The Planning Commission may require sidewalks in accordance with the Township’s Site Condominium Ordinance and Subdivision Ordinance.</w:t>
      </w:r>
    </w:p>
    <w:p w14:paraId="0BB6BA79" w14:textId="7C1C616F" w:rsidR="004C6231" w:rsidRDefault="004C6231" w:rsidP="004C62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2E957" w14:textId="0F83A5DD" w:rsidR="004C6231" w:rsidRDefault="004C6231" w:rsidP="004C62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Following discussion of Ordinance O-07-2022 Text Amendment – Sidewalks – Open Space Preservation Projects k)6), a motion was made by </w:t>
      </w:r>
      <w:r w:rsidR="00C1548A">
        <w:rPr>
          <w:rFonts w:ascii="Times New Roman" w:eastAsia="Times New Roman" w:hAnsi="Times New Roman" w:cs="Times New Roman"/>
          <w:sz w:val="24"/>
          <w:szCs w:val="24"/>
        </w:rPr>
        <w:t xml:space="preserve">Stein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support from </w:t>
      </w:r>
      <w:r w:rsidR="00C1548A">
        <w:rPr>
          <w:rFonts w:ascii="Times New Roman" w:eastAsia="Times New Roman" w:hAnsi="Times New Roman" w:cs="Times New Roman"/>
          <w:sz w:val="24"/>
          <w:szCs w:val="24"/>
        </w:rPr>
        <w:t>Kamyszek</w:t>
      </w:r>
      <w:r>
        <w:rPr>
          <w:rFonts w:ascii="Times New Roman" w:eastAsia="Times New Roman" w:hAnsi="Times New Roman" w:cs="Times New Roman"/>
          <w:sz w:val="24"/>
          <w:szCs w:val="24"/>
        </w:rPr>
        <w:t>.  All yes, motion carried.</w:t>
      </w:r>
    </w:p>
    <w:p w14:paraId="64237077" w14:textId="3E9E75FF" w:rsidR="004C6231" w:rsidRDefault="004C6231" w:rsidP="004C62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219FA3" w14:textId="04F60E8E" w:rsidR="004C6231" w:rsidRDefault="004C6231" w:rsidP="004C62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9904FF" w14:textId="7F61994D" w:rsidR="004C6231" w:rsidRDefault="004C6231" w:rsidP="004C62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432A1D" w14:textId="7457164B" w:rsidR="004C6231" w:rsidRDefault="004C6231" w:rsidP="00C1548A">
      <w:pPr>
        <w:spacing w:after="0" w:line="240" w:lineRule="auto"/>
        <w:ind w:left="2880" w:firstLine="7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 McInerney, Clerk</w:t>
      </w:r>
    </w:p>
    <w:p w14:paraId="4BFF30CF" w14:textId="07EC338D" w:rsidR="004C6231" w:rsidRDefault="004C6231" w:rsidP="00C1548A">
      <w:pPr>
        <w:spacing w:after="0" w:line="240" w:lineRule="auto"/>
        <w:ind w:left="2880" w:firstLine="7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Wayland Township</w:t>
      </w:r>
    </w:p>
    <w:p w14:paraId="0B82546F" w14:textId="21EDE03F" w:rsidR="004C6231" w:rsidRDefault="004C6231" w:rsidP="004C62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C09406" w14:textId="77777777" w:rsidR="004C6231" w:rsidRDefault="004C6231" w:rsidP="004C62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58904E" w14:textId="3BA4AE1E" w:rsidR="004C6231" w:rsidRDefault="004C6231" w:rsidP="004C62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B88E10" w14:textId="64193C81" w:rsidR="004C6231" w:rsidRPr="004C6231" w:rsidRDefault="004C6231" w:rsidP="004C62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4C6231">
        <w:rPr>
          <w:rFonts w:ascii="Times New Roman" w:eastAsia="Times New Roman" w:hAnsi="Times New Roman" w:cs="Times New Roman"/>
          <w:sz w:val="16"/>
          <w:szCs w:val="16"/>
        </w:rPr>
        <w:t>OrdinanceO072022sidewalks</w:t>
      </w:r>
    </w:p>
    <w:p w14:paraId="5543FD61" w14:textId="0EB71364" w:rsidR="001D6F2D" w:rsidRPr="00A4311F" w:rsidRDefault="001D6F2D" w:rsidP="001D6F2D">
      <w:pPr>
        <w:spacing w:before="100" w:beforeAutospacing="1" w:after="100" w:afterAutospacing="1" w:line="390" w:lineRule="atLeast"/>
        <w:textAlignment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22295809" w14:textId="77777777" w:rsidR="001D6F2D" w:rsidRPr="001D6F2D" w:rsidRDefault="001D6F2D">
      <w:pPr>
        <w:rPr>
          <w:sz w:val="16"/>
          <w:szCs w:val="16"/>
        </w:rPr>
      </w:pPr>
    </w:p>
    <w:sectPr w:rsidR="001D6F2D" w:rsidRPr="001D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42CC"/>
    <w:multiLevelType w:val="hybridMultilevel"/>
    <w:tmpl w:val="518A6E4E"/>
    <w:lvl w:ilvl="0" w:tplc="30849CD0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35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2D"/>
    <w:rsid w:val="001D6F2D"/>
    <w:rsid w:val="003D59C1"/>
    <w:rsid w:val="004C6231"/>
    <w:rsid w:val="00A4311F"/>
    <w:rsid w:val="00AA014D"/>
    <w:rsid w:val="00C1548A"/>
    <w:rsid w:val="00C668DC"/>
    <w:rsid w:val="00E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470C"/>
  <w15:chartTrackingRefBased/>
  <w15:docId w15:val="{7AF52988-2F12-4FFC-9B54-ED84B038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McInerney</dc:creator>
  <cp:keywords/>
  <dc:description/>
  <cp:lastModifiedBy>Ann McInerney</cp:lastModifiedBy>
  <cp:revision>6</cp:revision>
  <dcterms:created xsi:type="dcterms:W3CDTF">2022-09-21T15:29:00Z</dcterms:created>
  <dcterms:modified xsi:type="dcterms:W3CDTF">2022-10-06T01:51:00Z</dcterms:modified>
</cp:coreProperties>
</file>