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B37DC" w14:textId="18D2CE5E" w:rsidR="00785D47" w:rsidRDefault="00785D47" w:rsidP="00E355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</w:pPr>
      <w:bookmarkStart w:id="0" w:name="_Hlk149561724"/>
      <w:r>
        <w:rPr>
          <w:rFonts w:ascii="Times New Roman" w:eastAsia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14:ligatures w14:val="none"/>
        </w:rPr>
        <w:tab/>
      </w:r>
      <w:r w:rsidR="00623C92">
        <w:rPr>
          <w:rFonts w:ascii="Times New Roman" w:eastAsia="Times New Roman" w:hAnsi="Times New Roman" w:cs="Times New Roman"/>
          <w:b/>
          <w:kern w:val="0"/>
          <w14:ligatures w14:val="none"/>
        </w:rPr>
        <w:tab/>
      </w:r>
    </w:p>
    <w:p w14:paraId="6F825023" w14:textId="77777777" w:rsidR="008050E9" w:rsidRDefault="008050E9" w:rsidP="008050E9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</w:pPr>
    </w:p>
    <w:p w14:paraId="5B30339E" w14:textId="08F76A2B" w:rsidR="00AE4EA8" w:rsidRPr="006B7668" w:rsidRDefault="00623C92" w:rsidP="00E355C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ab/>
      </w:r>
      <w:r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ab/>
      </w:r>
      <w:r w:rsidR="0000137C"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ab/>
      </w:r>
      <w:r w:rsidR="00E0227C"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 xml:space="preserve">       </w:t>
      </w:r>
      <w:r>
        <w:rPr>
          <w:rFonts w:ascii="Times New Roman" w:eastAsia="Times New Roman" w:hAnsi="Times New Roman" w:cs="Times New Roman"/>
          <w:bCs/>
          <w:kern w:val="0"/>
          <w:sz w:val="16"/>
          <w:szCs w:val="16"/>
          <w14:ligatures w14:val="none"/>
        </w:rPr>
        <w:tab/>
      </w:r>
    </w:p>
    <w:p w14:paraId="748AA251" w14:textId="1368E596" w:rsidR="00E355C9" w:rsidRPr="00E355C9" w:rsidRDefault="00E74042" w:rsidP="00E35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MINUTES</w:t>
      </w:r>
    </w:p>
    <w:p w14:paraId="058200C7" w14:textId="31F91591" w:rsidR="00E355C9" w:rsidRPr="00E355C9" w:rsidRDefault="00E355C9" w:rsidP="00E35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b/>
          <w:kern w:val="0"/>
          <w14:ligatures w14:val="none"/>
        </w:rPr>
        <w:t>WAYLAND TOWNSHIP BOARD MEETING</w:t>
      </w:r>
    </w:p>
    <w:p w14:paraId="676495CD" w14:textId="55380B1B" w:rsidR="00E355C9" w:rsidRPr="00E355C9" w:rsidRDefault="00E355C9" w:rsidP="00E35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Monday, </w:t>
      </w:r>
      <w:r w:rsidR="005E3DF5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October 5</w:t>
      </w:r>
      <w:r w:rsidR="00E16BD1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,</w:t>
      </w:r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202</w:t>
      </w:r>
      <w:r w:rsidR="007244AB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6</w:t>
      </w:r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 @ 6:30 p.m.</w:t>
      </w:r>
    </w:p>
    <w:bookmarkEnd w:id="0"/>
    <w:p w14:paraId="18D3CC91" w14:textId="77777777" w:rsidR="00E355C9" w:rsidRPr="00E355C9" w:rsidRDefault="00E355C9" w:rsidP="00E355C9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szCs w:val="16"/>
          <w14:ligatures w14:val="none"/>
        </w:rPr>
      </w:pPr>
    </w:p>
    <w:p w14:paraId="105B8A28" w14:textId="33C1D45B" w:rsidR="00E355C9" w:rsidRPr="00E355C9" w:rsidRDefault="00E355C9" w:rsidP="00E355C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kern w:val="0"/>
          <w14:ligatures w14:val="none"/>
        </w:rPr>
        <w:t>Call to Order</w:t>
      </w:r>
      <w:r w:rsidR="00E74042">
        <w:rPr>
          <w:rFonts w:ascii="Times New Roman" w:eastAsia="Times New Roman" w:hAnsi="Times New Roman" w:cs="Times New Roman"/>
          <w:kern w:val="0"/>
          <w14:ligatures w14:val="none"/>
        </w:rPr>
        <w:t xml:space="preserve"> at 6:30</w:t>
      </w:r>
      <w:r w:rsidR="00AF3046"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22CFCBD8" w14:textId="7D6740B1" w:rsidR="00E355C9" w:rsidRPr="00E355C9" w:rsidRDefault="00E355C9" w:rsidP="00E355C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Pledge of Allegiance – </w:t>
      </w:r>
      <w:r w:rsidR="007438C8">
        <w:rPr>
          <w:rFonts w:ascii="Times New Roman" w:eastAsia="Times New Roman" w:hAnsi="Times New Roman" w:cs="Times New Roman"/>
          <w:kern w:val="0"/>
          <w14:ligatures w14:val="none"/>
        </w:rPr>
        <w:t>Kamyszek</w:t>
      </w:r>
    </w:p>
    <w:p w14:paraId="18CBD07F" w14:textId="49975020" w:rsidR="00E355C9" w:rsidRPr="00E355C9" w:rsidRDefault="00E355C9" w:rsidP="00E355C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kern w:val="0"/>
          <w14:ligatures w14:val="none"/>
        </w:rPr>
        <w:t>Roll Call –</w:t>
      </w:r>
      <w:r w:rsidR="004D5893">
        <w:rPr>
          <w:rFonts w:ascii="Times New Roman" w:eastAsia="Times New Roman" w:hAnsi="Times New Roman" w:cs="Times New Roman"/>
          <w:kern w:val="0"/>
          <w14:ligatures w14:val="none"/>
        </w:rPr>
        <w:t>Miner(P)</w:t>
      </w:r>
      <w:r w:rsidR="0029066F">
        <w:rPr>
          <w:rFonts w:ascii="Times New Roman" w:eastAsia="Times New Roman" w:hAnsi="Times New Roman" w:cs="Times New Roman"/>
          <w:kern w:val="0"/>
          <w14:ligatures w14:val="none"/>
        </w:rPr>
        <w:t>, Stein(P)</w:t>
      </w:r>
      <w:r w:rsidR="004C5B1B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4C5B1B" w:rsidRPr="004C5B1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C5B1B">
        <w:rPr>
          <w:rFonts w:ascii="Times New Roman" w:eastAsia="Times New Roman" w:hAnsi="Times New Roman" w:cs="Times New Roman"/>
          <w:kern w:val="0"/>
          <w14:ligatures w14:val="none"/>
        </w:rPr>
        <w:t>Fryling(P)</w:t>
      </w:r>
      <w:r w:rsidR="00870C0A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870C0A" w:rsidRPr="00870C0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70C0A">
        <w:rPr>
          <w:rFonts w:ascii="Times New Roman" w:eastAsia="Times New Roman" w:hAnsi="Times New Roman" w:cs="Times New Roman"/>
          <w:kern w:val="0"/>
          <w14:ligatures w14:val="none"/>
        </w:rPr>
        <w:t>VanVolkinburg(P)</w:t>
      </w:r>
      <w:r w:rsidR="0078710F">
        <w:rPr>
          <w:rFonts w:ascii="Times New Roman" w:eastAsia="Times New Roman" w:hAnsi="Times New Roman" w:cs="Times New Roman"/>
          <w:kern w:val="0"/>
          <w14:ligatures w14:val="none"/>
        </w:rPr>
        <w:t>,</w:t>
      </w:r>
      <w:r w:rsidR="0078710F" w:rsidRPr="0078710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8710F">
        <w:rPr>
          <w:rFonts w:ascii="Times New Roman" w:eastAsia="Times New Roman" w:hAnsi="Times New Roman" w:cs="Times New Roman"/>
          <w:kern w:val="0"/>
          <w14:ligatures w14:val="none"/>
        </w:rPr>
        <w:t>Kamyszek(P)</w:t>
      </w:r>
    </w:p>
    <w:p w14:paraId="3B028A20" w14:textId="3D468947" w:rsidR="008A07CB" w:rsidRDefault="00E355C9" w:rsidP="00E355C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kern w:val="0"/>
          <w14:ligatures w14:val="none"/>
        </w:rPr>
        <w:t>Approval of</w:t>
      </w:r>
      <w:r w:rsidR="007E047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842C5">
        <w:rPr>
          <w:rFonts w:ascii="Times New Roman" w:eastAsia="Times New Roman" w:hAnsi="Times New Roman" w:cs="Times New Roman"/>
          <w:kern w:val="0"/>
          <w14:ligatures w14:val="none"/>
        </w:rPr>
        <w:t xml:space="preserve">Board </w:t>
      </w:r>
      <w:r w:rsidR="00FF4CAC">
        <w:rPr>
          <w:rFonts w:ascii="Times New Roman" w:eastAsia="Times New Roman" w:hAnsi="Times New Roman" w:cs="Times New Roman"/>
          <w:kern w:val="0"/>
          <w14:ligatures w14:val="none"/>
        </w:rPr>
        <w:t xml:space="preserve">Meeting 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>Minutes</w:t>
      </w:r>
      <w:r w:rsidR="00AD5C6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8710F">
        <w:rPr>
          <w:rFonts w:ascii="Times New Roman" w:eastAsia="Times New Roman" w:hAnsi="Times New Roman" w:cs="Times New Roman"/>
          <w:kern w:val="0"/>
          <w14:ligatures w14:val="none"/>
        </w:rPr>
        <w:t>September 8</w:t>
      </w:r>
      <w:r w:rsidR="00B00815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="00237DFF">
        <w:rPr>
          <w:rFonts w:ascii="Times New Roman" w:eastAsia="Times New Roman" w:hAnsi="Times New Roman" w:cs="Times New Roman"/>
          <w:kern w:val="0"/>
          <w14:ligatures w14:val="none"/>
        </w:rPr>
        <w:t>2026,</w:t>
      </w:r>
      <w:r w:rsidR="0099684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D3B2D">
        <w:rPr>
          <w:rFonts w:ascii="Times New Roman" w:eastAsia="Times New Roman" w:hAnsi="Times New Roman" w:cs="Times New Roman"/>
          <w:kern w:val="0"/>
          <w14:ligatures w14:val="none"/>
        </w:rPr>
        <w:t>and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 Approval of tonight’s agenda.</w:t>
      </w:r>
    </w:p>
    <w:p w14:paraId="5572E865" w14:textId="241AA71D" w:rsidR="00344D1C" w:rsidRDefault="008A07CB" w:rsidP="00E355C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Motion by</w:t>
      </w:r>
      <w:r w:rsidR="003468D1">
        <w:rPr>
          <w:rFonts w:ascii="Times New Roman" w:eastAsia="Times New Roman" w:hAnsi="Times New Roman" w:cs="Times New Roman"/>
          <w:kern w:val="0"/>
          <w14:ligatures w14:val="none"/>
        </w:rPr>
        <w:t xml:space="preserve"> Stein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seconded by</w:t>
      </w:r>
      <w:r w:rsidR="003468D1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E0463C">
        <w:rPr>
          <w:rFonts w:ascii="Times New Roman" w:eastAsia="Times New Roman" w:hAnsi="Times New Roman" w:cs="Times New Roman"/>
          <w:kern w:val="0"/>
          <w14:ligatures w14:val="none"/>
        </w:rPr>
        <w:t>Miner.</w:t>
      </w:r>
      <w:r w:rsidR="00A42D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E0A665C" w14:textId="6C42B050" w:rsidR="00E355C9" w:rsidRPr="00E355C9" w:rsidRDefault="00A42D8A" w:rsidP="00E355C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Voice</w:t>
      </w:r>
      <w:r w:rsidR="002E4A03">
        <w:rPr>
          <w:rFonts w:ascii="Times New Roman" w:eastAsia="Times New Roman" w:hAnsi="Times New Roman" w:cs="Times New Roman"/>
          <w:kern w:val="0"/>
          <w14:ligatures w14:val="none"/>
        </w:rPr>
        <w:t xml:space="preserve"> vote (Yes</w:t>
      </w:r>
      <w:r w:rsidR="006A3D28">
        <w:rPr>
          <w:rFonts w:ascii="Times New Roman" w:eastAsia="Times New Roman" w:hAnsi="Times New Roman" w:cs="Times New Roman"/>
          <w:kern w:val="0"/>
          <w14:ligatures w14:val="none"/>
        </w:rPr>
        <w:t>)</w:t>
      </w:r>
      <w:r w:rsidR="003468D1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E355C9"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005C989" w14:textId="77777777" w:rsidR="00E355C9" w:rsidRPr="00E355C9" w:rsidRDefault="00E355C9" w:rsidP="00E355C9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5709B1EC" w14:textId="24366907" w:rsidR="00705609" w:rsidRDefault="00E355C9" w:rsidP="0097050C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Audience (1</w:t>
      </w:r>
      <w:r w:rsidRPr="00E355C9">
        <w:rPr>
          <w:rFonts w:ascii="Times New Roman" w:eastAsia="Times New Roman" w:hAnsi="Times New Roman" w:cs="Times New Roman"/>
          <w:b/>
          <w:kern w:val="0"/>
          <w:u w:val="single"/>
          <w:vertAlign w:val="superscript"/>
          <w14:ligatures w14:val="none"/>
        </w:rPr>
        <w:t>st</w:t>
      </w:r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):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13DD0">
        <w:rPr>
          <w:rFonts w:ascii="Times New Roman" w:eastAsia="Times New Roman" w:hAnsi="Times New Roman" w:cs="Times New Roman"/>
          <w:kern w:val="0"/>
          <w14:ligatures w14:val="none"/>
        </w:rPr>
        <w:t>No comments</w:t>
      </w:r>
    </w:p>
    <w:p w14:paraId="43948B9B" w14:textId="77777777" w:rsidR="00E355C9" w:rsidRPr="00E355C9" w:rsidRDefault="00E355C9" w:rsidP="00381D3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F83A1E" w14:textId="5141DA2E" w:rsidR="00074BE8" w:rsidRPr="000053D6" w:rsidRDefault="00E355C9" w:rsidP="000053D6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Wayland Fire Department Report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 w:rsidR="005D12D9">
        <w:rPr>
          <w:rFonts w:ascii="Times New Roman" w:eastAsia="Times New Roman" w:hAnsi="Times New Roman" w:cs="Times New Roman"/>
          <w:kern w:val="0"/>
          <w14:ligatures w14:val="none"/>
        </w:rPr>
        <w:t>The</w:t>
      </w:r>
      <w:r w:rsidR="005D12D9" w:rsidRPr="0013797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76B7E" w:rsidRPr="00137974">
        <w:rPr>
          <w:rFonts w:ascii="Times New Roman" w:eastAsia="Times New Roman" w:hAnsi="Times New Roman" w:cs="Times New Roman"/>
          <w:kern w:val="0"/>
          <w14:ligatures w14:val="none"/>
        </w:rPr>
        <w:t>August</w:t>
      </w:r>
      <w:r w:rsidR="005D12D9">
        <w:rPr>
          <w:rFonts w:ascii="Times New Roman" w:eastAsia="Times New Roman" w:hAnsi="Times New Roman" w:cs="Times New Roman"/>
          <w:kern w:val="0"/>
          <w14:ligatures w14:val="none"/>
        </w:rPr>
        <w:t xml:space="preserve"> report is available in the lobby.</w:t>
      </w:r>
    </w:p>
    <w:p w14:paraId="01987DCA" w14:textId="75D2EC46" w:rsidR="00B34BDD" w:rsidRDefault="0097050C" w:rsidP="00E355C9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Nothing out of the ordinary.  </w:t>
      </w:r>
      <w:r w:rsidR="00346361">
        <w:rPr>
          <w:rFonts w:ascii="Times New Roman" w:eastAsia="Times New Roman" w:hAnsi="Times New Roman" w:cs="Times New Roman"/>
          <w:bCs/>
          <w:kern w:val="0"/>
          <w14:ligatures w14:val="none"/>
        </w:rPr>
        <w:t>The township ISO score is down to 5 which may posit</w:t>
      </w:r>
      <w:r w:rsidR="007A3515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ively affect some business insurance rates.  </w:t>
      </w:r>
      <w:r w:rsidR="007A510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They have a couple of new recruits </w:t>
      </w:r>
      <w:r w:rsidR="00E21C2D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and a </w:t>
      </w:r>
      <w:r w:rsidR="00EF182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high school student who is training as a possible future </w:t>
      </w:r>
      <w:r w:rsidR="001A695B">
        <w:rPr>
          <w:rFonts w:ascii="Times New Roman" w:eastAsia="Times New Roman" w:hAnsi="Times New Roman" w:cs="Times New Roman"/>
          <w:bCs/>
          <w:kern w:val="0"/>
          <w14:ligatures w14:val="none"/>
        </w:rPr>
        <w:t>firefighter.</w:t>
      </w:r>
    </w:p>
    <w:p w14:paraId="4824097A" w14:textId="77777777" w:rsidR="002A5345" w:rsidRPr="003F4242" w:rsidRDefault="002A5345" w:rsidP="00E355C9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2BF870BB" w14:textId="62E50450" w:rsidR="00853FCD" w:rsidRPr="00E355C9" w:rsidRDefault="00853FCD" w:rsidP="00853FCD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Sheriff/Deputy Report 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="009802AA">
        <w:rPr>
          <w:rFonts w:ascii="Times New Roman" w:eastAsia="Times New Roman" w:hAnsi="Times New Roman" w:cs="Times New Roman"/>
          <w:kern w:val="0"/>
          <w14:ligatures w14:val="none"/>
        </w:rPr>
        <w:t xml:space="preserve"> Called out just before the meeting started.  </w:t>
      </w:r>
      <w:r w:rsidR="00387780">
        <w:rPr>
          <w:rFonts w:ascii="Times New Roman" w:eastAsia="Times New Roman" w:hAnsi="Times New Roman" w:cs="Times New Roman"/>
          <w:kern w:val="0"/>
          <w14:ligatures w14:val="none"/>
        </w:rPr>
        <w:t xml:space="preserve">He had no serious items to </w:t>
      </w:r>
      <w:r w:rsidR="00E0463C">
        <w:rPr>
          <w:rFonts w:ascii="Times New Roman" w:eastAsia="Times New Roman" w:hAnsi="Times New Roman" w:cs="Times New Roman"/>
          <w:kern w:val="0"/>
          <w14:ligatures w14:val="none"/>
        </w:rPr>
        <w:t>report.</w:t>
      </w:r>
    </w:p>
    <w:p w14:paraId="5E226079" w14:textId="2D9C34DF" w:rsidR="006F2093" w:rsidRDefault="006F2093" w:rsidP="00014DC5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</w:pPr>
    </w:p>
    <w:p w14:paraId="194C87F1" w14:textId="77777777" w:rsidR="009B3F17" w:rsidRDefault="009B3F17" w:rsidP="009B3F17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 xml:space="preserve">WAEMS Report 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>– Kamyszek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6832B4E" w14:textId="19DCDF5C" w:rsidR="009B3F17" w:rsidRDefault="00A46691" w:rsidP="009B3F17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WAEMS thanked the township for </w:t>
      </w:r>
      <w:r w:rsidR="00E0463C">
        <w:rPr>
          <w:rFonts w:ascii="Times New Roman" w:eastAsia="Times New Roman" w:hAnsi="Times New Roman" w:cs="Times New Roman"/>
          <w:kern w:val="0"/>
          <w14:ligatures w14:val="none"/>
        </w:rPr>
        <w:t>their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support in getting the </w:t>
      </w:r>
      <w:r w:rsidR="009A429C">
        <w:rPr>
          <w:rFonts w:ascii="Times New Roman" w:eastAsia="Times New Roman" w:hAnsi="Times New Roman" w:cs="Times New Roman"/>
          <w:kern w:val="0"/>
          <w14:ligatures w14:val="none"/>
        </w:rPr>
        <w:t xml:space="preserve">white board.  </w:t>
      </w:r>
      <w:r w:rsidR="002374E2">
        <w:rPr>
          <w:rFonts w:ascii="Times New Roman" w:eastAsia="Times New Roman" w:hAnsi="Times New Roman" w:cs="Times New Roman"/>
          <w:kern w:val="0"/>
          <w14:ligatures w14:val="none"/>
        </w:rPr>
        <w:t>The 50</w:t>
      </w:r>
      <w:r w:rsidR="002374E2" w:rsidRPr="002374E2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 w:rsidR="002374E2">
        <w:rPr>
          <w:rFonts w:ascii="Times New Roman" w:eastAsia="Times New Roman" w:hAnsi="Times New Roman" w:cs="Times New Roman"/>
          <w:kern w:val="0"/>
          <w14:ligatures w14:val="none"/>
        </w:rPr>
        <w:t xml:space="preserve"> anniversary celebration went well.  </w:t>
      </w:r>
      <w:r w:rsidR="000C3383">
        <w:rPr>
          <w:rFonts w:ascii="Times New Roman" w:eastAsia="Times New Roman" w:hAnsi="Times New Roman" w:cs="Times New Roman"/>
          <w:kern w:val="0"/>
          <w14:ligatures w14:val="none"/>
        </w:rPr>
        <w:t xml:space="preserve">They adopted the </w:t>
      </w:r>
      <w:r w:rsidR="00AB62F3">
        <w:rPr>
          <w:rFonts w:ascii="Times New Roman" w:eastAsia="Times New Roman" w:hAnsi="Times New Roman" w:cs="Times New Roman"/>
          <w:kern w:val="0"/>
          <w14:ligatures w14:val="none"/>
        </w:rPr>
        <w:t>scholarship</w:t>
      </w:r>
      <w:r w:rsidR="000C338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B62F3">
        <w:rPr>
          <w:rFonts w:ascii="Times New Roman" w:eastAsia="Times New Roman" w:hAnsi="Times New Roman" w:cs="Times New Roman"/>
          <w:kern w:val="0"/>
          <w14:ligatures w14:val="none"/>
        </w:rPr>
        <w:t xml:space="preserve">program </w:t>
      </w:r>
      <w:r w:rsidR="001B4203">
        <w:rPr>
          <w:rFonts w:ascii="Times New Roman" w:eastAsia="Times New Roman" w:hAnsi="Times New Roman" w:cs="Times New Roman"/>
          <w:kern w:val="0"/>
          <w14:ligatures w14:val="none"/>
        </w:rPr>
        <w:t xml:space="preserve">for employees </w:t>
      </w:r>
      <w:r w:rsidR="00F4308D">
        <w:rPr>
          <w:rFonts w:ascii="Times New Roman" w:eastAsia="Times New Roman" w:hAnsi="Times New Roman" w:cs="Times New Roman"/>
          <w:kern w:val="0"/>
          <w14:ligatures w14:val="none"/>
        </w:rPr>
        <w:t>pursuing higher education</w:t>
      </w:r>
      <w:r w:rsidR="00AB62F3">
        <w:rPr>
          <w:rFonts w:ascii="Times New Roman" w:eastAsia="Times New Roman" w:hAnsi="Times New Roman" w:cs="Times New Roman"/>
          <w:kern w:val="0"/>
          <w14:ligatures w14:val="none"/>
        </w:rPr>
        <w:t xml:space="preserve">.  </w:t>
      </w:r>
      <w:r w:rsidR="00C411D2">
        <w:rPr>
          <w:rFonts w:ascii="Times New Roman" w:eastAsia="Times New Roman" w:hAnsi="Times New Roman" w:cs="Times New Roman"/>
          <w:kern w:val="0"/>
          <w14:ligatures w14:val="none"/>
        </w:rPr>
        <w:t xml:space="preserve">This year </w:t>
      </w:r>
      <w:r w:rsidR="00AB6240">
        <w:rPr>
          <w:rFonts w:ascii="Times New Roman" w:eastAsia="Times New Roman" w:hAnsi="Times New Roman" w:cs="Times New Roman"/>
          <w:kern w:val="0"/>
          <w14:ligatures w14:val="none"/>
        </w:rPr>
        <w:t>t</w:t>
      </w:r>
      <w:r w:rsidR="00C0424A">
        <w:rPr>
          <w:rFonts w:ascii="Times New Roman" w:eastAsia="Times New Roman" w:hAnsi="Times New Roman" w:cs="Times New Roman"/>
          <w:kern w:val="0"/>
          <w14:ligatures w14:val="none"/>
        </w:rPr>
        <w:t>he</w:t>
      </w:r>
      <w:r w:rsidR="00856377">
        <w:rPr>
          <w:rFonts w:ascii="Times New Roman" w:eastAsia="Times New Roman" w:hAnsi="Times New Roman" w:cs="Times New Roman"/>
          <w:kern w:val="0"/>
          <w14:ligatures w14:val="none"/>
        </w:rPr>
        <w:t>y</w:t>
      </w:r>
      <w:r w:rsidR="00C0424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B6240">
        <w:rPr>
          <w:rFonts w:ascii="Times New Roman" w:eastAsia="Times New Roman" w:hAnsi="Times New Roman" w:cs="Times New Roman"/>
          <w:kern w:val="0"/>
          <w14:ligatures w14:val="none"/>
        </w:rPr>
        <w:t xml:space="preserve">have </w:t>
      </w:r>
      <w:r w:rsidR="00856377">
        <w:rPr>
          <w:rFonts w:ascii="Times New Roman" w:eastAsia="Times New Roman" w:hAnsi="Times New Roman" w:cs="Times New Roman"/>
          <w:kern w:val="0"/>
          <w14:ligatures w14:val="none"/>
        </w:rPr>
        <w:t>received</w:t>
      </w:r>
      <w:r w:rsidR="00C0424A">
        <w:rPr>
          <w:rFonts w:ascii="Times New Roman" w:eastAsia="Times New Roman" w:hAnsi="Times New Roman" w:cs="Times New Roman"/>
          <w:kern w:val="0"/>
          <w14:ligatures w14:val="none"/>
        </w:rPr>
        <w:t xml:space="preserve"> approximately 185 </w:t>
      </w:r>
      <w:r w:rsidR="006E24F4">
        <w:rPr>
          <w:rFonts w:ascii="Times New Roman" w:eastAsia="Times New Roman" w:hAnsi="Times New Roman" w:cs="Times New Roman"/>
          <w:kern w:val="0"/>
          <w14:ligatures w14:val="none"/>
        </w:rPr>
        <w:t>calls,</w:t>
      </w:r>
      <w:r w:rsidR="00C0424A">
        <w:rPr>
          <w:rFonts w:ascii="Times New Roman" w:eastAsia="Times New Roman" w:hAnsi="Times New Roman" w:cs="Times New Roman"/>
          <w:kern w:val="0"/>
          <w14:ligatures w14:val="none"/>
        </w:rPr>
        <w:t xml:space="preserve"> which is </w:t>
      </w:r>
      <w:proofErr w:type="gramStart"/>
      <w:r w:rsidR="00C0424A">
        <w:rPr>
          <w:rFonts w:ascii="Times New Roman" w:eastAsia="Times New Roman" w:hAnsi="Times New Roman" w:cs="Times New Roman"/>
          <w:kern w:val="0"/>
          <w14:ligatures w14:val="none"/>
        </w:rPr>
        <w:t>similar to</w:t>
      </w:r>
      <w:proofErr w:type="gramEnd"/>
      <w:r w:rsidR="00C0424A">
        <w:rPr>
          <w:rFonts w:ascii="Times New Roman" w:eastAsia="Times New Roman" w:hAnsi="Times New Roman" w:cs="Times New Roman"/>
          <w:kern w:val="0"/>
          <w14:ligatures w14:val="none"/>
        </w:rPr>
        <w:t xml:space="preserve"> last year.</w:t>
      </w:r>
    </w:p>
    <w:p w14:paraId="21214174" w14:textId="77777777" w:rsidR="009B3F17" w:rsidRDefault="009B3F17" w:rsidP="009B3F17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</w:p>
    <w:p w14:paraId="13D8CB32" w14:textId="77777777" w:rsidR="009B3F17" w:rsidRDefault="009B3F17" w:rsidP="009B3F17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Cemetery Report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 – Kuhtic </w:t>
      </w:r>
    </w:p>
    <w:p w14:paraId="0106832D" w14:textId="19A904CA" w:rsidR="00392CAC" w:rsidRDefault="009B3F17" w:rsidP="009B3F17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AA4A6E">
        <w:rPr>
          <w:rFonts w:ascii="Times New Roman" w:eastAsia="Times New Roman" w:hAnsi="Times New Roman" w:cs="Times New Roman"/>
          <w:bCs/>
          <w:kern w:val="0"/>
          <w14:ligatures w14:val="none"/>
        </w:rPr>
        <w:t>Cemetery box reminder for future consideration</w:t>
      </w:r>
      <w:r w:rsidR="00856377"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  <w:r w:rsidR="00CF177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</w:t>
      </w:r>
      <w:r w:rsidR="009455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They are </w:t>
      </w:r>
      <w:proofErr w:type="gramStart"/>
      <w:r w:rsidR="00945526">
        <w:rPr>
          <w:rFonts w:ascii="Times New Roman" w:eastAsia="Times New Roman" w:hAnsi="Times New Roman" w:cs="Times New Roman"/>
          <w:bCs/>
          <w:kern w:val="0"/>
          <w14:ligatures w14:val="none"/>
        </w:rPr>
        <w:t>pretty well</w:t>
      </w:r>
      <w:proofErr w:type="gramEnd"/>
      <w:r w:rsidR="009455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up to date on foundations</w:t>
      </w:r>
      <w:r w:rsidR="00224698">
        <w:rPr>
          <w:rFonts w:ascii="Times New Roman" w:eastAsia="Times New Roman" w:hAnsi="Times New Roman" w:cs="Times New Roman"/>
          <w:bCs/>
          <w:kern w:val="0"/>
          <w14:ligatures w14:val="none"/>
        </w:rPr>
        <w:t>.  He will be workin</w:t>
      </w:r>
      <w:r w:rsidR="00281B7A">
        <w:rPr>
          <w:rFonts w:ascii="Times New Roman" w:eastAsia="Times New Roman" w:hAnsi="Times New Roman" w:cs="Times New Roman"/>
          <w:bCs/>
          <w:kern w:val="0"/>
          <w14:ligatures w14:val="none"/>
        </w:rPr>
        <w:t>g on improving the landscaping around the hall as time permits.</w:t>
      </w:r>
    </w:p>
    <w:p w14:paraId="2BA5D18C" w14:textId="77777777" w:rsidR="00392CAC" w:rsidRDefault="00392CAC" w:rsidP="009B3F17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762A31D2" w14:textId="77777777" w:rsidR="00C77B75" w:rsidRDefault="00C77B75" w:rsidP="00C77B75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Planning Commission Report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 –</w:t>
      </w:r>
      <w:r w:rsidRPr="00E355C9">
        <w:rPr>
          <w:rFonts w:ascii="Times New Roman" w:eastAsia="Times New Roman" w:hAnsi="Times New Roman" w:cs="Times New Roman"/>
          <w:color w:val="FF0000"/>
          <w:kern w:val="0"/>
          <w14:ligatures w14:val="none"/>
        </w:rPr>
        <w:t xml:space="preserve"> 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Matt Miner – </w:t>
      </w:r>
    </w:p>
    <w:p w14:paraId="4BC6469D" w14:textId="0A4D716C" w:rsidR="00C77B75" w:rsidRDefault="00C77B75" w:rsidP="00C77B75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7D178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Minutes enclosed </w:t>
      </w:r>
      <w:r w:rsidRPr="003612A1">
        <w:rPr>
          <w:rFonts w:ascii="Times New Roman" w:eastAsia="Times New Roman" w:hAnsi="Times New Roman" w:cs="Times New Roman"/>
          <w:color w:val="EE0000"/>
          <w:kern w:val="0"/>
          <w14:ligatures w14:val="none"/>
        </w:rPr>
        <w:t xml:space="preserve">– </w:t>
      </w:r>
      <w:r w:rsidR="009A6B2E">
        <w:rPr>
          <w:rFonts w:ascii="Times New Roman" w:eastAsia="Times New Roman" w:hAnsi="Times New Roman" w:cs="Times New Roman"/>
          <w:kern w:val="0"/>
          <w14:ligatures w14:val="none"/>
        </w:rPr>
        <w:t xml:space="preserve">September </w:t>
      </w:r>
      <w:r w:rsidR="00AD4467">
        <w:rPr>
          <w:rFonts w:ascii="Times New Roman" w:eastAsia="Times New Roman" w:hAnsi="Times New Roman" w:cs="Times New Roman"/>
          <w:kern w:val="0"/>
          <w14:ligatures w14:val="none"/>
        </w:rPr>
        <w:t>9.</w:t>
      </w:r>
    </w:p>
    <w:p w14:paraId="46F12AF1" w14:textId="36D3D0B1" w:rsidR="00C77B75" w:rsidRDefault="003462D2" w:rsidP="00C77B75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3462D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Escrow balance </w:t>
      </w:r>
      <w:r w:rsidR="006E24F4" w:rsidRPr="003462D2">
        <w:rPr>
          <w:rFonts w:ascii="Times New Roman" w:eastAsia="Times New Roman" w:hAnsi="Times New Roman" w:cs="Times New Roman"/>
          <w:bCs/>
          <w:kern w:val="0"/>
          <w14:ligatures w14:val="none"/>
        </w:rPr>
        <w:t>sheet.</w:t>
      </w:r>
    </w:p>
    <w:p w14:paraId="4E7CB0BC" w14:textId="0D4CA7B3" w:rsidR="008A0C8A" w:rsidRPr="003462D2" w:rsidRDefault="008A0C8A" w:rsidP="00C77B75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The SUP f</w:t>
      </w:r>
      <w:r w:rsidR="00702D5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or </w:t>
      </w:r>
      <w:r w:rsidR="00282D6D">
        <w:rPr>
          <w:rFonts w:ascii="Times New Roman" w:eastAsia="Times New Roman" w:hAnsi="Times New Roman" w:cs="Times New Roman"/>
          <w:bCs/>
          <w:kern w:val="0"/>
          <w14:ligatures w14:val="none"/>
        </w:rPr>
        <w:t>temporary</w:t>
      </w:r>
      <w:r w:rsidR="0056026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dwelling was tabled when the motion to deny the request </w:t>
      </w:r>
      <w:r w:rsidR="006E24F4">
        <w:rPr>
          <w:rFonts w:ascii="Times New Roman" w:eastAsia="Times New Roman" w:hAnsi="Times New Roman" w:cs="Times New Roman"/>
          <w:bCs/>
          <w:kern w:val="0"/>
          <w14:ligatures w14:val="none"/>
        </w:rPr>
        <w:t>resulted</w:t>
      </w:r>
      <w:r w:rsidR="0056026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in a tie vote.</w:t>
      </w:r>
      <w:r w:rsidR="00B43863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They have a site plan review scheduled for the next meeting.</w:t>
      </w:r>
    </w:p>
    <w:p w14:paraId="577DA3A6" w14:textId="77777777" w:rsidR="00955564" w:rsidRPr="00E6037D" w:rsidRDefault="00955564" w:rsidP="00C77B75">
      <w:pPr>
        <w:spacing w:after="0" w:line="240" w:lineRule="auto"/>
        <w:ind w:left="288"/>
        <w:rPr>
          <w:rFonts w:ascii="Times New Roman" w:eastAsia="Times New Roman" w:hAnsi="Times New Roman" w:cs="Times New Roman"/>
          <w:color w:val="EE0000"/>
          <w:kern w:val="0"/>
          <w14:ligatures w14:val="none"/>
        </w:rPr>
      </w:pPr>
    </w:p>
    <w:p w14:paraId="2D09447B" w14:textId="77777777" w:rsidR="00C77B75" w:rsidRDefault="00C77B75" w:rsidP="00C77B75">
      <w:pPr>
        <w:spacing w:after="0" w:line="240" w:lineRule="auto"/>
        <w:ind w:firstLine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ZBA-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Jim Stein   No meeting</w:t>
      </w:r>
    </w:p>
    <w:p w14:paraId="5794EFDC" w14:textId="77777777" w:rsidR="00C77B75" w:rsidRDefault="00C77B75" w:rsidP="00C77B75">
      <w:pPr>
        <w:spacing w:after="0" w:line="240" w:lineRule="auto"/>
        <w:ind w:firstLine="288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</w:p>
    <w:p w14:paraId="07C2A836" w14:textId="3710F254" w:rsidR="00C77B75" w:rsidRDefault="00C77B75" w:rsidP="00C77B75">
      <w:pPr>
        <w:spacing w:after="0" w:line="240" w:lineRule="auto"/>
        <w:ind w:firstLine="288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  <w:r w:rsidRPr="00814BD2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Approval and Review of bills</w:t>
      </w:r>
    </w:p>
    <w:p w14:paraId="2E6FE7F4" w14:textId="77777777" w:rsidR="00C77B75" w:rsidRPr="008E02EE" w:rsidRDefault="00C77B75" w:rsidP="00C77B75">
      <w:pPr>
        <w:spacing w:after="0" w:line="240" w:lineRule="auto"/>
        <w:ind w:firstLine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>revenue and expense reports for previous month (fund 206 &amp; fund 101) (GL)</w:t>
      </w:r>
    </w:p>
    <w:p w14:paraId="1D221258" w14:textId="77777777" w:rsidR="006F24DE" w:rsidRPr="008E02EE" w:rsidRDefault="00C77B75" w:rsidP="00C77B7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   </w:t>
      </w:r>
      <w:r w:rsidR="00890C53"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>check dispersal report</w:t>
      </w:r>
      <w:r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last </w:t>
      </w:r>
      <w:r w:rsidR="00AE382A"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>meeting</w:t>
      </w:r>
      <w:r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to current (AP)</w:t>
      </w:r>
    </w:p>
    <w:p w14:paraId="7707C7C5" w14:textId="77777777" w:rsidR="0013537B" w:rsidRPr="008E02EE" w:rsidRDefault="006F24DE" w:rsidP="00C77B7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   c</w:t>
      </w:r>
      <w:r w:rsidR="002B4A2C"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>heck register report last meeting to current (PR)</w:t>
      </w:r>
    </w:p>
    <w:p w14:paraId="51030F82" w14:textId="77777777" w:rsidR="004212A2" w:rsidRDefault="0013537B" w:rsidP="00557CE1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   </w:t>
      </w:r>
      <w:r w:rsidR="00BE7604"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Ancestry </w:t>
      </w:r>
      <w:r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annual </w:t>
      </w:r>
      <w:r w:rsidR="00916EDC"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>renewal reimbursement to Judy</w:t>
      </w:r>
      <w:r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($229)</w:t>
      </w:r>
    </w:p>
    <w:p w14:paraId="219A1920" w14:textId="77777777" w:rsidR="00A409F1" w:rsidRDefault="004212A2" w:rsidP="004212A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  </w:t>
      </w:r>
      <w:r w:rsidR="008A1126"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8E02EE">
        <w:rPr>
          <w:rFonts w:ascii="Times New Roman" w:eastAsia="Times New Roman" w:hAnsi="Times New Roman" w:cs="Times New Roman"/>
          <w:bCs/>
          <w:kern w:val="0"/>
          <w14:ligatures w14:val="none"/>
        </w:rPr>
        <w:t>Bill</w:t>
      </w:r>
      <w:r w:rsidR="009576FF">
        <w:rPr>
          <w:rFonts w:ascii="Times New Roman" w:eastAsia="Times New Roman" w:hAnsi="Times New Roman" w:cs="Times New Roman"/>
          <w:bCs/>
          <w:kern w:val="0"/>
          <w14:ligatures w14:val="none"/>
        </w:rPr>
        <w:t>s and Charges accounts to be paid</w:t>
      </w:r>
      <w:r w:rsidR="00F40781"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14:paraId="5B2B8B1B" w14:textId="07A7F535" w:rsidR="00841929" w:rsidRDefault="00A409F1" w:rsidP="004212A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   Two additional bills were received</w:t>
      </w:r>
      <w:r w:rsidR="00344780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.  One from </w:t>
      </w:r>
      <w:r w:rsidR="003C2AD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KHC for renewal </w:t>
      </w:r>
      <w:r w:rsidR="0084192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of </w:t>
      </w:r>
      <w:r w:rsidR="006D11E5">
        <w:rPr>
          <w:rFonts w:ascii="Times New Roman" w:eastAsia="Times New Roman" w:hAnsi="Times New Roman" w:cs="Times New Roman"/>
          <w:bCs/>
          <w:kern w:val="0"/>
          <w14:ligatures w14:val="none"/>
        </w:rPr>
        <w:t>Cove Data Protection</w:t>
      </w:r>
      <w:r w:rsidR="0084192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and chargeback</w:t>
      </w:r>
      <w:r w:rsidR="00B82B12">
        <w:rPr>
          <w:rFonts w:ascii="Times New Roman" w:eastAsia="Times New Roman" w:hAnsi="Times New Roman" w:cs="Times New Roman"/>
          <w:bCs/>
          <w:kern w:val="0"/>
          <w14:ligatures w14:val="none"/>
        </w:rPr>
        <w:t>s</w:t>
      </w:r>
      <w:r w:rsidR="0084192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</w:p>
    <w:p w14:paraId="778E41DE" w14:textId="1E820485" w:rsidR="006543B4" w:rsidRDefault="00841929" w:rsidP="004212A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   from Allegan County</w:t>
      </w:r>
      <w:r w:rsidR="00CB48A3"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14:paraId="1067E841" w14:textId="2B6B4FE1" w:rsidR="00CC5185" w:rsidRPr="008E02EE" w:rsidRDefault="006543B4" w:rsidP="004212A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   </w:t>
      </w:r>
      <w:r w:rsidR="00F40781">
        <w:rPr>
          <w:rFonts w:ascii="Times New Roman" w:eastAsia="Times New Roman" w:hAnsi="Times New Roman" w:cs="Times New Roman"/>
          <w:bCs/>
          <w:kern w:val="0"/>
          <w14:ligatures w14:val="none"/>
        </w:rPr>
        <w:t>Kamyszek will reduc</w:t>
      </w:r>
      <w:r w:rsidR="003E369F">
        <w:rPr>
          <w:rFonts w:ascii="Times New Roman" w:eastAsia="Times New Roman" w:hAnsi="Times New Roman" w:cs="Times New Roman"/>
          <w:bCs/>
          <w:kern w:val="0"/>
          <w14:ligatures w14:val="none"/>
        </w:rPr>
        <w:t>e</w:t>
      </w:r>
      <w:r w:rsidR="00F4078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the frequency of trash</w:t>
      </w:r>
      <w:r w:rsidR="004212A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F40781">
        <w:rPr>
          <w:rFonts w:ascii="Times New Roman" w:eastAsia="Times New Roman" w:hAnsi="Times New Roman" w:cs="Times New Roman"/>
          <w:bCs/>
          <w:kern w:val="0"/>
          <w14:ligatures w14:val="none"/>
        </w:rPr>
        <w:t>pickups</w:t>
      </w:r>
      <w:r w:rsidR="00557CE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after the fall clean-up on Oct 15.</w:t>
      </w:r>
    </w:p>
    <w:p w14:paraId="152C464E" w14:textId="4FD92162" w:rsidR="00C77B75" w:rsidRDefault="00C77B75" w:rsidP="00C77B7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8E02EE">
        <w:rPr>
          <w:rFonts w:ascii="Times New Roman" w:eastAsia="Times New Roman" w:hAnsi="Times New Roman" w:cs="Times New Roman"/>
          <w:bCs/>
          <w:kern w:val="0"/>
          <w14:ligatures w14:val="none"/>
        </w:rPr>
        <w:tab/>
        <w:t xml:space="preserve"> </w:t>
      </w:r>
      <w:r w:rsidRPr="00932AF1">
        <w:rPr>
          <w:rFonts w:ascii="Times New Roman" w:eastAsia="Times New Roman" w:hAnsi="Times New Roman" w:cs="Times New Roman"/>
          <w:bCs/>
          <w:color w:val="EE0000"/>
          <w:kern w:val="0"/>
          <w14:ligatures w14:val="none"/>
        </w:rPr>
        <w:t xml:space="preserve">    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   </w:t>
      </w:r>
    </w:p>
    <w:p w14:paraId="5E91E07F" w14:textId="75E8180F" w:rsidR="00C77B75" w:rsidRDefault="0053003D" w:rsidP="0053003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</w:t>
      </w:r>
      <w:r w:rsidR="00C77B75">
        <w:rPr>
          <w:rFonts w:ascii="Times New Roman" w:eastAsia="Times New Roman" w:hAnsi="Times New Roman" w:cs="Times New Roman"/>
          <w:kern w:val="0"/>
          <w14:ligatures w14:val="none"/>
        </w:rPr>
        <w:t>Motion by</w:t>
      </w:r>
      <w:r w:rsidR="00F01464">
        <w:rPr>
          <w:rFonts w:ascii="Times New Roman" w:eastAsia="Times New Roman" w:hAnsi="Times New Roman" w:cs="Times New Roman"/>
          <w:kern w:val="0"/>
          <w14:ligatures w14:val="none"/>
        </w:rPr>
        <w:t xml:space="preserve"> VanVolkinburg</w:t>
      </w:r>
      <w:r w:rsidR="00C77B7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A012E">
        <w:rPr>
          <w:rFonts w:ascii="Times New Roman" w:eastAsia="Times New Roman" w:hAnsi="Times New Roman" w:cs="Times New Roman"/>
          <w:kern w:val="0"/>
          <w14:ligatures w14:val="none"/>
        </w:rPr>
        <w:t>supported</w:t>
      </w:r>
      <w:r w:rsidR="00C77B75">
        <w:rPr>
          <w:rFonts w:ascii="Times New Roman" w:eastAsia="Times New Roman" w:hAnsi="Times New Roman" w:cs="Times New Roman"/>
          <w:kern w:val="0"/>
          <w14:ligatures w14:val="none"/>
        </w:rPr>
        <w:t xml:space="preserve"> by</w:t>
      </w:r>
      <w:r w:rsidR="00A56EE2">
        <w:rPr>
          <w:rFonts w:ascii="Times New Roman" w:eastAsia="Times New Roman" w:hAnsi="Times New Roman" w:cs="Times New Roman"/>
          <w:kern w:val="0"/>
          <w14:ligatures w14:val="none"/>
        </w:rPr>
        <w:t xml:space="preserve"> Miner</w:t>
      </w:r>
      <w:r w:rsidR="00C77B75">
        <w:rPr>
          <w:rFonts w:ascii="Times New Roman" w:eastAsia="Times New Roman" w:hAnsi="Times New Roman" w:cs="Times New Roman"/>
          <w:kern w:val="0"/>
          <w14:ligatures w14:val="none"/>
        </w:rPr>
        <w:t xml:space="preserve"> to approve and pay the bills as reported. </w:t>
      </w:r>
    </w:p>
    <w:p w14:paraId="30EB45CA" w14:textId="4607C66D" w:rsidR="00493D36" w:rsidRDefault="00C77B75" w:rsidP="0028320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Voice vote (Yes)</w:t>
      </w:r>
    </w:p>
    <w:p w14:paraId="2FD53E18" w14:textId="13D9C467" w:rsidR="007D4946" w:rsidRDefault="00CF0822" w:rsidP="00CF0822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lastRenderedPageBreak/>
        <w:t>NEW BUSINESS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7A018291" w14:textId="77777777" w:rsidR="007D4946" w:rsidRDefault="007D4946" w:rsidP="00CF0822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2203F40" w14:textId="26FADE07" w:rsidR="001669F5" w:rsidRPr="001D599C" w:rsidRDefault="00E00091" w:rsidP="00CF0822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AB0840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Presentation of </w:t>
      </w: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Agreement with Apex Clean Energy Blazing Star Solar Project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-Koches P.C.</w:t>
      </w:r>
    </w:p>
    <w:p w14:paraId="451C9A9E" w14:textId="356939B9" w:rsidR="00E00091" w:rsidRPr="007D4946" w:rsidRDefault="00E00091" w:rsidP="00E0009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</w:t>
      </w:r>
      <w:r w:rsidRPr="007D4946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Development agreement</w:t>
      </w:r>
    </w:p>
    <w:p w14:paraId="6B982E5C" w14:textId="77777777" w:rsidR="00066B88" w:rsidRDefault="00E00091" w:rsidP="00641B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</w:t>
      </w:r>
      <w:r w:rsidR="005E618A">
        <w:rPr>
          <w:rFonts w:ascii="Times New Roman" w:eastAsia="Times New Roman" w:hAnsi="Times New Roman" w:cs="Times New Roman"/>
          <w:kern w:val="0"/>
          <w14:ligatures w14:val="none"/>
        </w:rPr>
        <w:t>Seth Koches</w:t>
      </w:r>
      <w:r w:rsidR="00192E56">
        <w:rPr>
          <w:rFonts w:ascii="Times New Roman" w:eastAsia="Times New Roman" w:hAnsi="Times New Roman" w:cs="Times New Roman"/>
          <w:kern w:val="0"/>
          <w14:ligatures w14:val="none"/>
        </w:rPr>
        <w:t xml:space="preserve"> P.C. </w:t>
      </w:r>
      <w:r w:rsidR="006F0AEC">
        <w:rPr>
          <w:rFonts w:ascii="Times New Roman" w:eastAsia="Times New Roman" w:hAnsi="Times New Roman" w:cs="Times New Roman"/>
          <w:kern w:val="0"/>
          <w14:ligatures w14:val="none"/>
        </w:rPr>
        <w:t>reviewed</w:t>
      </w:r>
      <w:r w:rsidR="00192E56">
        <w:rPr>
          <w:rFonts w:ascii="Times New Roman" w:eastAsia="Times New Roman" w:hAnsi="Times New Roman" w:cs="Times New Roman"/>
          <w:kern w:val="0"/>
          <w14:ligatures w14:val="none"/>
        </w:rPr>
        <w:t xml:space="preserve"> the agreement</w:t>
      </w:r>
      <w:r w:rsidR="007B199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76F12">
        <w:rPr>
          <w:rFonts w:ascii="Times New Roman" w:eastAsia="Times New Roman" w:hAnsi="Times New Roman" w:cs="Times New Roman"/>
          <w:kern w:val="0"/>
          <w14:ligatures w14:val="none"/>
        </w:rPr>
        <w:t>with the board</w:t>
      </w:r>
      <w:r w:rsidR="00E71D5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27B1CBAF" w14:textId="3E8179D5" w:rsidR="00E00091" w:rsidRDefault="00066B88" w:rsidP="00641B8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</w:t>
      </w:r>
      <w:r w:rsidR="00E71D5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B8280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F34B9">
        <w:rPr>
          <w:rFonts w:ascii="Times New Roman" w:eastAsia="Times New Roman" w:hAnsi="Times New Roman" w:cs="Times New Roman"/>
          <w:kern w:val="0"/>
          <w14:ligatures w14:val="none"/>
        </w:rPr>
        <w:t>Three minor changes to the agreement were</w:t>
      </w:r>
      <w:r w:rsidR="00641B8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F34B9">
        <w:rPr>
          <w:rFonts w:ascii="Times New Roman" w:eastAsia="Times New Roman" w:hAnsi="Times New Roman" w:cs="Times New Roman"/>
          <w:kern w:val="0"/>
          <w14:ligatures w14:val="none"/>
        </w:rPr>
        <w:t>recommended</w:t>
      </w:r>
      <w:r w:rsidR="009A0CE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8352D46" w14:textId="0FA4B9C7" w:rsidR="00950006" w:rsidRDefault="00E00091" w:rsidP="00066B88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</w:t>
      </w:r>
    </w:p>
    <w:p w14:paraId="61D0B3F8" w14:textId="05E8B999" w:rsidR="00976E65" w:rsidRDefault="00B62ACE" w:rsidP="00976E65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M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otion</w:t>
      </w:r>
      <w:r w:rsidR="00251417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7D0739">
        <w:rPr>
          <w:rFonts w:ascii="Times New Roman" w:eastAsia="Times New Roman" w:hAnsi="Times New Roman" w:cs="Times New Roman"/>
          <w:bCs/>
          <w:kern w:val="0"/>
          <w14:ligatures w14:val="none"/>
        </w:rPr>
        <w:t>by</w:t>
      </w:r>
      <w:r w:rsidR="0088352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Miner</w:t>
      </w:r>
      <w:r w:rsidR="007D073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to approve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the </w:t>
      </w:r>
      <w:r w:rsidR="00BB16A5">
        <w:rPr>
          <w:rFonts w:ascii="Times New Roman" w:eastAsia="Times New Roman" w:hAnsi="Times New Roman" w:cs="Times New Roman"/>
          <w:bCs/>
          <w:kern w:val="0"/>
          <w14:ligatures w14:val="none"/>
        </w:rPr>
        <w:t>Development</w:t>
      </w:r>
      <w:r w:rsidR="00B6676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agreement</w:t>
      </w:r>
      <w:r w:rsidR="00675D6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84143A">
        <w:rPr>
          <w:rFonts w:ascii="Times New Roman" w:eastAsia="Times New Roman" w:hAnsi="Times New Roman" w:cs="Times New Roman"/>
          <w:bCs/>
          <w:kern w:val="0"/>
          <w14:ligatures w14:val="none"/>
        </w:rPr>
        <w:t>with the changes listed</w:t>
      </w:r>
      <w:r w:rsidR="00D4536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84143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below </w:t>
      </w:r>
      <w:r w:rsidR="007D0739">
        <w:rPr>
          <w:rFonts w:ascii="Times New Roman" w:eastAsia="Times New Roman" w:hAnsi="Times New Roman" w:cs="Times New Roman"/>
          <w:bCs/>
          <w:kern w:val="0"/>
          <w14:ligatures w14:val="none"/>
        </w:rPr>
        <w:t>was s</w:t>
      </w:r>
      <w:r w:rsidR="0009172E">
        <w:rPr>
          <w:rFonts w:ascii="Times New Roman" w:eastAsia="Times New Roman" w:hAnsi="Times New Roman" w:cs="Times New Roman"/>
          <w:bCs/>
          <w:kern w:val="0"/>
          <w14:ligatures w14:val="none"/>
        </w:rPr>
        <w:t>econded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by </w:t>
      </w:r>
      <w:r w:rsidR="00831848">
        <w:rPr>
          <w:rFonts w:ascii="Times New Roman" w:eastAsia="Times New Roman" w:hAnsi="Times New Roman" w:cs="Times New Roman"/>
          <w:bCs/>
          <w:kern w:val="0"/>
          <w14:ligatures w14:val="none"/>
        </w:rPr>
        <w:t>Kamyszek</w:t>
      </w:r>
      <w:r w:rsidR="00A17C8B"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14:paraId="27278913" w14:textId="77777777" w:rsidR="00170E40" w:rsidRDefault="00736BFE" w:rsidP="00976E65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Changes:</w:t>
      </w:r>
      <w:r w:rsidR="0083184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 </w:t>
      </w:r>
    </w:p>
    <w:p w14:paraId="5B400A66" w14:textId="314E628D" w:rsidR="00083167" w:rsidRDefault="00831848" w:rsidP="00976E65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Modific</w:t>
      </w:r>
      <w:r w:rsidR="00712C93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ation of Paragraph D on page one to include retaining the rural </w:t>
      </w:r>
      <w:r w:rsidR="003746F7">
        <w:rPr>
          <w:rFonts w:ascii="Times New Roman" w:eastAsia="Times New Roman" w:hAnsi="Times New Roman" w:cs="Times New Roman"/>
          <w:bCs/>
          <w:kern w:val="0"/>
          <w14:ligatures w14:val="none"/>
        </w:rPr>
        <w:t>character of the Township</w:t>
      </w:r>
      <w:r w:rsidR="00170E40"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14:paraId="67E337EE" w14:textId="07EDEC38" w:rsidR="00170E40" w:rsidRDefault="0000213A" w:rsidP="00976E65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Specifying the </w:t>
      </w:r>
      <w:r w:rsidR="00F21FB5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fine amounts in paragraph </w:t>
      </w:r>
      <w:r w:rsidR="00E0203A">
        <w:rPr>
          <w:rFonts w:ascii="Times New Roman" w:eastAsia="Times New Roman" w:hAnsi="Times New Roman" w:cs="Times New Roman"/>
          <w:bCs/>
          <w:kern w:val="0"/>
          <w14:ligatures w14:val="none"/>
        </w:rPr>
        <w:t>g. on page 3.</w:t>
      </w:r>
    </w:p>
    <w:p w14:paraId="08E529FB" w14:textId="209DFABF" w:rsidR="00E0203A" w:rsidRDefault="00E0203A" w:rsidP="00976E65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Township notification</w:t>
      </w:r>
      <w:r w:rsidR="00B45F9D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name and address on page 8.</w:t>
      </w:r>
    </w:p>
    <w:p w14:paraId="04EC4D8E" w14:textId="77777777" w:rsidR="00083167" w:rsidRDefault="00083167" w:rsidP="00976E65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39C42FAD" w14:textId="1A350F64" w:rsidR="00B62ACE" w:rsidRPr="00251D26" w:rsidRDefault="00B62ACE" w:rsidP="00976E65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Roll Call Vote - Kamyszek(Y), VanVolkinburg(Y)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776F9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Stein 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66561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Miner(Y)</w:t>
      </w:r>
      <w:r w:rsidR="00D45369"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="00D45369" w:rsidRPr="00D4536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D45369"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Fryling(Y)</w:t>
      </w:r>
    </w:p>
    <w:p w14:paraId="3665C95A" w14:textId="627D755E" w:rsidR="00B62ACE" w:rsidRPr="00251D26" w:rsidRDefault="00B62ACE" w:rsidP="0039461F">
      <w:pPr>
        <w:spacing w:after="0" w:line="240" w:lineRule="auto"/>
        <w:ind w:firstLine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The a</w:t>
      </w:r>
      <w:r w:rsidR="00C04ED0">
        <w:rPr>
          <w:rFonts w:ascii="Times New Roman" w:eastAsia="Times New Roman" w:hAnsi="Times New Roman" w:cs="Times New Roman"/>
          <w:bCs/>
          <w:kern w:val="0"/>
          <w14:ligatures w14:val="none"/>
        </w:rPr>
        <w:t>greement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is </w:t>
      </w:r>
      <w:r w:rsidR="00817F12">
        <w:rPr>
          <w:rFonts w:ascii="Times New Roman" w:eastAsia="Times New Roman" w:hAnsi="Times New Roman" w:cs="Times New Roman"/>
          <w:bCs/>
          <w:kern w:val="0"/>
          <w14:ligatures w14:val="none"/>
        </w:rPr>
        <w:t>approved.</w:t>
      </w:r>
    </w:p>
    <w:p w14:paraId="79EA62CD" w14:textId="77777777" w:rsidR="00B62ACE" w:rsidRDefault="00B62ACE" w:rsidP="00B62ACE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0CDD8384" w14:textId="01247502" w:rsidR="0039461F" w:rsidRPr="001D599C" w:rsidRDefault="0039461F" w:rsidP="0039461F">
      <w:pPr>
        <w:spacing w:after="0" w:line="240" w:lineRule="auto"/>
        <w:ind w:firstLine="288"/>
        <w:rPr>
          <w:rFonts w:ascii="Times New Roman" w:eastAsia="Times New Roman" w:hAnsi="Times New Roman" w:cs="Times New Roman"/>
          <w:kern w:val="0"/>
          <w14:ligatures w14:val="none"/>
        </w:rPr>
      </w:pPr>
      <w:r w:rsidRPr="00AB0840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Presentation of </w:t>
      </w: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Agreement with Apex Clean Energy Blazing Star Solar Project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-Koches P.C.</w:t>
      </w:r>
    </w:p>
    <w:p w14:paraId="28A3B993" w14:textId="5744C0C7" w:rsidR="0039461F" w:rsidRPr="007D4946" w:rsidRDefault="0039461F" w:rsidP="0039461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    </w:t>
      </w:r>
      <w:r w:rsidRPr="007D4946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Decommissioning agreement</w:t>
      </w:r>
    </w:p>
    <w:p w14:paraId="26604E1C" w14:textId="0002C2BD" w:rsidR="00E72237" w:rsidRDefault="00E72237" w:rsidP="00617103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Seth Koches P.C. reviewed the agreement with the board.</w:t>
      </w:r>
    </w:p>
    <w:p w14:paraId="69DE9982" w14:textId="04F57114" w:rsidR="006146D6" w:rsidRDefault="002E4B54" w:rsidP="00617103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Colin from Apex Clean Energy noted that there will be two bonds</w:t>
      </w:r>
      <w:r w:rsidR="00B110A2">
        <w:rPr>
          <w:rFonts w:ascii="Times New Roman" w:eastAsia="Times New Roman" w:hAnsi="Times New Roman" w:cs="Times New Roman"/>
          <w:kern w:val="0"/>
          <w14:ligatures w14:val="none"/>
        </w:rPr>
        <w:t xml:space="preserve"> instead of one.  A separate bond for </w:t>
      </w:r>
      <w:r w:rsidR="006146D6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2A38F961" w14:textId="2E03E92B" w:rsidR="00AA453F" w:rsidRDefault="00B110A2" w:rsidP="00617103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parcels under PA116 agreement</w:t>
      </w:r>
      <w:r w:rsidR="006146D6">
        <w:rPr>
          <w:rFonts w:ascii="Times New Roman" w:eastAsia="Times New Roman" w:hAnsi="Times New Roman" w:cs="Times New Roman"/>
          <w:kern w:val="0"/>
          <w14:ligatures w14:val="none"/>
        </w:rPr>
        <w:t xml:space="preserve">s </w:t>
      </w:r>
      <w:proofErr w:type="gramStart"/>
      <w:r w:rsidR="006146D6">
        <w:rPr>
          <w:rFonts w:ascii="Times New Roman" w:eastAsia="Times New Roman" w:hAnsi="Times New Roman" w:cs="Times New Roman"/>
          <w:kern w:val="0"/>
          <w14:ligatures w14:val="none"/>
        </w:rPr>
        <w:t>is</w:t>
      </w:r>
      <w:proofErr w:type="gramEnd"/>
      <w:r w:rsidR="006146D6">
        <w:rPr>
          <w:rFonts w:ascii="Times New Roman" w:eastAsia="Times New Roman" w:hAnsi="Times New Roman" w:cs="Times New Roman"/>
          <w:kern w:val="0"/>
          <w14:ligatures w14:val="none"/>
        </w:rPr>
        <w:t xml:space="preserve"> required.</w:t>
      </w:r>
    </w:p>
    <w:p w14:paraId="658EBF55" w14:textId="77777777" w:rsidR="00F23697" w:rsidRDefault="00F23697" w:rsidP="00617103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119D8096" w14:textId="40C477FA" w:rsidR="0039461F" w:rsidRDefault="0039461F" w:rsidP="00617103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M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otion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by </w:t>
      </w:r>
      <w:r w:rsidR="00F41ADC">
        <w:rPr>
          <w:rFonts w:ascii="Times New Roman" w:eastAsia="Times New Roman" w:hAnsi="Times New Roman" w:cs="Times New Roman"/>
          <w:bCs/>
          <w:kern w:val="0"/>
          <w14:ligatures w14:val="none"/>
        </w:rPr>
        <w:t>Kamyszek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to approve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the </w:t>
      </w:r>
      <w:r w:rsidR="004C55F6">
        <w:rPr>
          <w:rFonts w:ascii="Times New Roman" w:eastAsia="Times New Roman" w:hAnsi="Times New Roman" w:cs="Times New Roman"/>
          <w:bCs/>
          <w:kern w:val="0"/>
          <w14:ligatures w14:val="none"/>
        </w:rPr>
        <w:t>Decommissioning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agreement was seconded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by </w:t>
      </w:r>
      <w:r w:rsidR="000639DB">
        <w:rPr>
          <w:rFonts w:ascii="Times New Roman" w:eastAsia="Times New Roman" w:hAnsi="Times New Roman" w:cs="Times New Roman"/>
          <w:bCs/>
          <w:kern w:val="0"/>
          <w14:ligatures w14:val="none"/>
        </w:rPr>
        <w:t>Stein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14:paraId="013398A9" w14:textId="77777777" w:rsidR="004C55F6" w:rsidRDefault="004C55F6" w:rsidP="00617103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625AB4A3" w14:textId="10F61B6A" w:rsidR="0039461F" w:rsidRPr="00251D26" w:rsidRDefault="0039461F" w:rsidP="006179A5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Roll Call Vote - Kamyszek(Y), VanVolkinburg(Y)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776F9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Stein 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66561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Miner(Y)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D4536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Fryling(Y)</w:t>
      </w:r>
    </w:p>
    <w:p w14:paraId="4CD0A941" w14:textId="3DC367C7" w:rsidR="0039461F" w:rsidRPr="00251D26" w:rsidRDefault="0039461F" w:rsidP="006179A5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The agreement is </w:t>
      </w:r>
      <w:r w:rsidR="00817F12">
        <w:rPr>
          <w:rFonts w:ascii="Times New Roman" w:eastAsia="Times New Roman" w:hAnsi="Times New Roman" w:cs="Times New Roman"/>
          <w:bCs/>
          <w:kern w:val="0"/>
          <w14:ligatures w14:val="none"/>
        </w:rPr>
        <w:t>approved.</w:t>
      </w:r>
    </w:p>
    <w:p w14:paraId="078A17E7" w14:textId="77777777" w:rsidR="007A7580" w:rsidRDefault="007A7580" w:rsidP="003F6C3F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6688B3" w14:textId="77777777" w:rsidR="0039461F" w:rsidRPr="001D599C" w:rsidRDefault="0039461F" w:rsidP="003F6C3F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AB0840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Presentation of </w:t>
      </w: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Agreements with Apex Clean Energy Blazing Star Solar Project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-Koches P.C.</w:t>
      </w:r>
    </w:p>
    <w:p w14:paraId="6C4EE310" w14:textId="2C8B3366" w:rsidR="0039461F" w:rsidRPr="007D4946" w:rsidRDefault="0039461F" w:rsidP="003F6C3F">
      <w:pPr>
        <w:spacing w:after="0" w:line="240" w:lineRule="auto"/>
        <w:ind w:left="288"/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</w:pPr>
      <w:r w:rsidRPr="007D4946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Community Host agreement</w:t>
      </w:r>
    </w:p>
    <w:p w14:paraId="733F94E9" w14:textId="77777777" w:rsidR="003F6C3F" w:rsidRDefault="003F6C3F" w:rsidP="003F6C3F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Seth Koches P.C. reviewed the agreement with the board.</w:t>
      </w:r>
    </w:p>
    <w:p w14:paraId="39D1AEFC" w14:textId="4B22C17F" w:rsidR="003B0CA2" w:rsidRDefault="00EA3C64" w:rsidP="003F6C3F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This agreement is separate from the State of Michigan Grants for Solar Projects.</w:t>
      </w:r>
    </w:p>
    <w:p w14:paraId="01A9E330" w14:textId="77777777" w:rsidR="00260AC5" w:rsidRDefault="00260AC5" w:rsidP="003F6C3F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25E025A0" w14:textId="6E1BD3D7" w:rsidR="0039461F" w:rsidRDefault="0039461F" w:rsidP="003F6C3F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M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otion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by </w:t>
      </w:r>
      <w:r w:rsidR="00354635">
        <w:rPr>
          <w:rFonts w:ascii="Times New Roman" w:eastAsia="Times New Roman" w:hAnsi="Times New Roman" w:cs="Times New Roman"/>
          <w:bCs/>
          <w:kern w:val="0"/>
          <w14:ligatures w14:val="none"/>
        </w:rPr>
        <w:t>Kamyszek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to approve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the </w:t>
      </w:r>
      <w:r w:rsidR="003B0CA2">
        <w:rPr>
          <w:rFonts w:ascii="Times New Roman" w:eastAsia="Times New Roman" w:hAnsi="Times New Roman" w:cs="Times New Roman"/>
          <w:bCs/>
          <w:kern w:val="0"/>
          <w14:ligatures w14:val="none"/>
        </w:rPr>
        <w:t>Community Host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agreement as</w:t>
      </w:r>
      <w:r w:rsidR="00354635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presented was seconded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by </w:t>
      </w:r>
      <w:r w:rsidR="00E365FD">
        <w:rPr>
          <w:rFonts w:ascii="Times New Roman" w:eastAsia="Times New Roman" w:hAnsi="Times New Roman" w:cs="Times New Roman"/>
          <w:bCs/>
          <w:kern w:val="0"/>
          <w14:ligatures w14:val="none"/>
        </w:rPr>
        <w:t>Fryling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14:paraId="413B6ABD" w14:textId="77777777" w:rsidR="00112CEE" w:rsidRDefault="00112CEE" w:rsidP="003F6C3F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231044F7" w14:textId="40B14FAD" w:rsidR="0039461F" w:rsidRPr="00251D26" w:rsidRDefault="0039461F" w:rsidP="00E365FD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Roll Call Vote - Kamyszek(Y), VanVolkinburg(Y)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776F9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Stein 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66561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Miner(Y)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D4536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Fryling(Y)</w:t>
      </w:r>
    </w:p>
    <w:p w14:paraId="42328967" w14:textId="2B04A921" w:rsidR="0039461F" w:rsidRPr="00251D26" w:rsidRDefault="0039461F" w:rsidP="00E365FD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The agreement is </w:t>
      </w:r>
      <w:r w:rsidR="0009172E">
        <w:rPr>
          <w:rFonts w:ascii="Times New Roman" w:eastAsia="Times New Roman" w:hAnsi="Times New Roman" w:cs="Times New Roman"/>
          <w:bCs/>
          <w:kern w:val="0"/>
          <w14:ligatures w14:val="none"/>
        </w:rPr>
        <w:t>approved.</w:t>
      </w:r>
    </w:p>
    <w:p w14:paraId="4B03410E" w14:textId="77777777" w:rsidR="008D5495" w:rsidRDefault="008D5495" w:rsidP="00E00091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936B50" w14:textId="2E322DA8" w:rsidR="008D5495" w:rsidRDefault="008D5495" w:rsidP="000937FC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Resolution 2026-</w:t>
      </w:r>
      <w:r w:rsidR="004F2EBB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10-ORD</w:t>
      </w: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 – </w:t>
      </w:r>
      <w:r w:rsidR="007F07A9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Zoning Ordinance </w:t>
      </w:r>
      <w:r w:rsidR="006F7887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Amendment </w:t>
      </w:r>
      <w:r w:rsidR="00565581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- </w:t>
      </w:r>
      <w:r w:rsidR="00246EE7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Battery Energy Storage Systems (BESS)</w:t>
      </w:r>
    </w:p>
    <w:p w14:paraId="6E7D6EAA" w14:textId="77777777" w:rsidR="009F3CBA" w:rsidRDefault="002245EF" w:rsidP="000937FC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ordinance was recommended for approval at a public hearing of the Planning Commission.  </w:t>
      </w:r>
    </w:p>
    <w:p w14:paraId="7288A497" w14:textId="56E2158C" w:rsidR="008D5495" w:rsidRDefault="002245EF" w:rsidP="000937FC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Township board had no </w:t>
      </w:r>
      <w:r w:rsidR="009F3CBA">
        <w:rPr>
          <w:rFonts w:ascii="Times New Roman" w:eastAsia="Times New Roman" w:hAnsi="Times New Roman" w:cs="Times New Roman"/>
          <w:kern w:val="0"/>
          <w14:ligatures w14:val="none"/>
        </w:rPr>
        <w:t>question</w:t>
      </w:r>
      <w:r w:rsidR="009D1549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09F3CBA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967B8">
        <w:rPr>
          <w:rFonts w:ascii="Times New Roman" w:eastAsia="Times New Roman" w:hAnsi="Times New Roman" w:cs="Times New Roman"/>
          <w:kern w:val="0"/>
          <w14:ligatures w14:val="none"/>
        </w:rPr>
        <w:t>concerning</w:t>
      </w:r>
      <w:r w:rsidR="009F3CBA">
        <w:rPr>
          <w:rFonts w:ascii="Times New Roman" w:eastAsia="Times New Roman" w:hAnsi="Times New Roman" w:cs="Times New Roman"/>
          <w:kern w:val="0"/>
          <w14:ligatures w14:val="none"/>
        </w:rPr>
        <w:t xml:space="preserve"> the </w:t>
      </w:r>
      <w:r w:rsidR="00364A23">
        <w:rPr>
          <w:rFonts w:ascii="Times New Roman" w:eastAsia="Times New Roman" w:hAnsi="Times New Roman" w:cs="Times New Roman"/>
          <w:kern w:val="0"/>
          <w14:ligatures w14:val="none"/>
        </w:rPr>
        <w:t>amendment.</w:t>
      </w:r>
    </w:p>
    <w:p w14:paraId="0F44B950" w14:textId="77777777" w:rsidR="001F24A5" w:rsidRDefault="001F24A5" w:rsidP="000937FC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545963C" w14:textId="13010F6D" w:rsidR="001F24A5" w:rsidRDefault="008D5495" w:rsidP="00F21AE1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M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otion </w:t>
      </w:r>
      <w:r w:rsidRPr="00A953FA">
        <w:rPr>
          <w:rFonts w:ascii="Times New Roman" w:eastAsia="Times New Roman" w:hAnsi="Times New Roman" w:cs="Times New Roman"/>
          <w:bCs/>
          <w:kern w:val="0"/>
          <w14:ligatures w14:val="none"/>
        </w:rPr>
        <w:t>by</w:t>
      </w:r>
      <w:r w:rsidR="0040329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02034C">
        <w:rPr>
          <w:rFonts w:ascii="Times New Roman" w:eastAsia="Times New Roman" w:hAnsi="Times New Roman" w:cs="Times New Roman"/>
          <w:bCs/>
          <w:kern w:val="0"/>
          <w14:ligatures w14:val="none"/>
        </w:rPr>
        <w:t>VanVolkinburg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to approve resolution </w:t>
      </w:r>
      <w:r w:rsidR="00D126DA">
        <w:rPr>
          <w:rFonts w:ascii="Times New Roman" w:eastAsia="Times New Roman" w:hAnsi="Times New Roman" w:cs="Times New Roman"/>
          <w:bCs/>
          <w:kern w:val="0"/>
          <w14:ligatures w14:val="none"/>
        </w:rPr>
        <w:t>2026-10-ORD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seconded by </w:t>
      </w:r>
      <w:r w:rsidR="00364A23">
        <w:rPr>
          <w:rFonts w:ascii="Times New Roman" w:eastAsia="Times New Roman" w:hAnsi="Times New Roman" w:cs="Times New Roman"/>
          <w:bCs/>
          <w:kern w:val="0"/>
          <w14:ligatures w14:val="none"/>
        </w:rPr>
        <w:t>Stein.</w:t>
      </w:r>
    </w:p>
    <w:p w14:paraId="5D7D4A76" w14:textId="77777777" w:rsidR="00EB1909" w:rsidRDefault="00EB1909" w:rsidP="00F21AE1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32506D5B" w14:textId="1B6A70FD" w:rsidR="001F24A5" w:rsidRDefault="008D5495" w:rsidP="00F21AE1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Roll Call Vote - VanVolkinburg(Y)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776F9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Stein (Y)</w:t>
      </w:r>
      <w:r w:rsidR="00E93DEB"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="00E93DEB" w:rsidRPr="00E93DE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E93DEB"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Miner(Y), Fryling(Y), Kamyszek(Y)</w:t>
      </w:r>
    </w:p>
    <w:p w14:paraId="75AE5343" w14:textId="17425DD0" w:rsidR="008D5495" w:rsidRDefault="008D5495" w:rsidP="00F21AE1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Resolution 2026-</w:t>
      </w:r>
      <w:r w:rsidR="001F24A5">
        <w:rPr>
          <w:rFonts w:ascii="Times New Roman" w:eastAsia="Times New Roman" w:hAnsi="Times New Roman" w:cs="Times New Roman"/>
          <w:bCs/>
          <w:kern w:val="0"/>
          <w14:ligatures w14:val="none"/>
        </w:rPr>
        <w:t>10-ORD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is </w:t>
      </w:r>
      <w:r w:rsidR="0009172E">
        <w:rPr>
          <w:rFonts w:ascii="Times New Roman" w:eastAsia="Times New Roman" w:hAnsi="Times New Roman" w:cs="Times New Roman"/>
          <w:bCs/>
          <w:kern w:val="0"/>
          <w14:ligatures w14:val="none"/>
        </w:rPr>
        <w:t>adopted.</w:t>
      </w:r>
    </w:p>
    <w:p w14:paraId="4E9206B6" w14:textId="77777777" w:rsidR="008D5495" w:rsidRDefault="008D5495" w:rsidP="0041267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37F8E58" w14:textId="77777777" w:rsidR="00E1417A" w:rsidRDefault="00E1417A" w:rsidP="0041267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CE845E6" w14:textId="77777777" w:rsidR="00E1417A" w:rsidRDefault="00E1417A" w:rsidP="0041267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81EFC9" w14:textId="77777777" w:rsidR="00E1417A" w:rsidRDefault="00E1417A" w:rsidP="0041267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10B9D57" w14:textId="77777777" w:rsidR="00E1417A" w:rsidRDefault="00E1417A" w:rsidP="0041267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B25A87C" w14:textId="000DC4DC" w:rsidR="00560625" w:rsidRDefault="00560625" w:rsidP="00F21AE1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lastRenderedPageBreak/>
        <w:t xml:space="preserve">Resolution 2026-11-ORD – Zoning Ordinance Amendment </w:t>
      </w:r>
      <w:r w:rsidR="00565581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- </w:t>
      </w:r>
      <w:r w:rsidR="00AC59AC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Establishing a Temporary</w:t>
      </w:r>
      <w:r w:rsidR="00085ADB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 Moratorium on Data Centers</w:t>
      </w:r>
    </w:p>
    <w:p w14:paraId="0484A525" w14:textId="77777777" w:rsidR="0041267A" w:rsidRDefault="0041267A" w:rsidP="0041267A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ordinance was recommended for approval at a public hearing of the Planning Commission.  </w:t>
      </w:r>
    </w:p>
    <w:p w14:paraId="6FC036E2" w14:textId="71BFBC91" w:rsidR="0041267A" w:rsidRDefault="0041267A" w:rsidP="0041267A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Township board had no question</w:t>
      </w:r>
      <w:r w:rsidR="009D1549">
        <w:rPr>
          <w:rFonts w:ascii="Times New Roman" w:eastAsia="Times New Roman" w:hAnsi="Times New Roman" w:cs="Times New Roman"/>
          <w:kern w:val="0"/>
          <w14:ligatures w14:val="none"/>
        </w:rPr>
        <w:t>s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3256E2">
        <w:rPr>
          <w:rFonts w:ascii="Times New Roman" w:eastAsia="Times New Roman" w:hAnsi="Times New Roman" w:cs="Times New Roman"/>
          <w:kern w:val="0"/>
          <w14:ligatures w14:val="none"/>
        </w:rPr>
        <w:t>concerning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the amendment</w:t>
      </w:r>
      <w:r w:rsidR="006826B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5A154DB3" w14:textId="77777777" w:rsidR="00560625" w:rsidRDefault="00560625" w:rsidP="009D1549">
      <w:pPr>
        <w:spacing w:after="0" w:line="240" w:lineRule="auto"/>
        <w:ind w:left="288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</w:p>
    <w:p w14:paraId="476C5C62" w14:textId="5AB77FE9" w:rsidR="00560625" w:rsidRDefault="00560625" w:rsidP="009D1549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M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otion </w:t>
      </w:r>
      <w:r w:rsidRPr="00A953FA">
        <w:rPr>
          <w:rFonts w:ascii="Times New Roman" w:eastAsia="Times New Roman" w:hAnsi="Times New Roman" w:cs="Times New Roman"/>
          <w:bCs/>
          <w:kern w:val="0"/>
          <w14:ligatures w14:val="none"/>
        </w:rPr>
        <w:t>by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3256E2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Miner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to approve resolution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2026-1</w:t>
      </w:r>
      <w:r w:rsidR="00085ADB">
        <w:rPr>
          <w:rFonts w:ascii="Times New Roman" w:eastAsia="Times New Roman" w:hAnsi="Times New Roman" w:cs="Times New Roman"/>
          <w:bCs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-ORD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seconded </w:t>
      </w:r>
      <w:r w:rsidR="0061780F"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by</w:t>
      </w:r>
      <w:r w:rsidR="00D86C3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Stein.</w:t>
      </w:r>
    </w:p>
    <w:p w14:paraId="229D840F" w14:textId="77777777" w:rsidR="007D0324" w:rsidRDefault="007D0324" w:rsidP="009D1549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23210208" w14:textId="39418BD0" w:rsidR="00560625" w:rsidRDefault="00560625" w:rsidP="009D1549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Roll Call Vote - VanVolkinburg(Y)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776F9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Stein 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E93DE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Miner(Y), Fryling(Y), Kamyszek(Y)</w:t>
      </w:r>
    </w:p>
    <w:p w14:paraId="4457ABFF" w14:textId="6827D231" w:rsidR="00560625" w:rsidRPr="00251D26" w:rsidRDefault="00560625" w:rsidP="009D1549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Resolution 2026-1</w:t>
      </w:r>
      <w:r w:rsidR="00565581">
        <w:rPr>
          <w:rFonts w:ascii="Times New Roman" w:eastAsia="Times New Roman" w:hAnsi="Times New Roman" w:cs="Times New Roman"/>
          <w:bCs/>
          <w:kern w:val="0"/>
          <w14:ligatures w14:val="none"/>
        </w:rPr>
        <w:t>1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-ORD is </w:t>
      </w:r>
      <w:r w:rsidR="0009172E">
        <w:rPr>
          <w:rFonts w:ascii="Times New Roman" w:eastAsia="Times New Roman" w:hAnsi="Times New Roman" w:cs="Times New Roman"/>
          <w:bCs/>
          <w:kern w:val="0"/>
          <w14:ligatures w14:val="none"/>
        </w:rPr>
        <w:t>adopted.</w:t>
      </w:r>
    </w:p>
    <w:p w14:paraId="726E2D3A" w14:textId="77777777" w:rsidR="00560625" w:rsidRDefault="00560625" w:rsidP="009D154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BE3255" w14:textId="77777777" w:rsidR="004D2256" w:rsidRDefault="00560625" w:rsidP="009D154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Resolution 2026-1</w:t>
      </w:r>
      <w:r w:rsidR="006C064C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-ORD – </w:t>
      </w:r>
      <w:r w:rsidR="00A5368A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Non</w:t>
      </w:r>
      <w:r w:rsidR="004D2256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-</w:t>
      </w: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Zoning Ordinance Amendment </w:t>
      </w:r>
      <w:r w:rsidR="004D2256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- Establishing a Temporary Moratorium on Data Centers</w:t>
      </w:r>
    </w:p>
    <w:p w14:paraId="761E5346" w14:textId="7CD4C66E" w:rsidR="00560625" w:rsidRDefault="00033BFC" w:rsidP="009D154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This resolution</w:t>
      </w:r>
      <w:r w:rsidR="008579B6">
        <w:rPr>
          <w:rFonts w:ascii="Times New Roman" w:eastAsia="Times New Roman" w:hAnsi="Times New Roman" w:cs="Times New Roman"/>
          <w:kern w:val="0"/>
          <w14:ligatures w14:val="none"/>
        </w:rPr>
        <w:t xml:space="preserve"> in addition to 2026-11-ORD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is needed to legally </w:t>
      </w:r>
      <w:r w:rsidR="008779A4">
        <w:rPr>
          <w:rFonts w:ascii="Times New Roman" w:eastAsia="Times New Roman" w:hAnsi="Times New Roman" w:cs="Times New Roman"/>
          <w:kern w:val="0"/>
          <w14:ligatures w14:val="none"/>
        </w:rPr>
        <w:t>institute a temporary moratorium on data centers</w:t>
      </w:r>
      <w:r w:rsidR="008579B6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3C2DFB">
        <w:rPr>
          <w:rFonts w:ascii="Times New Roman" w:eastAsia="Times New Roman" w:hAnsi="Times New Roman" w:cs="Times New Roman"/>
          <w:kern w:val="0"/>
          <w14:ligatures w14:val="none"/>
        </w:rPr>
        <w:t xml:space="preserve">  </w:t>
      </w:r>
      <w:r w:rsidR="004D566E">
        <w:rPr>
          <w:rFonts w:ascii="Times New Roman" w:eastAsia="Times New Roman" w:hAnsi="Times New Roman" w:cs="Times New Roman"/>
          <w:kern w:val="0"/>
          <w14:ligatures w14:val="none"/>
        </w:rPr>
        <w:t>The resolution was not ready for Township Board consideration.</w:t>
      </w:r>
    </w:p>
    <w:p w14:paraId="27993E18" w14:textId="7A5ADB49" w:rsidR="00493F6B" w:rsidRPr="00F6319F" w:rsidRDefault="00F6319F" w:rsidP="00F6319F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Resolution tabled</w:t>
      </w:r>
    </w:p>
    <w:p w14:paraId="74076E74" w14:textId="77777777" w:rsidR="00560625" w:rsidRDefault="00560625" w:rsidP="009D154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69822F4" w14:textId="6662B4F5" w:rsidR="00FF7080" w:rsidRDefault="00FF7080" w:rsidP="009D154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Resolution 2026-13-ORD – Zoning Ordinance Amendment - </w:t>
      </w:r>
      <w:r w:rsidR="003535F8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Solar</w:t>
      </w: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 xml:space="preserve"> Energy Systems (</w:t>
      </w:r>
      <w:r w:rsidR="00292D73"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S</w:t>
      </w: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ES)</w:t>
      </w:r>
    </w:p>
    <w:p w14:paraId="54C16F65" w14:textId="77777777" w:rsidR="00066987" w:rsidRDefault="00066987" w:rsidP="00066987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ordinance was recommended for approval at a public hearing of the Planning Commission.  </w:t>
      </w:r>
    </w:p>
    <w:p w14:paraId="1BDB4B30" w14:textId="77777777" w:rsidR="00066987" w:rsidRDefault="00066987" w:rsidP="008C20DB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Township board had no questions concerning the amendment.</w:t>
      </w:r>
    </w:p>
    <w:p w14:paraId="055E527F" w14:textId="77777777" w:rsidR="00FF7080" w:rsidRDefault="00FF7080" w:rsidP="008C20DB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9B8357" w14:textId="724F57AA" w:rsidR="00FF7080" w:rsidRDefault="00FF7080" w:rsidP="008C20DB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M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otion </w:t>
      </w:r>
      <w:r w:rsidR="00326DA8" w:rsidRPr="00A953FA">
        <w:rPr>
          <w:rFonts w:ascii="Times New Roman" w:eastAsia="Times New Roman" w:hAnsi="Times New Roman" w:cs="Times New Roman"/>
          <w:bCs/>
          <w:kern w:val="0"/>
          <w14:ligatures w14:val="none"/>
        </w:rPr>
        <w:t>by</w:t>
      </w:r>
      <w:r w:rsidR="00326DA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8C20DB">
        <w:rPr>
          <w:rFonts w:ascii="Times New Roman" w:eastAsia="Times New Roman" w:hAnsi="Times New Roman" w:cs="Times New Roman"/>
          <w:bCs/>
          <w:kern w:val="0"/>
          <w14:ligatures w14:val="none"/>
        </w:rPr>
        <w:t>Kamyszek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to approve resolution 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2026-1</w:t>
      </w:r>
      <w:r w:rsidR="00292D73">
        <w:rPr>
          <w:rFonts w:ascii="Times New Roman" w:eastAsia="Times New Roman" w:hAnsi="Times New Roman" w:cs="Times New Roman"/>
          <w:bCs/>
          <w:kern w:val="0"/>
          <w14:ligatures w14:val="none"/>
        </w:rPr>
        <w:t>3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-ORD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seconded </w:t>
      </w:r>
      <w:r w:rsidR="0061780F"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by</w:t>
      </w:r>
      <w:r w:rsidR="002C0EB3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Miner.</w:t>
      </w:r>
    </w:p>
    <w:p w14:paraId="1F87B749" w14:textId="77777777" w:rsidR="007D0324" w:rsidRDefault="007D0324" w:rsidP="008C20DB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730A628A" w14:textId="0FE000B4" w:rsidR="00FF7080" w:rsidRDefault="00FF7080" w:rsidP="008C20DB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Roll Call Vote - VanVolkinburg(Y)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776F9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Stein 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E93DE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Miner(Y), Fryling(Y), Kamyszek(Y)</w:t>
      </w:r>
    </w:p>
    <w:p w14:paraId="70734257" w14:textId="0C9E7A9E" w:rsidR="00FF7080" w:rsidRDefault="00FF7080" w:rsidP="008C20DB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Resolution 2026-1</w:t>
      </w:r>
      <w:r w:rsidR="00292D73">
        <w:rPr>
          <w:rFonts w:ascii="Times New Roman" w:eastAsia="Times New Roman" w:hAnsi="Times New Roman" w:cs="Times New Roman"/>
          <w:bCs/>
          <w:kern w:val="0"/>
          <w14:ligatures w14:val="none"/>
        </w:rPr>
        <w:t>3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-ORD is </w:t>
      </w:r>
      <w:r w:rsidR="00326DA8">
        <w:rPr>
          <w:rFonts w:ascii="Times New Roman" w:eastAsia="Times New Roman" w:hAnsi="Times New Roman" w:cs="Times New Roman"/>
          <w:bCs/>
          <w:kern w:val="0"/>
          <w14:ligatures w14:val="none"/>
        </w:rPr>
        <w:t>adopted.</w:t>
      </w:r>
    </w:p>
    <w:p w14:paraId="59E37CDE" w14:textId="77777777" w:rsidR="00493F6B" w:rsidRPr="00251D26" w:rsidRDefault="00493F6B" w:rsidP="008C20DB">
      <w:pPr>
        <w:spacing w:after="0" w:line="240" w:lineRule="auto"/>
        <w:ind w:left="288" w:firstLine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33EEDBDF" w14:textId="64F6CE29" w:rsidR="00A63B4F" w:rsidRDefault="00FC649B" w:rsidP="008C20DB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u w:val="thick"/>
          <w14:ligatures w14:val="none"/>
        </w:rPr>
        <w:t>Insurance Renewal with BHS Insurance</w:t>
      </w:r>
    </w:p>
    <w:p w14:paraId="6D75CAA2" w14:textId="597A6537" w:rsidR="00A63B4F" w:rsidRDefault="006E535B" w:rsidP="009D154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Board discussion.</w:t>
      </w:r>
    </w:p>
    <w:p w14:paraId="0E7F21DB" w14:textId="1BA94F30" w:rsidR="006E535B" w:rsidRDefault="007B5181" w:rsidP="009D1549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There was a</w:t>
      </w:r>
      <w:r w:rsidR="007E06F9">
        <w:rPr>
          <w:rFonts w:ascii="Times New Roman" w:eastAsia="Times New Roman" w:hAnsi="Times New Roman" w:cs="Times New Roman"/>
          <w:kern w:val="0"/>
          <w14:ligatures w14:val="none"/>
        </w:rPr>
        <w:t xml:space="preserve"> brief discussion </w:t>
      </w:r>
      <w:r>
        <w:rPr>
          <w:rFonts w:ascii="Times New Roman" w:eastAsia="Times New Roman" w:hAnsi="Times New Roman" w:cs="Times New Roman"/>
          <w:kern w:val="0"/>
          <w14:ligatures w14:val="none"/>
        </w:rPr>
        <w:t>concerning</w:t>
      </w:r>
      <w:r w:rsidR="0076526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="005336CE">
        <w:rPr>
          <w:rFonts w:ascii="Times New Roman" w:eastAsia="Times New Roman" w:hAnsi="Times New Roman" w:cs="Times New Roman"/>
          <w:kern w:val="0"/>
          <w14:ligatures w14:val="none"/>
        </w:rPr>
        <w:t>whether</w:t>
      </w:r>
      <w:r w:rsidR="00765264">
        <w:rPr>
          <w:rFonts w:ascii="Times New Roman" w:eastAsia="Times New Roman" w:hAnsi="Times New Roman" w:cs="Times New Roman"/>
          <w:kern w:val="0"/>
          <w14:ligatures w14:val="none"/>
        </w:rPr>
        <w:t xml:space="preserve"> or not</w:t>
      </w:r>
      <w:proofErr w:type="gramEnd"/>
      <w:r w:rsidR="007E06F9">
        <w:rPr>
          <w:rFonts w:ascii="Times New Roman" w:eastAsia="Times New Roman" w:hAnsi="Times New Roman" w:cs="Times New Roman"/>
          <w:kern w:val="0"/>
          <w14:ligatures w14:val="none"/>
        </w:rPr>
        <w:t xml:space="preserve"> the </w:t>
      </w:r>
      <w:r w:rsidR="00404A11">
        <w:rPr>
          <w:rFonts w:ascii="Times New Roman" w:eastAsia="Times New Roman" w:hAnsi="Times New Roman" w:cs="Times New Roman"/>
          <w:kern w:val="0"/>
          <w14:ligatures w14:val="none"/>
        </w:rPr>
        <w:t xml:space="preserve">accident and health and </w:t>
      </w:r>
      <w:r w:rsidR="00420457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="00651193">
        <w:rPr>
          <w:rFonts w:ascii="Times New Roman" w:eastAsia="Times New Roman" w:hAnsi="Times New Roman" w:cs="Times New Roman"/>
          <w:kern w:val="0"/>
          <w14:ligatures w14:val="none"/>
        </w:rPr>
        <w:t>accidental death and dismemberment renewal</w:t>
      </w:r>
      <w:r w:rsidR="007E65F3">
        <w:rPr>
          <w:rFonts w:ascii="Times New Roman" w:eastAsia="Times New Roman" w:hAnsi="Times New Roman" w:cs="Times New Roman"/>
          <w:kern w:val="0"/>
          <w14:ligatures w14:val="none"/>
        </w:rPr>
        <w:t xml:space="preserve"> for elected officials</w:t>
      </w:r>
      <w:r w:rsidR="00CE5D03">
        <w:rPr>
          <w:rFonts w:ascii="Times New Roman" w:eastAsia="Times New Roman" w:hAnsi="Times New Roman" w:cs="Times New Roman"/>
          <w:kern w:val="0"/>
          <w14:ligatures w14:val="none"/>
        </w:rPr>
        <w:t xml:space="preserve"> was necessary.</w:t>
      </w:r>
      <w:r w:rsidR="007E06F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E5D03">
        <w:rPr>
          <w:rFonts w:ascii="Times New Roman" w:eastAsia="Times New Roman" w:hAnsi="Times New Roman" w:cs="Times New Roman"/>
          <w:kern w:val="0"/>
          <w14:ligatures w14:val="none"/>
        </w:rPr>
        <w:t>It was decided that t</w:t>
      </w:r>
      <w:r w:rsidR="006E535B">
        <w:rPr>
          <w:rFonts w:ascii="Times New Roman" w:eastAsia="Times New Roman" w:hAnsi="Times New Roman" w:cs="Times New Roman"/>
          <w:kern w:val="0"/>
          <w14:ligatures w14:val="none"/>
        </w:rPr>
        <w:t>he insurance should be renewed</w:t>
      </w:r>
      <w:r w:rsidR="006626FB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9C25E6">
        <w:rPr>
          <w:rFonts w:ascii="Times New Roman" w:eastAsia="Times New Roman" w:hAnsi="Times New Roman" w:cs="Times New Roman"/>
          <w:kern w:val="0"/>
          <w14:ligatures w14:val="none"/>
        </w:rPr>
        <w:t>C</w:t>
      </w:r>
      <w:r w:rsidR="0092090D">
        <w:rPr>
          <w:rFonts w:ascii="Times New Roman" w:eastAsia="Times New Roman" w:hAnsi="Times New Roman" w:cs="Times New Roman"/>
          <w:kern w:val="0"/>
          <w14:ligatures w14:val="none"/>
        </w:rPr>
        <w:t>overage for c</w:t>
      </w:r>
      <w:r w:rsidR="006626FB">
        <w:rPr>
          <w:rFonts w:ascii="Times New Roman" w:eastAsia="Times New Roman" w:hAnsi="Times New Roman" w:cs="Times New Roman"/>
          <w:kern w:val="0"/>
          <w14:ligatures w14:val="none"/>
        </w:rPr>
        <w:t xml:space="preserve">emetery workers should be added since their duties have the greatest risk of injury.  </w:t>
      </w:r>
      <w:r w:rsidR="00EF25E9">
        <w:rPr>
          <w:rFonts w:ascii="Times New Roman" w:eastAsia="Times New Roman" w:hAnsi="Times New Roman" w:cs="Times New Roman"/>
          <w:kern w:val="0"/>
          <w14:ligatures w14:val="none"/>
        </w:rPr>
        <w:t xml:space="preserve">Option 4 </w:t>
      </w:r>
      <w:r w:rsidR="0092090D">
        <w:rPr>
          <w:rFonts w:ascii="Times New Roman" w:eastAsia="Times New Roman" w:hAnsi="Times New Roman" w:cs="Times New Roman"/>
          <w:kern w:val="0"/>
          <w14:ligatures w14:val="none"/>
        </w:rPr>
        <w:t xml:space="preserve">level of </w:t>
      </w:r>
      <w:r w:rsidR="00EF25E9">
        <w:rPr>
          <w:rFonts w:ascii="Times New Roman" w:eastAsia="Times New Roman" w:hAnsi="Times New Roman" w:cs="Times New Roman"/>
          <w:kern w:val="0"/>
          <w14:ligatures w14:val="none"/>
        </w:rPr>
        <w:t>coverage should be selected.</w:t>
      </w:r>
    </w:p>
    <w:p w14:paraId="5AEB93C6" w14:textId="77777777" w:rsidR="00A63B4F" w:rsidRDefault="00A63B4F" w:rsidP="00A63B4F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D5B5889" w14:textId="65316970" w:rsidR="00A63B4F" w:rsidRDefault="00A63B4F" w:rsidP="005352CF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M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otion </w:t>
      </w:r>
      <w:r w:rsidRPr="00A953FA">
        <w:rPr>
          <w:rFonts w:ascii="Times New Roman" w:eastAsia="Times New Roman" w:hAnsi="Times New Roman" w:cs="Times New Roman"/>
          <w:bCs/>
          <w:kern w:val="0"/>
          <w14:ligatures w14:val="none"/>
        </w:rPr>
        <w:t>by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7E06F9">
        <w:rPr>
          <w:rFonts w:ascii="Times New Roman" w:eastAsia="Times New Roman" w:hAnsi="Times New Roman" w:cs="Times New Roman"/>
          <w:bCs/>
          <w:kern w:val="0"/>
          <w14:ligatures w14:val="none"/>
        </w:rPr>
        <w:t>VanVolkin</w:t>
      </w:r>
      <w:r w:rsidR="005336CE">
        <w:rPr>
          <w:rFonts w:ascii="Times New Roman" w:eastAsia="Times New Roman" w:hAnsi="Times New Roman" w:cs="Times New Roman"/>
          <w:bCs/>
          <w:kern w:val="0"/>
          <w14:ligatures w14:val="none"/>
        </w:rPr>
        <w:t>b</w:t>
      </w:r>
      <w:r w:rsidR="007E06F9">
        <w:rPr>
          <w:rFonts w:ascii="Times New Roman" w:eastAsia="Times New Roman" w:hAnsi="Times New Roman" w:cs="Times New Roman"/>
          <w:bCs/>
          <w:kern w:val="0"/>
          <w14:ligatures w14:val="none"/>
        </w:rPr>
        <w:t>urg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to approve </w:t>
      </w:r>
      <w:r w:rsidR="003420D6">
        <w:rPr>
          <w:rFonts w:ascii="Times New Roman" w:eastAsia="Times New Roman" w:hAnsi="Times New Roman" w:cs="Times New Roman"/>
          <w:bCs/>
          <w:kern w:val="0"/>
          <w14:ligatures w14:val="none"/>
        </w:rPr>
        <w:t>the renewal of the insurance</w:t>
      </w:r>
      <w:r w:rsidR="00E53D99"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="003420D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seconded </w:t>
      </w:r>
      <w:r w:rsidR="00685FB7"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by </w:t>
      </w:r>
      <w:r w:rsidR="0046792D">
        <w:rPr>
          <w:rFonts w:ascii="Times New Roman" w:eastAsia="Times New Roman" w:hAnsi="Times New Roman" w:cs="Times New Roman"/>
          <w:bCs/>
          <w:kern w:val="0"/>
          <w14:ligatures w14:val="none"/>
        </w:rPr>
        <w:t>Stein</w:t>
      </w:r>
      <w:r w:rsidR="00927E27"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14:paraId="5E7ECD0D" w14:textId="77777777" w:rsidR="00645DC0" w:rsidRDefault="00645DC0" w:rsidP="006A165C">
      <w:pPr>
        <w:spacing w:after="0" w:line="240" w:lineRule="auto"/>
        <w:ind w:firstLine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44605CE8" w14:textId="5E5C6564" w:rsidR="00A63B4F" w:rsidRDefault="00A63B4F" w:rsidP="00A63B4F">
      <w:pPr>
        <w:spacing w:after="0" w:line="240" w:lineRule="auto"/>
        <w:ind w:firstLine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Roll Call Vote - Stein (Y)</w:t>
      </w:r>
      <w:r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Pr="00E93DE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Miner(Y), Fryling(N), Kamyszek(Y)</w:t>
      </w:r>
      <w:r w:rsidR="00222415">
        <w:rPr>
          <w:rFonts w:ascii="Times New Roman" w:eastAsia="Times New Roman" w:hAnsi="Times New Roman" w:cs="Times New Roman"/>
          <w:bCs/>
          <w:kern w:val="0"/>
          <w14:ligatures w14:val="none"/>
        </w:rPr>
        <w:t>,</w:t>
      </w:r>
      <w:r w:rsidR="00222415" w:rsidRPr="00222415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222415" w:rsidRPr="00251D26">
        <w:rPr>
          <w:rFonts w:ascii="Times New Roman" w:eastAsia="Times New Roman" w:hAnsi="Times New Roman" w:cs="Times New Roman"/>
          <w:bCs/>
          <w:kern w:val="0"/>
          <w14:ligatures w14:val="none"/>
        </w:rPr>
        <w:t>VanVolkinburg(Y)</w:t>
      </w:r>
    </w:p>
    <w:p w14:paraId="3FD901A7" w14:textId="7BAF448B" w:rsidR="00A63B4F" w:rsidRDefault="00840D56" w:rsidP="00A63B4F">
      <w:pPr>
        <w:spacing w:after="0" w:line="240" w:lineRule="auto"/>
        <w:ind w:firstLine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Renewal of the insurance</w:t>
      </w:r>
      <w:r w:rsidR="00A63B4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is </w:t>
      </w:r>
      <w:r w:rsidR="00685FB7">
        <w:rPr>
          <w:rFonts w:ascii="Times New Roman" w:eastAsia="Times New Roman" w:hAnsi="Times New Roman" w:cs="Times New Roman"/>
          <w:bCs/>
          <w:kern w:val="0"/>
          <w14:ligatures w14:val="none"/>
        </w:rPr>
        <w:t>approved.</w:t>
      </w:r>
    </w:p>
    <w:p w14:paraId="60C9AC96" w14:textId="77777777" w:rsidR="00A63B4F" w:rsidRDefault="00A63B4F" w:rsidP="00E355C9">
      <w:pPr>
        <w:spacing w:after="0" w:line="240" w:lineRule="auto"/>
        <w:ind w:left="288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</w:p>
    <w:p w14:paraId="0352F4ED" w14:textId="50EFCA0F" w:rsidR="00705241" w:rsidRDefault="00705241" w:rsidP="00705241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Information on a new planner/firm for the township -VanVolkinburg</w:t>
      </w:r>
    </w:p>
    <w:p w14:paraId="205361D7" w14:textId="16BA7982" w:rsidR="007238E9" w:rsidRDefault="008B1270" w:rsidP="00705241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Representatives from Williams and Works were interviewed for the </w:t>
      </w:r>
      <w:r w:rsidR="006033CE">
        <w:rPr>
          <w:rFonts w:ascii="Times New Roman" w:eastAsia="Times New Roman" w:hAnsi="Times New Roman" w:cs="Times New Roman"/>
          <w:bCs/>
          <w:kern w:val="0"/>
          <w14:ligatures w14:val="none"/>
        </w:rPr>
        <w:t>t</w:t>
      </w:r>
      <w:r w:rsidR="007F22A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ownship </w:t>
      </w:r>
      <w:r w:rsidR="006033CE">
        <w:rPr>
          <w:rFonts w:ascii="Times New Roman" w:eastAsia="Times New Roman" w:hAnsi="Times New Roman" w:cs="Times New Roman"/>
          <w:bCs/>
          <w:kern w:val="0"/>
          <w14:ligatures w14:val="none"/>
        </w:rPr>
        <w:t>p</w:t>
      </w:r>
      <w:r w:rsidR="007F22A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lanner position. They were </w:t>
      </w:r>
      <w:r w:rsidR="003C2CD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previously considered </w:t>
      </w:r>
      <w:r w:rsidR="00B1365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for the township planner </w:t>
      </w:r>
      <w:r w:rsidR="00396B6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position </w:t>
      </w:r>
      <w:r w:rsidR="003C2CD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but </w:t>
      </w:r>
      <w:r w:rsidR="00396B6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were </w:t>
      </w:r>
      <w:r w:rsidR="003C2CDA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not selected. </w:t>
      </w:r>
      <w:r w:rsidR="0006020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They will have one primary </w:t>
      </w:r>
      <w:r w:rsidR="006033C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planner for the township with </w:t>
      </w:r>
      <w:r w:rsidR="000B7EB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several other planners available if needed. </w:t>
      </w:r>
      <w:r w:rsidR="00AF4A28">
        <w:rPr>
          <w:rFonts w:ascii="Times New Roman" w:eastAsia="Times New Roman" w:hAnsi="Times New Roman" w:cs="Times New Roman"/>
          <w:bCs/>
          <w:kern w:val="0"/>
          <w14:ligatures w14:val="none"/>
        </w:rPr>
        <w:t>Engineer reports will</w:t>
      </w:r>
      <w:r w:rsidR="00A368D8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be completed as part of their service.</w:t>
      </w:r>
      <w:r w:rsidR="00D40821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6556CF">
        <w:rPr>
          <w:rFonts w:ascii="Times New Roman" w:eastAsia="Times New Roman" w:hAnsi="Times New Roman" w:cs="Times New Roman"/>
          <w:bCs/>
          <w:kern w:val="0"/>
          <w14:ligatures w14:val="none"/>
        </w:rPr>
        <w:t>Cost for their services will be</w:t>
      </w:r>
      <w:r w:rsidR="00966FE5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higher</w:t>
      </w:r>
      <w:r w:rsidR="00514F82">
        <w:rPr>
          <w:rFonts w:ascii="Times New Roman" w:eastAsia="Times New Roman" w:hAnsi="Times New Roman" w:cs="Times New Roman"/>
          <w:bCs/>
          <w:kern w:val="0"/>
          <w14:ligatures w14:val="none"/>
        </w:rPr>
        <w:t>, but the service should b</w:t>
      </w:r>
      <w:r w:rsidR="00073984">
        <w:rPr>
          <w:rFonts w:ascii="Times New Roman" w:eastAsia="Times New Roman" w:hAnsi="Times New Roman" w:cs="Times New Roman"/>
          <w:bCs/>
          <w:kern w:val="0"/>
          <w14:ligatures w14:val="none"/>
        </w:rPr>
        <w:t>etter meet the planning commission</w:t>
      </w:r>
      <w:r w:rsidR="00863085">
        <w:rPr>
          <w:rFonts w:ascii="Times New Roman" w:eastAsia="Times New Roman" w:hAnsi="Times New Roman" w:cs="Times New Roman"/>
          <w:bCs/>
          <w:kern w:val="0"/>
          <w14:ligatures w14:val="none"/>
        </w:rPr>
        <w:t>’</w:t>
      </w:r>
      <w:r w:rsidR="00073984">
        <w:rPr>
          <w:rFonts w:ascii="Times New Roman" w:eastAsia="Times New Roman" w:hAnsi="Times New Roman" w:cs="Times New Roman"/>
          <w:bCs/>
          <w:kern w:val="0"/>
          <w14:ligatures w14:val="none"/>
        </w:rPr>
        <w:t>s n</w:t>
      </w:r>
      <w:r w:rsidR="00F26A7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eeds and will be primarily </w:t>
      </w:r>
      <w:r w:rsidR="004763DF">
        <w:rPr>
          <w:rFonts w:ascii="Times New Roman" w:eastAsia="Times New Roman" w:hAnsi="Times New Roman" w:cs="Times New Roman"/>
          <w:bCs/>
          <w:kern w:val="0"/>
          <w14:ligatures w14:val="none"/>
        </w:rPr>
        <w:t>paid for</w:t>
      </w:r>
      <w:r w:rsidR="00F26A7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by escrow accounts. </w:t>
      </w:r>
      <w:r w:rsidR="00E13D45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They would begin work in November </w:t>
      </w:r>
      <w:r w:rsidR="00117F6D">
        <w:rPr>
          <w:rFonts w:ascii="Times New Roman" w:eastAsia="Times New Roman" w:hAnsi="Times New Roman" w:cs="Times New Roman"/>
          <w:bCs/>
          <w:kern w:val="0"/>
          <w14:ligatures w14:val="none"/>
        </w:rPr>
        <w:t>2026.</w:t>
      </w:r>
    </w:p>
    <w:p w14:paraId="6C4479B1" w14:textId="77777777" w:rsidR="00E13D45" w:rsidRDefault="00E13D45" w:rsidP="00705241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2C208107" w14:textId="77777777" w:rsidR="002A49A0" w:rsidRDefault="00E13D45" w:rsidP="00705241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M</w:t>
      </w:r>
      <w:r w:rsidR="00117F6D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otion by Stein </w:t>
      </w:r>
      <w:r w:rsidR="0011212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to hire Williams and Works for the </w:t>
      </w:r>
      <w:r w:rsidR="00E53D99">
        <w:rPr>
          <w:rFonts w:ascii="Times New Roman" w:eastAsia="Times New Roman" w:hAnsi="Times New Roman" w:cs="Times New Roman"/>
          <w:bCs/>
          <w:kern w:val="0"/>
          <w14:ligatures w14:val="none"/>
        </w:rPr>
        <w:t>township planner</w:t>
      </w:r>
      <w:r w:rsidR="002A49A0">
        <w:rPr>
          <w:rFonts w:ascii="Times New Roman" w:eastAsia="Times New Roman" w:hAnsi="Times New Roman" w:cs="Times New Roman"/>
          <w:bCs/>
          <w:kern w:val="0"/>
          <w14:ligatures w14:val="none"/>
        </w:rPr>
        <w:t>, seconded by Miner.</w:t>
      </w:r>
    </w:p>
    <w:p w14:paraId="6D0C49AF" w14:textId="472EB875" w:rsidR="00D94479" w:rsidRDefault="00D94479" w:rsidP="00705241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Voice vote (Yes)</w:t>
      </w:r>
    </w:p>
    <w:p w14:paraId="27FA0958" w14:textId="3F835354" w:rsidR="00E13D45" w:rsidRPr="000767AB" w:rsidRDefault="00E53D99" w:rsidP="00705241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</w:p>
    <w:p w14:paraId="208AE76A" w14:textId="77777777" w:rsidR="00705241" w:rsidRDefault="00705241" w:rsidP="00705241">
      <w:pPr>
        <w:spacing w:after="0" w:line="240" w:lineRule="auto"/>
        <w:ind w:left="288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</w:p>
    <w:p w14:paraId="0BDC93A6" w14:textId="77777777" w:rsidR="00705241" w:rsidRDefault="00705241" w:rsidP="0070524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</w:p>
    <w:p w14:paraId="19AC5559" w14:textId="77777777" w:rsidR="00705241" w:rsidRDefault="00705241" w:rsidP="00E355C9">
      <w:pPr>
        <w:spacing w:after="0" w:line="240" w:lineRule="auto"/>
        <w:ind w:left="288"/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</w:pPr>
    </w:p>
    <w:p w14:paraId="5460C59B" w14:textId="069A194F" w:rsidR="00E355C9" w:rsidRPr="00E355C9" w:rsidRDefault="00E355C9" w:rsidP="00DB1F21">
      <w:pPr>
        <w:spacing w:after="0" w:line="240" w:lineRule="auto"/>
        <w:ind w:firstLine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lastRenderedPageBreak/>
        <w:t>UNFINISHED BUSINESS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E355C9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bookmarkStart w:id="1" w:name="_Hlk166759722"/>
    </w:p>
    <w:p w14:paraId="4A518459" w14:textId="08FB153B" w:rsidR="00E55D30" w:rsidRDefault="00E355C9" w:rsidP="00D779C4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kern w:val="0"/>
          <w14:ligatures w14:val="none"/>
        </w:rPr>
        <w:t>128</w:t>
      </w:r>
      <w:r w:rsidRPr="00E355C9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th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435F25">
        <w:rPr>
          <w:rFonts w:ascii="Times New Roman" w:eastAsia="Times New Roman" w:hAnsi="Times New Roman" w:cs="Times New Roman"/>
          <w:kern w:val="0"/>
          <w14:ligatures w14:val="none"/>
        </w:rPr>
        <w:t>St</w:t>
      </w:r>
      <w:r w:rsidR="004D1A74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="00C86E78">
        <w:rPr>
          <w:rFonts w:ascii="Times New Roman" w:eastAsia="Times New Roman" w:hAnsi="Times New Roman" w:cs="Times New Roman"/>
          <w:kern w:val="0"/>
          <w14:ligatures w14:val="none"/>
        </w:rPr>
        <w:t xml:space="preserve"> property u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>pdate</w:t>
      </w:r>
      <w:r w:rsidR="00815D4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DC4455">
        <w:rPr>
          <w:rFonts w:ascii="Times New Roman" w:eastAsia="Times New Roman" w:hAnsi="Times New Roman" w:cs="Times New Roman"/>
          <w:kern w:val="0"/>
          <w14:ligatures w14:val="none"/>
        </w:rPr>
        <w:t>–</w:t>
      </w:r>
      <w:r w:rsidR="00FB6D0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F144A2">
        <w:rPr>
          <w:rFonts w:ascii="Times New Roman" w:eastAsia="Times New Roman" w:hAnsi="Times New Roman" w:cs="Times New Roman"/>
          <w:kern w:val="0"/>
          <w14:ligatures w14:val="none"/>
        </w:rPr>
        <w:t>Draft Notice of Property Sale</w:t>
      </w:r>
    </w:p>
    <w:p w14:paraId="7F8CEDF8" w14:textId="3C004CAE" w:rsidR="00B22766" w:rsidRDefault="002B2C98" w:rsidP="00D779C4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Notice of property sale was reviewed and approved</w:t>
      </w:r>
      <w:r w:rsidR="008166A6">
        <w:rPr>
          <w:rFonts w:ascii="Times New Roman" w:eastAsia="Times New Roman" w:hAnsi="Times New Roman" w:cs="Times New Roman"/>
          <w:kern w:val="0"/>
          <w14:ligatures w14:val="none"/>
        </w:rPr>
        <w:t xml:space="preserve"> for posting and publication. </w:t>
      </w:r>
      <w:r w:rsidR="00B23DDE">
        <w:rPr>
          <w:rFonts w:ascii="Times New Roman" w:eastAsia="Times New Roman" w:hAnsi="Times New Roman" w:cs="Times New Roman"/>
          <w:kern w:val="0"/>
          <w14:ligatures w14:val="none"/>
        </w:rPr>
        <w:t>S</w:t>
      </w:r>
      <w:r w:rsidR="008166A6">
        <w:rPr>
          <w:rFonts w:ascii="Times New Roman" w:eastAsia="Times New Roman" w:hAnsi="Times New Roman" w:cs="Times New Roman"/>
          <w:kern w:val="0"/>
          <w14:ligatures w14:val="none"/>
        </w:rPr>
        <w:t xml:space="preserve">ealed bids will be opened </w:t>
      </w:r>
      <w:r w:rsidR="00723DAC">
        <w:rPr>
          <w:rFonts w:ascii="Times New Roman" w:eastAsia="Times New Roman" w:hAnsi="Times New Roman" w:cs="Times New Roman"/>
          <w:kern w:val="0"/>
          <w14:ligatures w14:val="none"/>
        </w:rPr>
        <w:t>during the January 2027 board meeting.</w:t>
      </w:r>
    </w:p>
    <w:p w14:paraId="7BEB21A8" w14:textId="77777777" w:rsidR="00E55D30" w:rsidRDefault="00E55D30" w:rsidP="00B23DD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3939CD" w14:textId="0553F234" w:rsidR="002E55C5" w:rsidRDefault="002E55C5" w:rsidP="002E55C5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Proposed fire code ordinance </w:t>
      </w:r>
      <w:r w:rsidR="00F5616B">
        <w:rPr>
          <w:rFonts w:ascii="Times New Roman" w:eastAsia="Times New Roman" w:hAnsi="Times New Roman" w:cs="Times New Roman"/>
          <w:bCs/>
          <w:kern w:val="0"/>
          <w14:ligatures w14:val="none"/>
        </w:rPr>
        <w:t>– Draft copy for final review before public hearing.</w:t>
      </w:r>
    </w:p>
    <w:p w14:paraId="347D1CAE" w14:textId="599F7177" w:rsidR="00B66074" w:rsidRDefault="00942953" w:rsidP="002E55C5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A copy of the proposed ordinance was given to each board member and to the township attorney for review.</w:t>
      </w:r>
      <w:r w:rsidR="00AC238D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After the legal review </w:t>
      </w:r>
      <w:r w:rsidR="00906679">
        <w:rPr>
          <w:rFonts w:ascii="Times New Roman" w:eastAsia="Times New Roman" w:hAnsi="Times New Roman" w:cs="Times New Roman"/>
          <w:bCs/>
          <w:kern w:val="0"/>
          <w14:ligatures w14:val="none"/>
        </w:rPr>
        <w:t>the ordinance</w:t>
      </w:r>
      <w:r w:rsidR="00AC238D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will be scheduled for a public hearing.</w:t>
      </w:r>
    </w:p>
    <w:p w14:paraId="453A813C" w14:textId="77777777" w:rsidR="00F144A2" w:rsidRDefault="00F144A2" w:rsidP="007B70F6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4D32ECD5" w14:textId="3C6336CF" w:rsidR="00ED355A" w:rsidRDefault="00EB3644" w:rsidP="008339EF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>At large Fire Board position recommendation.</w:t>
      </w:r>
      <w:r w:rsidR="006D367F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– No change</w:t>
      </w:r>
    </w:p>
    <w:p w14:paraId="6D205454" w14:textId="77777777" w:rsidR="0030634B" w:rsidRDefault="0030634B" w:rsidP="008339EF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</w:p>
    <w:p w14:paraId="3457B259" w14:textId="77777777" w:rsidR="00FE091C" w:rsidRDefault="00FE091C" w:rsidP="00FE091C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Public Funds High Yield Savings Account – Kamyszek</w:t>
      </w:r>
    </w:p>
    <w:p w14:paraId="15629569" w14:textId="411C9DE4" w:rsidR="002642AA" w:rsidRPr="00BA0DA4" w:rsidRDefault="009845F3" w:rsidP="00E355C9">
      <w:pPr>
        <w:spacing w:after="0" w:line="240" w:lineRule="auto"/>
        <w:ind w:left="288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Research conducted by Kamyszek indicated that utilizing these accounts </w:t>
      </w:r>
      <w:r w:rsidR="00CF2D4B">
        <w:rPr>
          <w:rFonts w:ascii="Times New Roman" w:eastAsia="Times New Roman" w:hAnsi="Times New Roman" w:cs="Times New Roman"/>
          <w:bCs/>
          <w:kern w:val="0"/>
          <w14:ligatures w14:val="none"/>
        </w:rPr>
        <w:t>for the short period</w:t>
      </w:r>
      <w:r w:rsidR="005E6E7B">
        <w:rPr>
          <w:rFonts w:ascii="Times New Roman" w:eastAsia="Times New Roman" w:hAnsi="Times New Roman" w:cs="Times New Roman"/>
          <w:bCs/>
          <w:kern w:val="0"/>
          <w14:ligatures w14:val="none"/>
        </w:rPr>
        <w:t>s</w:t>
      </w:r>
      <w:r w:rsidR="00CF2D4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of time the funds are </w:t>
      </w:r>
      <w:r w:rsidR="00584E71">
        <w:rPr>
          <w:rFonts w:ascii="Times New Roman" w:eastAsia="Times New Roman" w:hAnsi="Times New Roman" w:cs="Times New Roman"/>
          <w:bCs/>
          <w:kern w:val="0"/>
          <w14:ligatures w14:val="none"/>
        </w:rPr>
        <w:t>available</w:t>
      </w:r>
      <w:r w:rsidR="00CF2D4B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would </w:t>
      </w:r>
      <w:r w:rsidR="004355A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require considerable work </w:t>
      </w:r>
      <w:r w:rsidR="00045C24">
        <w:rPr>
          <w:rFonts w:ascii="Times New Roman" w:eastAsia="Times New Roman" w:hAnsi="Times New Roman" w:cs="Times New Roman"/>
          <w:bCs/>
          <w:kern w:val="0"/>
          <w14:ligatures w14:val="none"/>
        </w:rPr>
        <w:t>and result in</w:t>
      </w:r>
      <w:r w:rsidR="004355A6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limited township rewards.</w:t>
      </w:r>
      <w:r w:rsidR="00045C24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="005C32F5">
        <w:rPr>
          <w:rFonts w:ascii="Times New Roman" w:eastAsia="Times New Roman" w:hAnsi="Times New Roman" w:cs="Times New Roman"/>
          <w:bCs/>
          <w:kern w:val="0"/>
          <w14:ligatures w14:val="none"/>
        </w:rPr>
        <w:t>The use of this type of account is not recommended.</w:t>
      </w:r>
    </w:p>
    <w:p w14:paraId="5458D168" w14:textId="1A798D10" w:rsidR="00796863" w:rsidRPr="00251D26" w:rsidRDefault="003B5331" w:rsidP="00796863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kern w:val="0"/>
          <w14:ligatures w14:val="none"/>
        </w:rPr>
      </w:pPr>
      <w:bookmarkStart w:id="2" w:name="_Hlk129652555"/>
      <w:bookmarkEnd w:id="1"/>
      <w:r>
        <w:rPr>
          <w:rFonts w:ascii="Times New Roman" w:eastAsia="Times New Roman" w:hAnsi="Times New Roman" w:cs="Times New Roman"/>
          <w:bCs/>
          <w:kern w:val="0"/>
          <w14:ligatures w14:val="none"/>
        </w:rPr>
        <w:t>.</w:t>
      </w:r>
    </w:p>
    <w:p w14:paraId="086C406D" w14:textId="77777777" w:rsidR="00FE091C" w:rsidRDefault="00E355C9" w:rsidP="00FE091C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bookmarkStart w:id="3" w:name="_Hlk166760006"/>
      <w:bookmarkStart w:id="4" w:name="_Hlk161483814"/>
      <w:bookmarkEnd w:id="2"/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Communication</w:t>
      </w:r>
      <w:r w:rsidRPr="00E355C9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</w:p>
    <w:p w14:paraId="50CACEF9" w14:textId="2EC76743" w:rsidR="00FF37FD" w:rsidRDefault="00FF37FD" w:rsidP="00FE091C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Blood Drive at the </w:t>
      </w:r>
      <w:r w:rsidR="006F2712">
        <w:rPr>
          <w:rFonts w:ascii="Times New Roman" w:eastAsia="Times New Roman" w:hAnsi="Times New Roman" w:cs="Times New Roman"/>
          <w:kern w:val="0"/>
          <w14:ligatures w14:val="none"/>
        </w:rPr>
        <w:t>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ownship </w:t>
      </w:r>
      <w:r w:rsidR="006F2712">
        <w:rPr>
          <w:rFonts w:ascii="Times New Roman" w:eastAsia="Times New Roman" w:hAnsi="Times New Roman" w:cs="Times New Roman"/>
          <w:kern w:val="0"/>
          <w14:ligatures w14:val="none"/>
        </w:rPr>
        <w:t>hall October 13 from 12:00 to 4:30</w:t>
      </w:r>
    </w:p>
    <w:p w14:paraId="69A7F6DA" w14:textId="3CC659DB" w:rsidR="00EA249E" w:rsidRPr="00FE091C" w:rsidRDefault="00EA249E" w:rsidP="00FE091C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Allegan County Administrator’s Digest</w:t>
      </w:r>
      <w:r w:rsidR="00051077">
        <w:rPr>
          <w:rFonts w:ascii="Times New Roman" w:eastAsia="Times New Roman" w:hAnsi="Times New Roman" w:cs="Times New Roman"/>
          <w:kern w:val="0"/>
          <w14:ligatures w14:val="none"/>
        </w:rPr>
        <w:t>, Sept 29,2026 is in the lobby.</w:t>
      </w:r>
    </w:p>
    <w:p w14:paraId="7789A3CF" w14:textId="5882235B" w:rsidR="008A7EB3" w:rsidRPr="009D246A" w:rsidRDefault="008C7D4D" w:rsidP="009D246A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</w:p>
    <w:p w14:paraId="48BB1A32" w14:textId="1E19007F" w:rsidR="000F70A1" w:rsidRDefault="00E355C9" w:rsidP="000F70A1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Audience (second):</w:t>
      </w:r>
      <w:r w:rsidR="00B016D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F70A1">
        <w:rPr>
          <w:rFonts w:ascii="Times New Roman" w:eastAsia="Times New Roman" w:hAnsi="Times New Roman" w:cs="Times New Roman"/>
          <w:kern w:val="0"/>
          <w14:ligatures w14:val="none"/>
        </w:rPr>
        <w:t>No comments</w:t>
      </w:r>
    </w:p>
    <w:p w14:paraId="640AE8B4" w14:textId="77777777" w:rsidR="00695FD3" w:rsidRDefault="00695FD3" w:rsidP="00B016DF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u w:val="single"/>
          <w14:ligatures w14:val="none"/>
        </w:rPr>
      </w:pPr>
    </w:p>
    <w:p w14:paraId="0236C6A2" w14:textId="77777777" w:rsidR="00602D1D" w:rsidRPr="00E355C9" w:rsidRDefault="00602D1D" w:rsidP="00A77E5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16"/>
          <w:szCs w:val="16"/>
          <w:u w:val="single"/>
          <w14:ligatures w14:val="none"/>
        </w:rPr>
      </w:pPr>
    </w:p>
    <w:p w14:paraId="21FCF595" w14:textId="77777777" w:rsidR="00FC0691" w:rsidRDefault="00E355C9" w:rsidP="00796DD3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bookmarkStart w:id="5" w:name="_Hlk166761232"/>
      <w:r w:rsidRPr="00E355C9">
        <w:rPr>
          <w:rFonts w:ascii="Times New Roman" w:eastAsia="Times New Roman" w:hAnsi="Times New Roman" w:cs="Times New Roman"/>
          <w:b/>
          <w:kern w:val="0"/>
          <w:u w:val="single"/>
          <w14:ligatures w14:val="none"/>
        </w:rPr>
        <w:t>Board Comments</w:t>
      </w:r>
      <w:r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: </w:t>
      </w:r>
    </w:p>
    <w:bookmarkEnd w:id="3"/>
    <w:bookmarkEnd w:id="5"/>
    <w:p w14:paraId="3214DC91" w14:textId="6460E1C5" w:rsidR="000A3D0F" w:rsidRDefault="00BB70AD" w:rsidP="00B91ED0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Fryling –</w:t>
      </w:r>
      <w:r w:rsidR="001A5DA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8E666C">
        <w:rPr>
          <w:rFonts w:ascii="Times New Roman" w:eastAsia="Times New Roman" w:hAnsi="Times New Roman" w:cs="Times New Roman"/>
          <w:kern w:val="0"/>
          <w14:ligatures w14:val="none"/>
        </w:rPr>
        <w:t>The financial audit adjusting journal entries are complete and review by the auditors</w:t>
      </w:r>
      <w:r w:rsidR="00685FB7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  <w:r w:rsidR="00F025D5">
        <w:rPr>
          <w:rFonts w:ascii="Times New Roman" w:eastAsia="Times New Roman" w:hAnsi="Times New Roman" w:cs="Times New Roman"/>
          <w:kern w:val="0"/>
          <w14:ligatures w14:val="none"/>
        </w:rPr>
        <w:t xml:space="preserve">All </w:t>
      </w:r>
      <w:r w:rsidR="00685FB7">
        <w:rPr>
          <w:rFonts w:ascii="Times New Roman" w:eastAsia="Times New Roman" w:hAnsi="Times New Roman" w:cs="Times New Roman"/>
          <w:kern w:val="0"/>
          <w14:ligatures w14:val="none"/>
        </w:rPr>
        <w:t>audit-related</w:t>
      </w:r>
      <w:r w:rsidR="00F025D5">
        <w:rPr>
          <w:rFonts w:ascii="Times New Roman" w:eastAsia="Times New Roman" w:hAnsi="Times New Roman" w:cs="Times New Roman"/>
          <w:kern w:val="0"/>
          <w14:ligatures w14:val="none"/>
        </w:rPr>
        <w:t xml:space="preserve"> activities are no</w:t>
      </w:r>
      <w:r w:rsidR="00685FB7">
        <w:rPr>
          <w:rFonts w:ascii="Times New Roman" w:eastAsia="Times New Roman" w:hAnsi="Times New Roman" w:cs="Times New Roman"/>
          <w:kern w:val="0"/>
          <w14:ligatures w14:val="none"/>
        </w:rPr>
        <w:t>w</w:t>
      </w:r>
      <w:r w:rsidR="00F025D5">
        <w:rPr>
          <w:rFonts w:ascii="Times New Roman" w:eastAsia="Times New Roman" w:hAnsi="Times New Roman" w:cs="Times New Roman"/>
          <w:kern w:val="0"/>
          <w14:ligatures w14:val="none"/>
        </w:rPr>
        <w:t xml:space="preserve"> complete.</w:t>
      </w:r>
      <w:r w:rsidR="00CE6E77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A90E41">
        <w:rPr>
          <w:rFonts w:ascii="Times New Roman" w:eastAsia="Times New Roman" w:hAnsi="Times New Roman" w:cs="Times New Roman"/>
          <w:kern w:val="0"/>
          <w14:ligatures w14:val="none"/>
        </w:rPr>
        <w:t xml:space="preserve">The Public Accuracy Test for election equipment will be Oct 13 at </w:t>
      </w:r>
      <w:r w:rsidR="00B91ED0">
        <w:rPr>
          <w:rFonts w:ascii="Times New Roman" w:eastAsia="Times New Roman" w:hAnsi="Times New Roman" w:cs="Times New Roman"/>
          <w:kern w:val="0"/>
          <w14:ligatures w14:val="none"/>
        </w:rPr>
        <w:t>2:00 PM in the lobby.</w:t>
      </w:r>
    </w:p>
    <w:p w14:paraId="0B412097" w14:textId="5940438D" w:rsidR="00BB70AD" w:rsidRPr="005064C3" w:rsidRDefault="00BB70AD" w:rsidP="00E769B5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kern w:val="0"/>
          <w14:ligatures w14:val="none"/>
        </w:rPr>
        <w:t>Kamyszek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- </w:t>
      </w:r>
      <w:r w:rsidR="002600D2">
        <w:rPr>
          <w:rFonts w:ascii="Times New Roman" w:eastAsia="Times New Roman" w:hAnsi="Times New Roman" w:cs="Times New Roman"/>
          <w:kern w:val="0"/>
          <w14:ligatures w14:val="none"/>
        </w:rPr>
        <w:t>She is working on the Solar Farm Grant packets to help out Fryling.</w:t>
      </w:r>
      <w:r w:rsidR="0035775D">
        <w:rPr>
          <w:rFonts w:ascii="Times New Roman" w:eastAsia="Times New Roman" w:hAnsi="Times New Roman" w:cs="Times New Roman"/>
          <w:kern w:val="0"/>
          <w14:ligatures w14:val="none"/>
        </w:rPr>
        <w:t xml:space="preserve"> She is </w:t>
      </w:r>
      <w:r w:rsidR="007670B9">
        <w:rPr>
          <w:rFonts w:ascii="Times New Roman" w:eastAsia="Times New Roman" w:hAnsi="Times New Roman" w:cs="Times New Roman"/>
          <w:kern w:val="0"/>
          <w14:ligatures w14:val="none"/>
        </w:rPr>
        <w:t xml:space="preserve">working with Ricoh on </w:t>
      </w:r>
      <w:r w:rsidR="000E41E2">
        <w:rPr>
          <w:rFonts w:ascii="Times New Roman" w:eastAsia="Times New Roman" w:hAnsi="Times New Roman" w:cs="Times New Roman"/>
          <w:kern w:val="0"/>
          <w14:ligatures w14:val="none"/>
        </w:rPr>
        <w:t>the possibility of electronic storage of files</w:t>
      </w:r>
      <w:r w:rsidR="00D1378B">
        <w:rPr>
          <w:rFonts w:ascii="Times New Roman" w:eastAsia="Times New Roman" w:hAnsi="Times New Roman" w:cs="Times New Roman"/>
          <w:kern w:val="0"/>
          <w14:ligatures w14:val="none"/>
        </w:rPr>
        <w:t xml:space="preserve">.  A feasibility study </w:t>
      </w:r>
      <w:proofErr w:type="gramStart"/>
      <w:r w:rsidR="00D1378B">
        <w:rPr>
          <w:rFonts w:ascii="Times New Roman" w:eastAsia="Times New Roman" w:hAnsi="Times New Roman" w:cs="Times New Roman"/>
          <w:kern w:val="0"/>
          <w14:ligatures w14:val="none"/>
        </w:rPr>
        <w:t>for</w:t>
      </w:r>
      <w:proofErr w:type="gramEnd"/>
      <w:r w:rsidR="00D1378B">
        <w:rPr>
          <w:rFonts w:ascii="Times New Roman" w:eastAsia="Times New Roman" w:hAnsi="Times New Roman" w:cs="Times New Roman"/>
          <w:kern w:val="0"/>
          <w14:ligatures w14:val="none"/>
        </w:rPr>
        <w:t xml:space="preserve"> the </w:t>
      </w:r>
      <w:r w:rsidR="009A5A1F">
        <w:rPr>
          <w:rFonts w:ascii="Times New Roman" w:eastAsia="Times New Roman" w:hAnsi="Times New Roman" w:cs="Times New Roman"/>
          <w:kern w:val="0"/>
          <w14:ligatures w14:val="none"/>
        </w:rPr>
        <w:t>proposed trail system is available for review.</w:t>
      </w:r>
    </w:p>
    <w:p w14:paraId="218C9337" w14:textId="4C57E82B" w:rsidR="00F54CDF" w:rsidRDefault="00F54CDF" w:rsidP="00E769B5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kern w:val="0"/>
          <w14:ligatures w14:val="none"/>
        </w:rPr>
        <w:t>VanVolkinburg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 w:rsidR="007050AD">
        <w:rPr>
          <w:rFonts w:ascii="Times New Roman" w:eastAsia="Times New Roman" w:hAnsi="Times New Roman" w:cs="Times New Roman"/>
          <w:kern w:val="0"/>
          <w14:ligatures w14:val="none"/>
        </w:rPr>
        <w:t>No comments</w:t>
      </w:r>
    </w:p>
    <w:p w14:paraId="2CB02B46" w14:textId="0CCBD6E3" w:rsidR="00B76305" w:rsidRDefault="00B76305" w:rsidP="00B76305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kern w:val="0"/>
          <w14:ligatures w14:val="none"/>
        </w:rPr>
        <w:t xml:space="preserve">Miner – </w:t>
      </w:r>
      <w:r w:rsidR="007050AD">
        <w:rPr>
          <w:rFonts w:ascii="Times New Roman" w:eastAsia="Times New Roman" w:hAnsi="Times New Roman" w:cs="Times New Roman"/>
          <w:kern w:val="0"/>
          <w14:ligatures w14:val="none"/>
        </w:rPr>
        <w:t xml:space="preserve">Thanked </w:t>
      </w:r>
      <w:r w:rsidR="005672F1">
        <w:rPr>
          <w:rFonts w:ascii="Times New Roman" w:eastAsia="Times New Roman" w:hAnsi="Times New Roman" w:cs="Times New Roman"/>
          <w:kern w:val="0"/>
          <w14:ligatures w14:val="none"/>
        </w:rPr>
        <w:t>VanVolkinburg for the work getting a new planner.</w:t>
      </w:r>
    </w:p>
    <w:p w14:paraId="2A6F7F06" w14:textId="55136F0F" w:rsidR="00A70443" w:rsidRDefault="00A70443" w:rsidP="00A70443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E355C9">
        <w:rPr>
          <w:rFonts w:ascii="Times New Roman" w:eastAsia="Times New Roman" w:hAnsi="Times New Roman" w:cs="Times New Roman"/>
          <w:kern w:val="0"/>
          <w14:ligatures w14:val="none"/>
        </w:rPr>
        <w:t>Stein –</w:t>
      </w:r>
      <w:r w:rsidR="008B3BFA">
        <w:rPr>
          <w:rFonts w:ascii="Times New Roman" w:eastAsia="Times New Roman" w:hAnsi="Times New Roman" w:cs="Times New Roman"/>
          <w:kern w:val="0"/>
          <w14:ligatures w14:val="none"/>
        </w:rPr>
        <w:t xml:space="preserve"> The cemetery workers are doing a good job keeping up the cemetery.</w:t>
      </w:r>
    </w:p>
    <w:p w14:paraId="2281C321" w14:textId="77777777" w:rsidR="002A5345" w:rsidRDefault="002A5345" w:rsidP="001818D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F3B6FB7" w14:textId="296F235B" w:rsidR="00E355C9" w:rsidRDefault="00E355C9" w:rsidP="00684F84">
      <w:pPr>
        <w:spacing w:after="0" w:line="240" w:lineRule="auto"/>
        <w:ind w:left="288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E355C9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Adjourn</w:t>
      </w:r>
      <w:bookmarkEnd w:id="4"/>
    </w:p>
    <w:p w14:paraId="62B8FE10" w14:textId="36E30E6A" w:rsidR="00922698" w:rsidRDefault="003F0730" w:rsidP="00684F84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 w:rsidRPr="003F0730">
        <w:rPr>
          <w:rFonts w:ascii="Times New Roman" w:eastAsia="Times New Roman" w:hAnsi="Times New Roman" w:cs="Times New Roman"/>
          <w:kern w:val="0"/>
          <w14:ligatures w14:val="none"/>
        </w:rPr>
        <w:t>A motion was made by</w:t>
      </w:r>
      <w:r w:rsidR="001818D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="001818DC">
        <w:rPr>
          <w:rFonts w:ascii="Times New Roman" w:eastAsia="Times New Roman" w:hAnsi="Times New Roman" w:cs="Times New Roman"/>
          <w:kern w:val="0"/>
          <w14:ligatures w14:val="none"/>
        </w:rPr>
        <w:t xml:space="preserve">VanVolkinburg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and</w:t>
      </w:r>
      <w:proofErr w:type="gramEnd"/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seconded by</w:t>
      </w:r>
      <w:r w:rsidR="001818DC">
        <w:rPr>
          <w:rFonts w:ascii="Times New Roman" w:eastAsia="Times New Roman" w:hAnsi="Times New Roman" w:cs="Times New Roman"/>
          <w:kern w:val="0"/>
          <w14:ligatures w14:val="none"/>
        </w:rPr>
        <w:t xml:space="preserve"> Miner </w:t>
      </w:r>
      <w:r w:rsidR="00F54E04">
        <w:rPr>
          <w:rFonts w:ascii="Times New Roman" w:eastAsia="Times New Roman" w:hAnsi="Times New Roman" w:cs="Times New Roman"/>
          <w:kern w:val="0"/>
          <w14:ligatures w14:val="none"/>
        </w:rPr>
        <w:t>to adjourn.</w:t>
      </w:r>
    </w:p>
    <w:p w14:paraId="0A4335C0" w14:textId="4D2D1F4D" w:rsidR="00F54E04" w:rsidRDefault="00F54E04" w:rsidP="00684F84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Voice vote (Yes)</w:t>
      </w:r>
    </w:p>
    <w:p w14:paraId="1C23FE90" w14:textId="6E8C9108" w:rsidR="00F54E04" w:rsidRDefault="00F54E04" w:rsidP="00684F84">
      <w:pPr>
        <w:spacing w:after="0" w:line="240" w:lineRule="auto"/>
        <w:ind w:left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Meeting adjourned at</w:t>
      </w:r>
      <w:r w:rsidR="00DC18B2">
        <w:rPr>
          <w:rFonts w:ascii="Times New Roman" w:eastAsia="Times New Roman" w:hAnsi="Times New Roman" w:cs="Times New Roman"/>
          <w:kern w:val="0"/>
          <w14:ligatures w14:val="none"/>
        </w:rPr>
        <w:t xml:space="preserve"> 7:52</w:t>
      </w:r>
    </w:p>
    <w:p w14:paraId="0A81340D" w14:textId="77777777" w:rsidR="008774F9" w:rsidRDefault="008774F9" w:rsidP="008774F9">
      <w:pPr>
        <w:spacing w:after="0" w:line="240" w:lineRule="auto"/>
        <w:ind w:firstLine="288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21CA8D23" w14:textId="77777777" w:rsidR="005F5C6A" w:rsidRDefault="005F5C6A" w:rsidP="008774F9">
      <w:pPr>
        <w:spacing w:after="0" w:line="240" w:lineRule="auto"/>
        <w:ind w:firstLine="288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6110F82D" w14:textId="77777777" w:rsidR="005F5C6A" w:rsidRDefault="005F5C6A" w:rsidP="008774F9">
      <w:pPr>
        <w:spacing w:after="0" w:line="240" w:lineRule="auto"/>
        <w:ind w:firstLine="288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184C01C8" w14:textId="77777777" w:rsidR="005F5C6A" w:rsidRDefault="005F5C6A" w:rsidP="008774F9">
      <w:pPr>
        <w:spacing w:after="0" w:line="240" w:lineRule="auto"/>
        <w:ind w:firstLine="288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4C6D2CF9" w14:textId="73D0D812" w:rsidR="00DC18B2" w:rsidRDefault="00DC18B2" w:rsidP="008774F9">
      <w:pPr>
        <w:spacing w:after="0" w:line="240" w:lineRule="auto"/>
        <w:ind w:firstLine="288"/>
        <w:rPr>
          <w:rFonts w:ascii="Times New Roman" w:eastAsia="Times New Roman" w:hAnsi="Times New Roman" w:cs="Times New Roman"/>
          <w:kern w:val="0"/>
          <w14:ligatures w14:val="none"/>
        </w:rPr>
      </w:pPr>
      <w:r w:rsidRPr="00DC18B2">
        <w:rPr>
          <w:rFonts w:ascii="Times New Roman" w:eastAsia="Times New Roman" w:hAnsi="Times New Roman" w:cs="Times New Roman"/>
          <w:kern w:val="0"/>
          <w14:ligatures w14:val="none"/>
        </w:rPr>
        <w:t>Respectfully Submitted</w:t>
      </w:r>
    </w:p>
    <w:p w14:paraId="173D6237" w14:textId="77777777" w:rsidR="00DC18B2" w:rsidRDefault="00DC18B2" w:rsidP="008774F9">
      <w:pPr>
        <w:spacing w:after="0" w:line="240" w:lineRule="auto"/>
        <w:ind w:firstLine="288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C6B0C5" w14:textId="77777777" w:rsidR="00DC18B2" w:rsidRDefault="00DC18B2" w:rsidP="008774F9">
      <w:pPr>
        <w:spacing w:after="0" w:line="240" w:lineRule="auto"/>
        <w:ind w:firstLine="288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B93BA10" w14:textId="7163A508" w:rsidR="00DC18B2" w:rsidRDefault="00DC18B2" w:rsidP="008774F9">
      <w:pPr>
        <w:spacing w:after="0" w:line="240" w:lineRule="auto"/>
        <w:ind w:firstLine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Robert Fryling</w:t>
      </w:r>
    </w:p>
    <w:p w14:paraId="39BFE733" w14:textId="627501F3" w:rsidR="00DC18B2" w:rsidRPr="00DC18B2" w:rsidRDefault="00DC18B2" w:rsidP="008774F9">
      <w:pPr>
        <w:spacing w:after="0" w:line="240" w:lineRule="auto"/>
        <w:ind w:firstLine="288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Wayland Township Clerk</w:t>
      </w:r>
    </w:p>
    <w:p w14:paraId="3EC92BEC" w14:textId="77777777" w:rsidR="005F5C6A" w:rsidRPr="00DC18B2" w:rsidRDefault="005F5C6A" w:rsidP="008774F9">
      <w:pPr>
        <w:spacing w:after="0" w:line="240" w:lineRule="auto"/>
        <w:ind w:firstLine="288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61E7E22" w14:textId="77777777" w:rsidR="005F5C6A" w:rsidRPr="00DC18B2" w:rsidRDefault="005F5C6A" w:rsidP="008774F9">
      <w:pPr>
        <w:spacing w:after="0" w:line="240" w:lineRule="auto"/>
        <w:ind w:firstLine="288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B3A597" w14:textId="77777777" w:rsidR="00675A41" w:rsidRPr="00DC18B2" w:rsidRDefault="00675A41" w:rsidP="00D157BC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sectPr w:rsidR="00675A41" w:rsidRPr="00DC18B2" w:rsidSect="00E355C9">
      <w:headerReference w:type="default" r:id="rId10"/>
      <w:pgSz w:w="12240" w:h="15840"/>
      <w:pgMar w:top="720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6538C" w14:textId="77777777" w:rsidR="00164021" w:rsidRDefault="00164021" w:rsidP="00E355C9">
      <w:pPr>
        <w:spacing w:after="0" w:line="240" w:lineRule="auto"/>
      </w:pPr>
      <w:r>
        <w:separator/>
      </w:r>
    </w:p>
  </w:endnote>
  <w:endnote w:type="continuationSeparator" w:id="0">
    <w:p w14:paraId="448F29AF" w14:textId="77777777" w:rsidR="00164021" w:rsidRDefault="00164021" w:rsidP="00E35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E2F69" w14:textId="77777777" w:rsidR="00164021" w:rsidRDefault="00164021" w:rsidP="00E355C9">
      <w:pPr>
        <w:spacing w:after="0" w:line="240" w:lineRule="auto"/>
      </w:pPr>
      <w:r>
        <w:separator/>
      </w:r>
    </w:p>
  </w:footnote>
  <w:footnote w:type="continuationSeparator" w:id="0">
    <w:p w14:paraId="44A02D5E" w14:textId="77777777" w:rsidR="00164021" w:rsidRDefault="00164021" w:rsidP="00E35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50646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05A5012" w14:textId="6A64A9C0" w:rsidR="00FD06EF" w:rsidRDefault="00FD06E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77E28C5" w14:textId="77777777" w:rsidR="00FD06EF" w:rsidRDefault="00FD06E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FB2B5F"/>
    <w:multiLevelType w:val="hybridMultilevel"/>
    <w:tmpl w:val="A316FE12"/>
    <w:lvl w:ilvl="0" w:tplc="B18E16B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 w16cid:durableId="191569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5C9"/>
    <w:rsid w:val="0000137C"/>
    <w:rsid w:val="0000213A"/>
    <w:rsid w:val="00002668"/>
    <w:rsid w:val="00002EEA"/>
    <w:rsid w:val="000053D6"/>
    <w:rsid w:val="000070EF"/>
    <w:rsid w:val="00012719"/>
    <w:rsid w:val="00012FA6"/>
    <w:rsid w:val="00013853"/>
    <w:rsid w:val="0001420C"/>
    <w:rsid w:val="00014DC5"/>
    <w:rsid w:val="000160D2"/>
    <w:rsid w:val="0002034C"/>
    <w:rsid w:val="00024CD7"/>
    <w:rsid w:val="00024F10"/>
    <w:rsid w:val="00026619"/>
    <w:rsid w:val="000269C2"/>
    <w:rsid w:val="0003218F"/>
    <w:rsid w:val="000329FB"/>
    <w:rsid w:val="000337DB"/>
    <w:rsid w:val="0003399A"/>
    <w:rsid w:val="00033BFC"/>
    <w:rsid w:val="00042373"/>
    <w:rsid w:val="00044173"/>
    <w:rsid w:val="00044B39"/>
    <w:rsid w:val="0004543C"/>
    <w:rsid w:val="00045C24"/>
    <w:rsid w:val="00050BE6"/>
    <w:rsid w:val="00051077"/>
    <w:rsid w:val="0005191D"/>
    <w:rsid w:val="00051F4E"/>
    <w:rsid w:val="00052535"/>
    <w:rsid w:val="00053D93"/>
    <w:rsid w:val="00055283"/>
    <w:rsid w:val="00055722"/>
    <w:rsid w:val="00060208"/>
    <w:rsid w:val="00060840"/>
    <w:rsid w:val="000639DB"/>
    <w:rsid w:val="00066987"/>
    <w:rsid w:val="00066B88"/>
    <w:rsid w:val="00067F77"/>
    <w:rsid w:val="0007025E"/>
    <w:rsid w:val="00072C86"/>
    <w:rsid w:val="00072DCB"/>
    <w:rsid w:val="00073984"/>
    <w:rsid w:val="00073E44"/>
    <w:rsid w:val="00074BE8"/>
    <w:rsid w:val="000767AB"/>
    <w:rsid w:val="00077BD0"/>
    <w:rsid w:val="00082A2C"/>
    <w:rsid w:val="00083167"/>
    <w:rsid w:val="00083631"/>
    <w:rsid w:val="00085ADB"/>
    <w:rsid w:val="00086F55"/>
    <w:rsid w:val="0009172E"/>
    <w:rsid w:val="000920F8"/>
    <w:rsid w:val="00093666"/>
    <w:rsid w:val="000937FC"/>
    <w:rsid w:val="00095A58"/>
    <w:rsid w:val="00097870"/>
    <w:rsid w:val="000A0484"/>
    <w:rsid w:val="000A0BB6"/>
    <w:rsid w:val="000A10C9"/>
    <w:rsid w:val="000A3D0F"/>
    <w:rsid w:val="000A4418"/>
    <w:rsid w:val="000B0115"/>
    <w:rsid w:val="000B1085"/>
    <w:rsid w:val="000B11ED"/>
    <w:rsid w:val="000B1C85"/>
    <w:rsid w:val="000B6D89"/>
    <w:rsid w:val="000B7EBB"/>
    <w:rsid w:val="000C1FEF"/>
    <w:rsid w:val="000C3383"/>
    <w:rsid w:val="000C377C"/>
    <w:rsid w:val="000C419E"/>
    <w:rsid w:val="000C4FA3"/>
    <w:rsid w:val="000D113A"/>
    <w:rsid w:val="000D31E1"/>
    <w:rsid w:val="000D3D11"/>
    <w:rsid w:val="000D65A9"/>
    <w:rsid w:val="000E0BC8"/>
    <w:rsid w:val="000E1018"/>
    <w:rsid w:val="000E16C4"/>
    <w:rsid w:val="000E1FFB"/>
    <w:rsid w:val="000E23ED"/>
    <w:rsid w:val="000E281C"/>
    <w:rsid w:val="000E3A2F"/>
    <w:rsid w:val="000E41E2"/>
    <w:rsid w:val="000F5349"/>
    <w:rsid w:val="000F70A1"/>
    <w:rsid w:val="000F71CE"/>
    <w:rsid w:val="000F7621"/>
    <w:rsid w:val="001001F5"/>
    <w:rsid w:val="00102546"/>
    <w:rsid w:val="00102D63"/>
    <w:rsid w:val="00103B30"/>
    <w:rsid w:val="001050C9"/>
    <w:rsid w:val="001119AA"/>
    <w:rsid w:val="00111A48"/>
    <w:rsid w:val="00112129"/>
    <w:rsid w:val="00112CEE"/>
    <w:rsid w:val="001132FF"/>
    <w:rsid w:val="001138D1"/>
    <w:rsid w:val="0011417E"/>
    <w:rsid w:val="001148E2"/>
    <w:rsid w:val="00115A78"/>
    <w:rsid w:val="00117F6D"/>
    <w:rsid w:val="00121E0D"/>
    <w:rsid w:val="00123803"/>
    <w:rsid w:val="00123AAD"/>
    <w:rsid w:val="0012660B"/>
    <w:rsid w:val="001307E4"/>
    <w:rsid w:val="00130EE5"/>
    <w:rsid w:val="001336DB"/>
    <w:rsid w:val="0013537B"/>
    <w:rsid w:val="001373FC"/>
    <w:rsid w:val="00137974"/>
    <w:rsid w:val="00140335"/>
    <w:rsid w:val="00146C1D"/>
    <w:rsid w:val="00155A5F"/>
    <w:rsid w:val="00157FA8"/>
    <w:rsid w:val="00161E2B"/>
    <w:rsid w:val="001620CE"/>
    <w:rsid w:val="001627E8"/>
    <w:rsid w:val="00164021"/>
    <w:rsid w:val="001669F5"/>
    <w:rsid w:val="00166E3F"/>
    <w:rsid w:val="0017082B"/>
    <w:rsid w:val="00170E40"/>
    <w:rsid w:val="001764B5"/>
    <w:rsid w:val="00176F00"/>
    <w:rsid w:val="00177DBE"/>
    <w:rsid w:val="0018107C"/>
    <w:rsid w:val="001818DC"/>
    <w:rsid w:val="00182276"/>
    <w:rsid w:val="00183239"/>
    <w:rsid w:val="001846DE"/>
    <w:rsid w:val="00185D62"/>
    <w:rsid w:val="0018604D"/>
    <w:rsid w:val="001868D4"/>
    <w:rsid w:val="00192545"/>
    <w:rsid w:val="00192E56"/>
    <w:rsid w:val="00196D95"/>
    <w:rsid w:val="001A0499"/>
    <w:rsid w:val="001A222F"/>
    <w:rsid w:val="001A5DAE"/>
    <w:rsid w:val="001A5EA0"/>
    <w:rsid w:val="001A678B"/>
    <w:rsid w:val="001A695B"/>
    <w:rsid w:val="001A714B"/>
    <w:rsid w:val="001B2A03"/>
    <w:rsid w:val="001B4203"/>
    <w:rsid w:val="001B7C71"/>
    <w:rsid w:val="001C18B6"/>
    <w:rsid w:val="001C63B6"/>
    <w:rsid w:val="001D1B7D"/>
    <w:rsid w:val="001D227A"/>
    <w:rsid w:val="001D3346"/>
    <w:rsid w:val="001D3B2D"/>
    <w:rsid w:val="001D4EE1"/>
    <w:rsid w:val="001D599C"/>
    <w:rsid w:val="001D71C6"/>
    <w:rsid w:val="001E013B"/>
    <w:rsid w:val="001E5B81"/>
    <w:rsid w:val="001E5FCC"/>
    <w:rsid w:val="001F0E45"/>
    <w:rsid w:val="001F24A5"/>
    <w:rsid w:val="001F2C7B"/>
    <w:rsid w:val="001F34B9"/>
    <w:rsid w:val="00201D93"/>
    <w:rsid w:val="00204F60"/>
    <w:rsid w:val="00210812"/>
    <w:rsid w:val="00212C5C"/>
    <w:rsid w:val="00213AE0"/>
    <w:rsid w:val="00213DEC"/>
    <w:rsid w:val="00220146"/>
    <w:rsid w:val="00220C64"/>
    <w:rsid w:val="00220E8E"/>
    <w:rsid w:val="00221C80"/>
    <w:rsid w:val="00222415"/>
    <w:rsid w:val="00223FFF"/>
    <w:rsid w:val="002245EF"/>
    <w:rsid w:val="00224698"/>
    <w:rsid w:val="00224D98"/>
    <w:rsid w:val="00225280"/>
    <w:rsid w:val="00225A01"/>
    <w:rsid w:val="00230F7E"/>
    <w:rsid w:val="00231722"/>
    <w:rsid w:val="00232464"/>
    <w:rsid w:val="0023575F"/>
    <w:rsid w:val="00236F59"/>
    <w:rsid w:val="002374E2"/>
    <w:rsid w:val="00237DFF"/>
    <w:rsid w:val="002422A7"/>
    <w:rsid w:val="00242B38"/>
    <w:rsid w:val="00242F03"/>
    <w:rsid w:val="00243306"/>
    <w:rsid w:val="00244F5A"/>
    <w:rsid w:val="00245471"/>
    <w:rsid w:val="002462F2"/>
    <w:rsid w:val="0024693C"/>
    <w:rsid w:val="00246EE7"/>
    <w:rsid w:val="00247653"/>
    <w:rsid w:val="00250FAF"/>
    <w:rsid w:val="00251087"/>
    <w:rsid w:val="00251177"/>
    <w:rsid w:val="00251417"/>
    <w:rsid w:val="00251D26"/>
    <w:rsid w:val="00254AD7"/>
    <w:rsid w:val="00255974"/>
    <w:rsid w:val="00257198"/>
    <w:rsid w:val="00257C2A"/>
    <w:rsid w:val="00257D1C"/>
    <w:rsid w:val="002600D2"/>
    <w:rsid w:val="00260752"/>
    <w:rsid w:val="00260AC5"/>
    <w:rsid w:val="00260C2E"/>
    <w:rsid w:val="00260F11"/>
    <w:rsid w:val="002615DD"/>
    <w:rsid w:val="00262A6E"/>
    <w:rsid w:val="00264047"/>
    <w:rsid w:val="002642AA"/>
    <w:rsid w:val="00267091"/>
    <w:rsid w:val="0026780F"/>
    <w:rsid w:val="00267A28"/>
    <w:rsid w:val="00273E0B"/>
    <w:rsid w:val="00273F06"/>
    <w:rsid w:val="00274B1E"/>
    <w:rsid w:val="002765FC"/>
    <w:rsid w:val="00280496"/>
    <w:rsid w:val="00281B7A"/>
    <w:rsid w:val="00281F5B"/>
    <w:rsid w:val="00282D6D"/>
    <w:rsid w:val="00282EE8"/>
    <w:rsid w:val="00283205"/>
    <w:rsid w:val="00283867"/>
    <w:rsid w:val="002840CA"/>
    <w:rsid w:val="00284166"/>
    <w:rsid w:val="00285039"/>
    <w:rsid w:val="00285130"/>
    <w:rsid w:val="002863AE"/>
    <w:rsid w:val="002864AB"/>
    <w:rsid w:val="00287367"/>
    <w:rsid w:val="0029066F"/>
    <w:rsid w:val="00290F9C"/>
    <w:rsid w:val="00291D03"/>
    <w:rsid w:val="00291E51"/>
    <w:rsid w:val="00291FA6"/>
    <w:rsid w:val="00292522"/>
    <w:rsid w:val="00292B90"/>
    <w:rsid w:val="00292D73"/>
    <w:rsid w:val="002941B8"/>
    <w:rsid w:val="002969B5"/>
    <w:rsid w:val="00297090"/>
    <w:rsid w:val="002977CF"/>
    <w:rsid w:val="002A0F3F"/>
    <w:rsid w:val="002A17C7"/>
    <w:rsid w:val="002A2044"/>
    <w:rsid w:val="002A381F"/>
    <w:rsid w:val="002A48B2"/>
    <w:rsid w:val="002A49A0"/>
    <w:rsid w:val="002A4A7B"/>
    <w:rsid w:val="002A4CC4"/>
    <w:rsid w:val="002A5345"/>
    <w:rsid w:val="002A6049"/>
    <w:rsid w:val="002A765E"/>
    <w:rsid w:val="002B0BF2"/>
    <w:rsid w:val="002B12F4"/>
    <w:rsid w:val="002B176D"/>
    <w:rsid w:val="002B1F79"/>
    <w:rsid w:val="002B2C98"/>
    <w:rsid w:val="002B3F3B"/>
    <w:rsid w:val="002B4A2C"/>
    <w:rsid w:val="002B730F"/>
    <w:rsid w:val="002C0EB3"/>
    <w:rsid w:val="002C3CC9"/>
    <w:rsid w:val="002D6ADB"/>
    <w:rsid w:val="002E14C6"/>
    <w:rsid w:val="002E1597"/>
    <w:rsid w:val="002E2755"/>
    <w:rsid w:val="002E3142"/>
    <w:rsid w:val="002E45CF"/>
    <w:rsid w:val="002E4A03"/>
    <w:rsid w:val="002E4B54"/>
    <w:rsid w:val="002E55C5"/>
    <w:rsid w:val="002E5953"/>
    <w:rsid w:val="002F2DE4"/>
    <w:rsid w:val="002F7E38"/>
    <w:rsid w:val="003026D2"/>
    <w:rsid w:val="00304704"/>
    <w:rsid w:val="00305178"/>
    <w:rsid w:val="0030634B"/>
    <w:rsid w:val="003065EA"/>
    <w:rsid w:val="003074EB"/>
    <w:rsid w:val="00310DF8"/>
    <w:rsid w:val="00311A9B"/>
    <w:rsid w:val="00312454"/>
    <w:rsid w:val="00312960"/>
    <w:rsid w:val="003130AF"/>
    <w:rsid w:val="00313FFB"/>
    <w:rsid w:val="00317FFE"/>
    <w:rsid w:val="003205B6"/>
    <w:rsid w:val="00322D50"/>
    <w:rsid w:val="00324816"/>
    <w:rsid w:val="00325139"/>
    <w:rsid w:val="003256E2"/>
    <w:rsid w:val="00325722"/>
    <w:rsid w:val="00326DA8"/>
    <w:rsid w:val="003307C7"/>
    <w:rsid w:val="0033136C"/>
    <w:rsid w:val="0033539E"/>
    <w:rsid w:val="003366FB"/>
    <w:rsid w:val="0033775D"/>
    <w:rsid w:val="00340B6C"/>
    <w:rsid w:val="003420D6"/>
    <w:rsid w:val="00344780"/>
    <w:rsid w:val="00344D1C"/>
    <w:rsid w:val="00345A07"/>
    <w:rsid w:val="00345E6A"/>
    <w:rsid w:val="003462D2"/>
    <w:rsid w:val="00346361"/>
    <w:rsid w:val="003468D1"/>
    <w:rsid w:val="0034698C"/>
    <w:rsid w:val="003516AC"/>
    <w:rsid w:val="003535F8"/>
    <w:rsid w:val="00354635"/>
    <w:rsid w:val="00355276"/>
    <w:rsid w:val="003558AE"/>
    <w:rsid w:val="00356D49"/>
    <w:rsid w:val="0035775D"/>
    <w:rsid w:val="00357E99"/>
    <w:rsid w:val="003612A1"/>
    <w:rsid w:val="00361714"/>
    <w:rsid w:val="0036238F"/>
    <w:rsid w:val="00363E60"/>
    <w:rsid w:val="00364A23"/>
    <w:rsid w:val="00364B00"/>
    <w:rsid w:val="00366D5C"/>
    <w:rsid w:val="00366E73"/>
    <w:rsid w:val="003670C5"/>
    <w:rsid w:val="003710FD"/>
    <w:rsid w:val="00374155"/>
    <w:rsid w:val="003746F7"/>
    <w:rsid w:val="00375314"/>
    <w:rsid w:val="003765F5"/>
    <w:rsid w:val="00377C68"/>
    <w:rsid w:val="0038082A"/>
    <w:rsid w:val="00380B51"/>
    <w:rsid w:val="00381D33"/>
    <w:rsid w:val="00383C71"/>
    <w:rsid w:val="0038507D"/>
    <w:rsid w:val="00385F22"/>
    <w:rsid w:val="00387780"/>
    <w:rsid w:val="0039210D"/>
    <w:rsid w:val="0039296E"/>
    <w:rsid w:val="00392CAC"/>
    <w:rsid w:val="0039324C"/>
    <w:rsid w:val="003936FB"/>
    <w:rsid w:val="00393BF1"/>
    <w:rsid w:val="0039461F"/>
    <w:rsid w:val="0039569A"/>
    <w:rsid w:val="00396B66"/>
    <w:rsid w:val="00397034"/>
    <w:rsid w:val="00397683"/>
    <w:rsid w:val="003A012E"/>
    <w:rsid w:val="003A0383"/>
    <w:rsid w:val="003A6B2F"/>
    <w:rsid w:val="003B0CA2"/>
    <w:rsid w:val="003B357D"/>
    <w:rsid w:val="003B4ED1"/>
    <w:rsid w:val="003B5331"/>
    <w:rsid w:val="003B5F14"/>
    <w:rsid w:val="003B77BC"/>
    <w:rsid w:val="003C191A"/>
    <w:rsid w:val="003C2514"/>
    <w:rsid w:val="003C2AD4"/>
    <w:rsid w:val="003C2CDA"/>
    <w:rsid w:val="003C2DFB"/>
    <w:rsid w:val="003C377C"/>
    <w:rsid w:val="003C3A24"/>
    <w:rsid w:val="003C6AAB"/>
    <w:rsid w:val="003D082B"/>
    <w:rsid w:val="003D650E"/>
    <w:rsid w:val="003D65FF"/>
    <w:rsid w:val="003D6B48"/>
    <w:rsid w:val="003E0CDD"/>
    <w:rsid w:val="003E35AA"/>
    <w:rsid w:val="003E369F"/>
    <w:rsid w:val="003E48BC"/>
    <w:rsid w:val="003F03F9"/>
    <w:rsid w:val="003F0730"/>
    <w:rsid w:val="003F159E"/>
    <w:rsid w:val="003F20A3"/>
    <w:rsid w:val="003F23F3"/>
    <w:rsid w:val="003F28D1"/>
    <w:rsid w:val="003F4242"/>
    <w:rsid w:val="003F4760"/>
    <w:rsid w:val="003F64D0"/>
    <w:rsid w:val="003F6C3F"/>
    <w:rsid w:val="003F7690"/>
    <w:rsid w:val="004011BE"/>
    <w:rsid w:val="004031AC"/>
    <w:rsid w:val="00403296"/>
    <w:rsid w:val="00403563"/>
    <w:rsid w:val="00404A11"/>
    <w:rsid w:val="00410558"/>
    <w:rsid w:val="00410563"/>
    <w:rsid w:val="00411B8F"/>
    <w:rsid w:val="0041267A"/>
    <w:rsid w:val="00413B73"/>
    <w:rsid w:val="00414BE2"/>
    <w:rsid w:val="0041572E"/>
    <w:rsid w:val="00416BD5"/>
    <w:rsid w:val="004170E8"/>
    <w:rsid w:val="00420457"/>
    <w:rsid w:val="004212A2"/>
    <w:rsid w:val="00424D90"/>
    <w:rsid w:val="0042542B"/>
    <w:rsid w:val="004264B7"/>
    <w:rsid w:val="0043370E"/>
    <w:rsid w:val="00433A3B"/>
    <w:rsid w:val="004355A6"/>
    <w:rsid w:val="00435F25"/>
    <w:rsid w:val="00442E4C"/>
    <w:rsid w:val="00444CA8"/>
    <w:rsid w:val="004507CF"/>
    <w:rsid w:val="0045098E"/>
    <w:rsid w:val="00451ACF"/>
    <w:rsid w:val="004528E4"/>
    <w:rsid w:val="00457294"/>
    <w:rsid w:val="00457FC0"/>
    <w:rsid w:val="0046491E"/>
    <w:rsid w:val="00465769"/>
    <w:rsid w:val="0046792D"/>
    <w:rsid w:val="00470BF7"/>
    <w:rsid w:val="00471CD3"/>
    <w:rsid w:val="004740C5"/>
    <w:rsid w:val="00475965"/>
    <w:rsid w:val="00476012"/>
    <w:rsid w:val="004763DF"/>
    <w:rsid w:val="0048101F"/>
    <w:rsid w:val="00481959"/>
    <w:rsid w:val="00482AC8"/>
    <w:rsid w:val="00483675"/>
    <w:rsid w:val="004838C2"/>
    <w:rsid w:val="00483A61"/>
    <w:rsid w:val="004846EC"/>
    <w:rsid w:val="00484ABF"/>
    <w:rsid w:val="00486150"/>
    <w:rsid w:val="00490394"/>
    <w:rsid w:val="00490400"/>
    <w:rsid w:val="00490E73"/>
    <w:rsid w:val="00490F8D"/>
    <w:rsid w:val="00491A38"/>
    <w:rsid w:val="00492E28"/>
    <w:rsid w:val="004930E1"/>
    <w:rsid w:val="00493D36"/>
    <w:rsid w:val="00493F6B"/>
    <w:rsid w:val="00494AC1"/>
    <w:rsid w:val="00496FB8"/>
    <w:rsid w:val="004A0487"/>
    <w:rsid w:val="004A083C"/>
    <w:rsid w:val="004A1213"/>
    <w:rsid w:val="004A3AB9"/>
    <w:rsid w:val="004A6AAE"/>
    <w:rsid w:val="004A6F2D"/>
    <w:rsid w:val="004B01BA"/>
    <w:rsid w:val="004B16A5"/>
    <w:rsid w:val="004B1B8F"/>
    <w:rsid w:val="004B2954"/>
    <w:rsid w:val="004B38FF"/>
    <w:rsid w:val="004B498A"/>
    <w:rsid w:val="004B7119"/>
    <w:rsid w:val="004B753F"/>
    <w:rsid w:val="004C1B58"/>
    <w:rsid w:val="004C5341"/>
    <w:rsid w:val="004C55F6"/>
    <w:rsid w:val="004C5B1B"/>
    <w:rsid w:val="004C60F0"/>
    <w:rsid w:val="004C6CFA"/>
    <w:rsid w:val="004D1A74"/>
    <w:rsid w:val="004D220C"/>
    <w:rsid w:val="004D2256"/>
    <w:rsid w:val="004D3757"/>
    <w:rsid w:val="004D511C"/>
    <w:rsid w:val="004D566E"/>
    <w:rsid w:val="004D5893"/>
    <w:rsid w:val="004D6DE9"/>
    <w:rsid w:val="004D7940"/>
    <w:rsid w:val="004E250B"/>
    <w:rsid w:val="004E3D88"/>
    <w:rsid w:val="004E5C6E"/>
    <w:rsid w:val="004E601B"/>
    <w:rsid w:val="004E6189"/>
    <w:rsid w:val="004F04B9"/>
    <w:rsid w:val="004F0BB1"/>
    <w:rsid w:val="004F0FCE"/>
    <w:rsid w:val="004F103A"/>
    <w:rsid w:val="004F2EBB"/>
    <w:rsid w:val="004F5434"/>
    <w:rsid w:val="004F5864"/>
    <w:rsid w:val="004F589D"/>
    <w:rsid w:val="004F611C"/>
    <w:rsid w:val="004F6B24"/>
    <w:rsid w:val="004F765D"/>
    <w:rsid w:val="005047C2"/>
    <w:rsid w:val="005062C5"/>
    <w:rsid w:val="005064C3"/>
    <w:rsid w:val="0051070C"/>
    <w:rsid w:val="00510FA5"/>
    <w:rsid w:val="00511103"/>
    <w:rsid w:val="005119A1"/>
    <w:rsid w:val="00512C6D"/>
    <w:rsid w:val="00513145"/>
    <w:rsid w:val="005139CA"/>
    <w:rsid w:val="00514F82"/>
    <w:rsid w:val="00516165"/>
    <w:rsid w:val="00516ADD"/>
    <w:rsid w:val="00516C23"/>
    <w:rsid w:val="00517951"/>
    <w:rsid w:val="00522CD5"/>
    <w:rsid w:val="00526694"/>
    <w:rsid w:val="0053003D"/>
    <w:rsid w:val="00530C95"/>
    <w:rsid w:val="0053196A"/>
    <w:rsid w:val="00531A48"/>
    <w:rsid w:val="00532FB0"/>
    <w:rsid w:val="005336CE"/>
    <w:rsid w:val="00534C98"/>
    <w:rsid w:val="005352CF"/>
    <w:rsid w:val="00536690"/>
    <w:rsid w:val="00536881"/>
    <w:rsid w:val="00537409"/>
    <w:rsid w:val="00540513"/>
    <w:rsid w:val="005408F1"/>
    <w:rsid w:val="005412B0"/>
    <w:rsid w:val="00543964"/>
    <w:rsid w:val="00544858"/>
    <w:rsid w:val="005509D5"/>
    <w:rsid w:val="0055213A"/>
    <w:rsid w:val="0055408A"/>
    <w:rsid w:val="00555A96"/>
    <w:rsid w:val="0055692D"/>
    <w:rsid w:val="00557CE1"/>
    <w:rsid w:val="00560267"/>
    <w:rsid w:val="005603A1"/>
    <w:rsid w:val="005604A5"/>
    <w:rsid w:val="00560625"/>
    <w:rsid w:val="00560998"/>
    <w:rsid w:val="005612AA"/>
    <w:rsid w:val="00561CFA"/>
    <w:rsid w:val="00564285"/>
    <w:rsid w:val="00564A64"/>
    <w:rsid w:val="00565581"/>
    <w:rsid w:val="005657F7"/>
    <w:rsid w:val="0056638E"/>
    <w:rsid w:val="00566C0A"/>
    <w:rsid w:val="00566E24"/>
    <w:rsid w:val="005672F1"/>
    <w:rsid w:val="005724AE"/>
    <w:rsid w:val="0057378D"/>
    <w:rsid w:val="00576F65"/>
    <w:rsid w:val="00581EBE"/>
    <w:rsid w:val="00582C2B"/>
    <w:rsid w:val="00584835"/>
    <w:rsid w:val="00584E71"/>
    <w:rsid w:val="00586034"/>
    <w:rsid w:val="0058661C"/>
    <w:rsid w:val="00587F50"/>
    <w:rsid w:val="00591C65"/>
    <w:rsid w:val="00594A9B"/>
    <w:rsid w:val="00594B45"/>
    <w:rsid w:val="00597526"/>
    <w:rsid w:val="00597638"/>
    <w:rsid w:val="005978D6"/>
    <w:rsid w:val="005A2A19"/>
    <w:rsid w:val="005A57A8"/>
    <w:rsid w:val="005A5C3A"/>
    <w:rsid w:val="005A6DC6"/>
    <w:rsid w:val="005B5E3B"/>
    <w:rsid w:val="005B6868"/>
    <w:rsid w:val="005B7C1A"/>
    <w:rsid w:val="005C1BAF"/>
    <w:rsid w:val="005C2186"/>
    <w:rsid w:val="005C2572"/>
    <w:rsid w:val="005C2B7E"/>
    <w:rsid w:val="005C3025"/>
    <w:rsid w:val="005C32F5"/>
    <w:rsid w:val="005C3DD0"/>
    <w:rsid w:val="005C4279"/>
    <w:rsid w:val="005C45B5"/>
    <w:rsid w:val="005C47A0"/>
    <w:rsid w:val="005C625C"/>
    <w:rsid w:val="005C728B"/>
    <w:rsid w:val="005D0EEC"/>
    <w:rsid w:val="005D12D9"/>
    <w:rsid w:val="005D25DB"/>
    <w:rsid w:val="005D369D"/>
    <w:rsid w:val="005D4D6F"/>
    <w:rsid w:val="005D5A14"/>
    <w:rsid w:val="005D6021"/>
    <w:rsid w:val="005D71FE"/>
    <w:rsid w:val="005E0359"/>
    <w:rsid w:val="005E3DF5"/>
    <w:rsid w:val="005E4190"/>
    <w:rsid w:val="005E618A"/>
    <w:rsid w:val="005E6E7B"/>
    <w:rsid w:val="005E74FD"/>
    <w:rsid w:val="005E7865"/>
    <w:rsid w:val="005E78D0"/>
    <w:rsid w:val="005F1060"/>
    <w:rsid w:val="005F11D2"/>
    <w:rsid w:val="005F4A05"/>
    <w:rsid w:val="005F52E1"/>
    <w:rsid w:val="005F5C6A"/>
    <w:rsid w:val="006008CE"/>
    <w:rsid w:val="00602287"/>
    <w:rsid w:val="00602D1D"/>
    <w:rsid w:val="00603160"/>
    <w:rsid w:val="006033CE"/>
    <w:rsid w:val="0060414B"/>
    <w:rsid w:val="0060500A"/>
    <w:rsid w:val="0061090F"/>
    <w:rsid w:val="00611147"/>
    <w:rsid w:val="00611E7A"/>
    <w:rsid w:val="0061361E"/>
    <w:rsid w:val="00614480"/>
    <w:rsid w:val="006144B2"/>
    <w:rsid w:val="006146D6"/>
    <w:rsid w:val="00615E9A"/>
    <w:rsid w:val="00617103"/>
    <w:rsid w:val="0061780F"/>
    <w:rsid w:val="006179A5"/>
    <w:rsid w:val="00620515"/>
    <w:rsid w:val="0062071F"/>
    <w:rsid w:val="00621713"/>
    <w:rsid w:val="00621CE6"/>
    <w:rsid w:val="006236E4"/>
    <w:rsid w:val="00623C92"/>
    <w:rsid w:val="00624B35"/>
    <w:rsid w:val="006257FC"/>
    <w:rsid w:val="00627084"/>
    <w:rsid w:val="00630E80"/>
    <w:rsid w:val="006313B4"/>
    <w:rsid w:val="0063463E"/>
    <w:rsid w:val="00635463"/>
    <w:rsid w:val="00637CDA"/>
    <w:rsid w:val="00641B8A"/>
    <w:rsid w:val="00641BC3"/>
    <w:rsid w:val="0064231C"/>
    <w:rsid w:val="00642847"/>
    <w:rsid w:val="00642C18"/>
    <w:rsid w:val="00643B42"/>
    <w:rsid w:val="0064500E"/>
    <w:rsid w:val="00645C0A"/>
    <w:rsid w:val="00645DC0"/>
    <w:rsid w:val="006465BF"/>
    <w:rsid w:val="00647438"/>
    <w:rsid w:val="00647538"/>
    <w:rsid w:val="00651193"/>
    <w:rsid w:val="00651AF4"/>
    <w:rsid w:val="00652691"/>
    <w:rsid w:val="006543B4"/>
    <w:rsid w:val="006556CF"/>
    <w:rsid w:val="00661671"/>
    <w:rsid w:val="006626FB"/>
    <w:rsid w:val="0066426F"/>
    <w:rsid w:val="00665614"/>
    <w:rsid w:val="00667A5D"/>
    <w:rsid w:val="00674DAF"/>
    <w:rsid w:val="00675A41"/>
    <w:rsid w:val="00675D6F"/>
    <w:rsid w:val="00675EC3"/>
    <w:rsid w:val="00676B70"/>
    <w:rsid w:val="0067729C"/>
    <w:rsid w:val="00677A28"/>
    <w:rsid w:val="006811FC"/>
    <w:rsid w:val="006826B4"/>
    <w:rsid w:val="006827E8"/>
    <w:rsid w:val="006829CB"/>
    <w:rsid w:val="00683E50"/>
    <w:rsid w:val="00684F84"/>
    <w:rsid w:val="00685FB7"/>
    <w:rsid w:val="0069038C"/>
    <w:rsid w:val="00690990"/>
    <w:rsid w:val="00690D59"/>
    <w:rsid w:val="00692E16"/>
    <w:rsid w:val="00694E6B"/>
    <w:rsid w:val="00694F66"/>
    <w:rsid w:val="00695FD3"/>
    <w:rsid w:val="006967B8"/>
    <w:rsid w:val="0069732E"/>
    <w:rsid w:val="006A165C"/>
    <w:rsid w:val="006A1A3D"/>
    <w:rsid w:val="006A292F"/>
    <w:rsid w:val="006A3D28"/>
    <w:rsid w:val="006B18E3"/>
    <w:rsid w:val="006B1D14"/>
    <w:rsid w:val="006B4629"/>
    <w:rsid w:val="006B4CB4"/>
    <w:rsid w:val="006B7668"/>
    <w:rsid w:val="006C064C"/>
    <w:rsid w:val="006C266E"/>
    <w:rsid w:val="006C2FF2"/>
    <w:rsid w:val="006C3CF2"/>
    <w:rsid w:val="006C3CFB"/>
    <w:rsid w:val="006C45DE"/>
    <w:rsid w:val="006C62C5"/>
    <w:rsid w:val="006C68A3"/>
    <w:rsid w:val="006C6D50"/>
    <w:rsid w:val="006C6F54"/>
    <w:rsid w:val="006D052D"/>
    <w:rsid w:val="006D11E5"/>
    <w:rsid w:val="006D1744"/>
    <w:rsid w:val="006D229D"/>
    <w:rsid w:val="006D367F"/>
    <w:rsid w:val="006E101D"/>
    <w:rsid w:val="006E11FF"/>
    <w:rsid w:val="006E1BDA"/>
    <w:rsid w:val="006E20E8"/>
    <w:rsid w:val="006E24F4"/>
    <w:rsid w:val="006E44FE"/>
    <w:rsid w:val="006E535B"/>
    <w:rsid w:val="006E7679"/>
    <w:rsid w:val="006F0AEC"/>
    <w:rsid w:val="006F0F21"/>
    <w:rsid w:val="006F111B"/>
    <w:rsid w:val="006F1F7E"/>
    <w:rsid w:val="006F2093"/>
    <w:rsid w:val="006F24DE"/>
    <w:rsid w:val="006F2712"/>
    <w:rsid w:val="006F2BFA"/>
    <w:rsid w:val="006F3703"/>
    <w:rsid w:val="006F4750"/>
    <w:rsid w:val="006F4F57"/>
    <w:rsid w:val="006F7887"/>
    <w:rsid w:val="00701F97"/>
    <w:rsid w:val="007024FD"/>
    <w:rsid w:val="0070268A"/>
    <w:rsid w:val="00702B99"/>
    <w:rsid w:val="00702BC2"/>
    <w:rsid w:val="00702D5F"/>
    <w:rsid w:val="00704522"/>
    <w:rsid w:val="007050AD"/>
    <w:rsid w:val="00705241"/>
    <w:rsid w:val="00705609"/>
    <w:rsid w:val="00711996"/>
    <w:rsid w:val="00712336"/>
    <w:rsid w:val="00712C93"/>
    <w:rsid w:val="007169E7"/>
    <w:rsid w:val="007238E9"/>
    <w:rsid w:val="00723DAC"/>
    <w:rsid w:val="007244AB"/>
    <w:rsid w:val="00726CEF"/>
    <w:rsid w:val="007309F2"/>
    <w:rsid w:val="0073174C"/>
    <w:rsid w:val="007318FC"/>
    <w:rsid w:val="00731EC5"/>
    <w:rsid w:val="00732201"/>
    <w:rsid w:val="00732320"/>
    <w:rsid w:val="0073350D"/>
    <w:rsid w:val="00734462"/>
    <w:rsid w:val="007365C3"/>
    <w:rsid w:val="00736BFE"/>
    <w:rsid w:val="007377A2"/>
    <w:rsid w:val="00737FD2"/>
    <w:rsid w:val="007401AF"/>
    <w:rsid w:val="00741321"/>
    <w:rsid w:val="00743180"/>
    <w:rsid w:val="00743627"/>
    <w:rsid w:val="007438C8"/>
    <w:rsid w:val="00745B46"/>
    <w:rsid w:val="0074768D"/>
    <w:rsid w:val="007502DF"/>
    <w:rsid w:val="007505A5"/>
    <w:rsid w:val="0075479F"/>
    <w:rsid w:val="00754C15"/>
    <w:rsid w:val="007578A8"/>
    <w:rsid w:val="007620C3"/>
    <w:rsid w:val="0076489B"/>
    <w:rsid w:val="00764BCB"/>
    <w:rsid w:val="00765264"/>
    <w:rsid w:val="007670B9"/>
    <w:rsid w:val="00772CDD"/>
    <w:rsid w:val="00775627"/>
    <w:rsid w:val="00776234"/>
    <w:rsid w:val="00777410"/>
    <w:rsid w:val="00777B37"/>
    <w:rsid w:val="00780E1B"/>
    <w:rsid w:val="00782038"/>
    <w:rsid w:val="007822D5"/>
    <w:rsid w:val="007828D5"/>
    <w:rsid w:val="00784528"/>
    <w:rsid w:val="00785D47"/>
    <w:rsid w:val="0078710F"/>
    <w:rsid w:val="00787DEB"/>
    <w:rsid w:val="0079080F"/>
    <w:rsid w:val="0079138E"/>
    <w:rsid w:val="0079229C"/>
    <w:rsid w:val="00794E6E"/>
    <w:rsid w:val="007952C2"/>
    <w:rsid w:val="00796863"/>
    <w:rsid w:val="00796DD3"/>
    <w:rsid w:val="00797188"/>
    <w:rsid w:val="007A3515"/>
    <w:rsid w:val="007A45FC"/>
    <w:rsid w:val="007A5102"/>
    <w:rsid w:val="007A7580"/>
    <w:rsid w:val="007B03B9"/>
    <w:rsid w:val="007B1996"/>
    <w:rsid w:val="007B36A3"/>
    <w:rsid w:val="007B3B26"/>
    <w:rsid w:val="007B5181"/>
    <w:rsid w:val="007B70F6"/>
    <w:rsid w:val="007C01F5"/>
    <w:rsid w:val="007C029E"/>
    <w:rsid w:val="007C133A"/>
    <w:rsid w:val="007C25C0"/>
    <w:rsid w:val="007C3881"/>
    <w:rsid w:val="007C3C09"/>
    <w:rsid w:val="007C3D46"/>
    <w:rsid w:val="007C6EBF"/>
    <w:rsid w:val="007C6FA9"/>
    <w:rsid w:val="007D0324"/>
    <w:rsid w:val="007D0739"/>
    <w:rsid w:val="007D0FAE"/>
    <w:rsid w:val="007D1070"/>
    <w:rsid w:val="007D1781"/>
    <w:rsid w:val="007D1B53"/>
    <w:rsid w:val="007D2FEA"/>
    <w:rsid w:val="007D4803"/>
    <w:rsid w:val="007D4946"/>
    <w:rsid w:val="007D495C"/>
    <w:rsid w:val="007D728D"/>
    <w:rsid w:val="007D7C67"/>
    <w:rsid w:val="007E047A"/>
    <w:rsid w:val="007E06F9"/>
    <w:rsid w:val="007E12C5"/>
    <w:rsid w:val="007E65F2"/>
    <w:rsid w:val="007E65F3"/>
    <w:rsid w:val="007F07A9"/>
    <w:rsid w:val="007F16C3"/>
    <w:rsid w:val="007F22AB"/>
    <w:rsid w:val="007F39C2"/>
    <w:rsid w:val="007F5225"/>
    <w:rsid w:val="008019A3"/>
    <w:rsid w:val="0080281C"/>
    <w:rsid w:val="00802CAC"/>
    <w:rsid w:val="00803C6A"/>
    <w:rsid w:val="00804E9F"/>
    <w:rsid w:val="008050E9"/>
    <w:rsid w:val="00805A5D"/>
    <w:rsid w:val="00813BBB"/>
    <w:rsid w:val="00813DD0"/>
    <w:rsid w:val="00814BD2"/>
    <w:rsid w:val="00815D4E"/>
    <w:rsid w:val="008166A6"/>
    <w:rsid w:val="00817F12"/>
    <w:rsid w:val="008211B2"/>
    <w:rsid w:val="008227A1"/>
    <w:rsid w:val="00825C41"/>
    <w:rsid w:val="008262B4"/>
    <w:rsid w:val="00827645"/>
    <w:rsid w:val="00830498"/>
    <w:rsid w:val="00831848"/>
    <w:rsid w:val="008339EF"/>
    <w:rsid w:val="008340CF"/>
    <w:rsid w:val="00835291"/>
    <w:rsid w:val="008363A0"/>
    <w:rsid w:val="00840D56"/>
    <w:rsid w:val="00840F36"/>
    <w:rsid w:val="0084143A"/>
    <w:rsid w:val="00841929"/>
    <w:rsid w:val="00841CB2"/>
    <w:rsid w:val="00843789"/>
    <w:rsid w:val="00843C31"/>
    <w:rsid w:val="00844A41"/>
    <w:rsid w:val="00844C03"/>
    <w:rsid w:val="00847201"/>
    <w:rsid w:val="00847792"/>
    <w:rsid w:val="00847EDD"/>
    <w:rsid w:val="008504E9"/>
    <w:rsid w:val="00850DD1"/>
    <w:rsid w:val="00852FD5"/>
    <w:rsid w:val="008538CE"/>
    <w:rsid w:val="00853FCD"/>
    <w:rsid w:val="00854856"/>
    <w:rsid w:val="00856377"/>
    <w:rsid w:val="008565EA"/>
    <w:rsid w:val="00856C00"/>
    <w:rsid w:val="00857519"/>
    <w:rsid w:val="0085751E"/>
    <w:rsid w:val="008579B6"/>
    <w:rsid w:val="00863085"/>
    <w:rsid w:val="00864459"/>
    <w:rsid w:val="008660AC"/>
    <w:rsid w:val="00866134"/>
    <w:rsid w:val="00867F9B"/>
    <w:rsid w:val="00870354"/>
    <w:rsid w:val="00870C0A"/>
    <w:rsid w:val="00872C66"/>
    <w:rsid w:val="008733D2"/>
    <w:rsid w:val="00874480"/>
    <w:rsid w:val="008760D5"/>
    <w:rsid w:val="00877042"/>
    <w:rsid w:val="0087707E"/>
    <w:rsid w:val="008774F9"/>
    <w:rsid w:val="008779A4"/>
    <w:rsid w:val="0088041E"/>
    <w:rsid w:val="00880607"/>
    <w:rsid w:val="00880DD3"/>
    <w:rsid w:val="00881310"/>
    <w:rsid w:val="008823EF"/>
    <w:rsid w:val="008829D6"/>
    <w:rsid w:val="0088352E"/>
    <w:rsid w:val="00884FBA"/>
    <w:rsid w:val="0088777E"/>
    <w:rsid w:val="00890C53"/>
    <w:rsid w:val="008920CB"/>
    <w:rsid w:val="00892D3A"/>
    <w:rsid w:val="008941A4"/>
    <w:rsid w:val="0089570E"/>
    <w:rsid w:val="00895AFA"/>
    <w:rsid w:val="0089794C"/>
    <w:rsid w:val="008A07CB"/>
    <w:rsid w:val="008A0C8A"/>
    <w:rsid w:val="008A1126"/>
    <w:rsid w:val="008A1FA2"/>
    <w:rsid w:val="008A7EB3"/>
    <w:rsid w:val="008B0900"/>
    <w:rsid w:val="008B1270"/>
    <w:rsid w:val="008B2225"/>
    <w:rsid w:val="008B2B6E"/>
    <w:rsid w:val="008B3BFA"/>
    <w:rsid w:val="008B3C88"/>
    <w:rsid w:val="008B42AE"/>
    <w:rsid w:val="008C0EEC"/>
    <w:rsid w:val="008C20DB"/>
    <w:rsid w:val="008C417B"/>
    <w:rsid w:val="008C4C41"/>
    <w:rsid w:val="008C56D7"/>
    <w:rsid w:val="008C6226"/>
    <w:rsid w:val="008C6D47"/>
    <w:rsid w:val="008C7D4D"/>
    <w:rsid w:val="008D0A21"/>
    <w:rsid w:val="008D236F"/>
    <w:rsid w:val="008D2791"/>
    <w:rsid w:val="008D33FD"/>
    <w:rsid w:val="008D4B03"/>
    <w:rsid w:val="008D5495"/>
    <w:rsid w:val="008D5703"/>
    <w:rsid w:val="008D5FD9"/>
    <w:rsid w:val="008D7D5E"/>
    <w:rsid w:val="008D7D64"/>
    <w:rsid w:val="008E02EE"/>
    <w:rsid w:val="008E0924"/>
    <w:rsid w:val="008E4075"/>
    <w:rsid w:val="008E4D72"/>
    <w:rsid w:val="008E6389"/>
    <w:rsid w:val="008E65D5"/>
    <w:rsid w:val="008E666C"/>
    <w:rsid w:val="008E7AFF"/>
    <w:rsid w:val="008E7D3D"/>
    <w:rsid w:val="008F203D"/>
    <w:rsid w:val="008F274C"/>
    <w:rsid w:val="008F28A4"/>
    <w:rsid w:val="008F2ACC"/>
    <w:rsid w:val="008F7856"/>
    <w:rsid w:val="008F78B6"/>
    <w:rsid w:val="008F78D3"/>
    <w:rsid w:val="009001B8"/>
    <w:rsid w:val="009003D8"/>
    <w:rsid w:val="00903BF6"/>
    <w:rsid w:val="00903E2E"/>
    <w:rsid w:val="00903EF4"/>
    <w:rsid w:val="00905A7C"/>
    <w:rsid w:val="00906679"/>
    <w:rsid w:val="00906C88"/>
    <w:rsid w:val="009104ED"/>
    <w:rsid w:val="0091382B"/>
    <w:rsid w:val="00913C8B"/>
    <w:rsid w:val="009154AF"/>
    <w:rsid w:val="00916EDC"/>
    <w:rsid w:val="0092090D"/>
    <w:rsid w:val="00921098"/>
    <w:rsid w:val="0092118B"/>
    <w:rsid w:val="00921BC8"/>
    <w:rsid w:val="00922698"/>
    <w:rsid w:val="009271DE"/>
    <w:rsid w:val="00927E27"/>
    <w:rsid w:val="00932AF1"/>
    <w:rsid w:val="009330F3"/>
    <w:rsid w:val="00936707"/>
    <w:rsid w:val="009370B2"/>
    <w:rsid w:val="00937900"/>
    <w:rsid w:val="00940427"/>
    <w:rsid w:val="00942953"/>
    <w:rsid w:val="00943654"/>
    <w:rsid w:val="009440C7"/>
    <w:rsid w:val="00945526"/>
    <w:rsid w:val="00945E73"/>
    <w:rsid w:val="00950006"/>
    <w:rsid w:val="00950163"/>
    <w:rsid w:val="00951551"/>
    <w:rsid w:val="00953B63"/>
    <w:rsid w:val="0095407F"/>
    <w:rsid w:val="009542DD"/>
    <w:rsid w:val="0095490D"/>
    <w:rsid w:val="00955564"/>
    <w:rsid w:val="009576FF"/>
    <w:rsid w:val="00957EF7"/>
    <w:rsid w:val="009605E5"/>
    <w:rsid w:val="00963B03"/>
    <w:rsid w:val="009642A2"/>
    <w:rsid w:val="00964563"/>
    <w:rsid w:val="009663CE"/>
    <w:rsid w:val="00966FE5"/>
    <w:rsid w:val="00967DE8"/>
    <w:rsid w:val="0097050C"/>
    <w:rsid w:val="009717F6"/>
    <w:rsid w:val="00972EBA"/>
    <w:rsid w:val="0097501B"/>
    <w:rsid w:val="0097652C"/>
    <w:rsid w:val="00976E65"/>
    <w:rsid w:val="00976F8D"/>
    <w:rsid w:val="00976FEB"/>
    <w:rsid w:val="009802AA"/>
    <w:rsid w:val="00980B56"/>
    <w:rsid w:val="00981A2E"/>
    <w:rsid w:val="00983913"/>
    <w:rsid w:val="009845F3"/>
    <w:rsid w:val="009856A5"/>
    <w:rsid w:val="00986604"/>
    <w:rsid w:val="00986DD2"/>
    <w:rsid w:val="0099037C"/>
    <w:rsid w:val="00993F23"/>
    <w:rsid w:val="00995A77"/>
    <w:rsid w:val="00996599"/>
    <w:rsid w:val="00996845"/>
    <w:rsid w:val="009978BC"/>
    <w:rsid w:val="009979A4"/>
    <w:rsid w:val="009A0CE4"/>
    <w:rsid w:val="009A0E13"/>
    <w:rsid w:val="009A2248"/>
    <w:rsid w:val="009A3EE5"/>
    <w:rsid w:val="009A429C"/>
    <w:rsid w:val="009A5A1F"/>
    <w:rsid w:val="009A6B2E"/>
    <w:rsid w:val="009A7EAD"/>
    <w:rsid w:val="009B3F17"/>
    <w:rsid w:val="009B5C90"/>
    <w:rsid w:val="009B6AE5"/>
    <w:rsid w:val="009B6C47"/>
    <w:rsid w:val="009C0507"/>
    <w:rsid w:val="009C25E6"/>
    <w:rsid w:val="009C4079"/>
    <w:rsid w:val="009D1549"/>
    <w:rsid w:val="009D246A"/>
    <w:rsid w:val="009D27E0"/>
    <w:rsid w:val="009D2A82"/>
    <w:rsid w:val="009D42B3"/>
    <w:rsid w:val="009D678F"/>
    <w:rsid w:val="009D701A"/>
    <w:rsid w:val="009E11AF"/>
    <w:rsid w:val="009E212F"/>
    <w:rsid w:val="009E2519"/>
    <w:rsid w:val="009F3CBA"/>
    <w:rsid w:val="009F6CC6"/>
    <w:rsid w:val="00A0056A"/>
    <w:rsid w:val="00A0130D"/>
    <w:rsid w:val="00A024AA"/>
    <w:rsid w:val="00A05EA7"/>
    <w:rsid w:val="00A1069E"/>
    <w:rsid w:val="00A1296D"/>
    <w:rsid w:val="00A13A5C"/>
    <w:rsid w:val="00A14A76"/>
    <w:rsid w:val="00A1665E"/>
    <w:rsid w:val="00A178D1"/>
    <w:rsid w:val="00A17C8B"/>
    <w:rsid w:val="00A2354A"/>
    <w:rsid w:val="00A23D2F"/>
    <w:rsid w:val="00A27FB4"/>
    <w:rsid w:val="00A30181"/>
    <w:rsid w:val="00A31B4E"/>
    <w:rsid w:val="00A3276E"/>
    <w:rsid w:val="00A3473A"/>
    <w:rsid w:val="00A34794"/>
    <w:rsid w:val="00A3663F"/>
    <w:rsid w:val="00A36896"/>
    <w:rsid w:val="00A368D8"/>
    <w:rsid w:val="00A409F1"/>
    <w:rsid w:val="00A41E02"/>
    <w:rsid w:val="00A42D8A"/>
    <w:rsid w:val="00A4392D"/>
    <w:rsid w:val="00A44395"/>
    <w:rsid w:val="00A445BE"/>
    <w:rsid w:val="00A4666D"/>
    <w:rsid w:val="00A46691"/>
    <w:rsid w:val="00A50734"/>
    <w:rsid w:val="00A5368A"/>
    <w:rsid w:val="00A5478F"/>
    <w:rsid w:val="00A5512E"/>
    <w:rsid w:val="00A56EE2"/>
    <w:rsid w:val="00A57440"/>
    <w:rsid w:val="00A63B4F"/>
    <w:rsid w:val="00A64247"/>
    <w:rsid w:val="00A70443"/>
    <w:rsid w:val="00A70E8D"/>
    <w:rsid w:val="00A71B14"/>
    <w:rsid w:val="00A71EBB"/>
    <w:rsid w:val="00A7234C"/>
    <w:rsid w:val="00A73367"/>
    <w:rsid w:val="00A73CD7"/>
    <w:rsid w:val="00A768B0"/>
    <w:rsid w:val="00A76E29"/>
    <w:rsid w:val="00A77E52"/>
    <w:rsid w:val="00A83772"/>
    <w:rsid w:val="00A8676A"/>
    <w:rsid w:val="00A90E41"/>
    <w:rsid w:val="00A92DBD"/>
    <w:rsid w:val="00A93B11"/>
    <w:rsid w:val="00A953FA"/>
    <w:rsid w:val="00A95DB7"/>
    <w:rsid w:val="00AA1D0F"/>
    <w:rsid w:val="00AA453F"/>
    <w:rsid w:val="00AA4A6E"/>
    <w:rsid w:val="00AA7B23"/>
    <w:rsid w:val="00AB0840"/>
    <w:rsid w:val="00AB6240"/>
    <w:rsid w:val="00AB62F3"/>
    <w:rsid w:val="00AB7EA1"/>
    <w:rsid w:val="00AC238D"/>
    <w:rsid w:val="00AC30B3"/>
    <w:rsid w:val="00AC59AC"/>
    <w:rsid w:val="00AD06F1"/>
    <w:rsid w:val="00AD13F7"/>
    <w:rsid w:val="00AD1A05"/>
    <w:rsid w:val="00AD1AF4"/>
    <w:rsid w:val="00AD3821"/>
    <w:rsid w:val="00AD4467"/>
    <w:rsid w:val="00AD4FBD"/>
    <w:rsid w:val="00AD56D8"/>
    <w:rsid w:val="00AD5C66"/>
    <w:rsid w:val="00AD7786"/>
    <w:rsid w:val="00AD7B66"/>
    <w:rsid w:val="00AE0254"/>
    <w:rsid w:val="00AE382A"/>
    <w:rsid w:val="00AE3FDC"/>
    <w:rsid w:val="00AE4EA8"/>
    <w:rsid w:val="00AE52AA"/>
    <w:rsid w:val="00AE559F"/>
    <w:rsid w:val="00AE56E7"/>
    <w:rsid w:val="00AE6028"/>
    <w:rsid w:val="00AE7935"/>
    <w:rsid w:val="00AE7D33"/>
    <w:rsid w:val="00AF04E2"/>
    <w:rsid w:val="00AF0D99"/>
    <w:rsid w:val="00AF1D6A"/>
    <w:rsid w:val="00AF3046"/>
    <w:rsid w:val="00AF4A28"/>
    <w:rsid w:val="00AF4CA4"/>
    <w:rsid w:val="00AF5359"/>
    <w:rsid w:val="00B00815"/>
    <w:rsid w:val="00B016DF"/>
    <w:rsid w:val="00B053E6"/>
    <w:rsid w:val="00B076EA"/>
    <w:rsid w:val="00B07D38"/>
    <w:rsid w:val="00B07DC7"/>
    <w:rsid w:val="00B110A2"/>
    <w:rsid w:val="00B12305"/>
    <w:rsid w:val="00B13656"/>
    <w:rsid w:val="00B16024"/>
    <w:rsid w:val="00B16CF6"/>
    <w:rsid w:val="00B17747"/>
    <w:rsid w:val="00B17A26"/>
    <w:rsid w:val="00B17FE6"/>
    <w:rsid w:val="00B21516"/>
    <w:rsid w:val="00B22766"/>
    <w:rsid w:val="00B22AAF"/>
    <w:rsid w:val="00B233EE"/>
    <w:rsid w:val="00B2383F"/>
    <w:rsid w:val="00B23D7D"/>
    <w:rsid w:val="00B23DDE"/>
    <w:rsid w:val="00B249E0"/>
    <w:rsid w:val="00B26541"/>
    <w:rsid w:val="00B26972"/>
    <w:rsid w:val="00B270F7"/>
    <w:rsid w:val="00B303AE"/>
    <w:rsid w:val="00B30736"/>
    <w:rsid w:val="00B31ABA"/>
    <w:rsid w:val="00B32F8F"/>
    <w:rsid w:val="00B32FBB"/>
    <w:rsid w:val="00B3431D"/>
    <w:rsid w:val="00B34396"/>
    <w:rsid w:val="00B34ABE"/>
    <w:rsid w:val="00B34BDD"/>
    <w:rsid w:val="00B362BA"/>
    <w:rsid w:val="00B40155"/>
    <w:rsid w:val="00B42250"/>
    <w:rsid w:val="00B43863"/>
    <w:rsid w:val="00B45F9D"/>
    <w:rsid w:val="00B4700B"/>
    <w:rsid w:val="00B508B6"/>
    <w:rsid w:val="00B524B3"/>
    <w:rsid w:val="00B53C58"/>
    <w:rsid w:val="00B565D8"/>
    <w:rsid w:val="00B576F8"/>
    <w:rsid w:val="00B600CA"/>
    <w:rsid w:val="00B61BFD"/>
    <w:rsid w:val="00B62425"/>
    <w:rsid w:val="00B62ACE"/>
    <w:rsid w:val="00B62C57"/>
    <w:rsid w:val="00B635C3"/>
    <w:rsid w:val="00B63F3B"/>
    <w:rsid w:val="00B6481A"/>
    <w:rsid w:val="00B64C8C"/>
    <w:rsid w:val="00B65539"/>
    <w:rsid w:val="00B65BA6"/>
    <w:rsid w:val="00B66074"/>
    <w:rsid w:val="00B66551"/>
    <w:rsid w:val="00B66764"/>
    <w:rsid w:val="00B67F95"/>
    <w:rsid w:val="00B70357"/>
    <w:rsid w:val="00B72BCD"/>
    <w:rsid w:val="00B73A47"/>
    <w:rsid w:val="00B74AD6"/>
    <w:rsid w:val="00B75EC3"/>
    <w:rsid w:val="00B76305"/>
    <w:rsid w:val="00B76D32"/>
    <w:rsid w:val="00B76F12"/>
    <w:rsid w:val="00B775A2"/>
    <w:rsid w:val="00B8126B"/>
    <w:rsid w:val="00B82807"/>
    <w:rsid w:val="00B82947"/>
    <w:rsid w:val="00B82B12"/>
    <w:rsid w:val="00B85FB4"/>
    <w:rsid w:val="00B87BB9"/>
    <w:rsid w:val="00B91ED0"/>
    <w:rsid w:val="00B921E6"/>
    <w:rsid w:val="00B9341E"/>
    <w:rsid w:val="00B93573"/>
    <w:rsid w:val="00B95CD9"/>
    <w:rsid w:val="00B96846"/>
    <w:rsid w:val="00B9780F"/>
    <w:rsid w:val="00BA033F"/>
    <w:rsid w:val="00BA0DA4"/>
    <w:rsid w:val="00BA1855"/>
    <w:rsid w:val="00BA3002"/>
    <w:rsid w:val="00BA38C2"/>
    <w:rsid w:val="00BA4F0A"/>
    <w:rsid w:val="00BB1675"/>
    <w:rsid w:val="00BB16A5"/>
    <w:rsid w:val="00BB270A"/>
    <w:rsid w:val="00BB3DF5"/>
    <w:rsid w:val="00BB4B3C"/>
    <w:rsid w:val="00BB4BF5"/>
    <w:rsid w:val="00BB4C6E"/>
    <w:rsid w:val="00BB59A6"/>
    <w:rsid w:val="00BB5E77"/>
    <w:rsid w:val="00BB70AD"/>
    <w:rsid w:val="00BB7569"/>
    <w:rsid w:val="00BB76D1"/>
    <w:rsid w:val="00BC35AC"/>
    <w:rsid w:val="00BC4485"/>
    <w:rsid w:val="00BC481F"/>
    <w:rsid w:val="00BC615D"/>
    <w:rsid w:val="00BC6260"/>
    <w:rsid w:val="00BD0B05"/>
    <w:rsid w:val="00BD1146"/>
    <w:rsid w:val="00BD14DB"/>
    <w:rsid w:val="00BD1D79"/>
    <w:rsid w:val="00BD23B1"/>
    <w:rsid w:val="00BD2BBD"/>
    <w:rsid w:val="00BD2C13"/>
    <w:rsid w:val="00BD52FB"/>
    <w:rsid w:val="00BD74ED"/>
    <w:rsid w:val="00BD7ADC"/>
    <w:rsid w:val="00BD7CD8"/>
    <w:rsid w:val="00BE2443"/>
    <w:rsid w:val="00BE2F58"/>
    <w:rsid w:val="00BE37BA"/>
    <w:rsid w:val="00BE6361"/>
    <w:rsid w:val="00BE7604"/>
    <w:rsid w:val="00BF26ED"/>
    <w:rsid w:val="00BF3C43"/>
    <w:rsid w:val="00BF4B2A"/>
    <w:rsid w:val="00C01EDB"/>
    <w:rsid w:val="00C0424A"/>
    <w:rsid w:val="00C04ED0"/>
    <w:rsid w:val="00C1176A"/>
    <w:rsid w:val="00C139A1"/>
    <w:rsid w:val="00C1594A"/>
    <w:rsid w:val="00C16873"/>
    <w:rsid w:val="00C17008"/>
    <w:rsid w:val="00C2047D"/>
    <w:rsid w:val="00C21ABB"/>
    <w:rsid w:val="00C23365"/>
    <w:rsid w:val="00C23C4C"/>
    <w:rsid w:val="00C246F2"/>
    <w:rsid w:val="00C25983"/>
    <w:rsid w:val="00C26C28"/>
    <w:rsid w:val="00C27960"/>
    <w:rsid w:val="00C303CF"/>
    <w:rsid w:val="00C3371E"/>
    <w:rsid w:val="00C34D32"/>
    <w:rsid w:val="00C378A0"/>
    <w:rsid w:val="00C37F82"/>
    <w:rsid w:val="00C40751"/>
    <w:rsid w:val="00C411D2"/>
    <w:rsid w:val="00C43BBC"/>
    <w:rsid w:val="00C4559C"/>
    <w:rsid w:val="00C45A7B"/>
    <w:rsid w:val="00C4706D"/>
    <w:rsid w:val="00C50741"/>
    <w:rsid w:val="00C531A1"/>
    <w:rsid w:val="00C54C90"/>
    <w:rsid w:val="00C56F4A"/>
    <w:rsid w:val="00C620DD"/>
    <w:rsid w:val="00C65C9F"/>
    <w:rsid w:val="00C66F3C"/>
    <w:rsid w:val="00C701B6"/>
    <w:rsid w:val="00C71FFC"/>
    <w:rsid w:val="00C72F8A"/>
    <w:rsid w:val="00C755C2"/>
    <w:rsid w:val="00C77B75"/>
    <w:rsid w:val="00C80973"/>
    <w:rsid w:val="00C86E78"/>
    <w:rsid w:val="00C9047F"/>
    <w:rsid w:val="00C90DD1"/>
    <w:rsid w:val="00C92A75"/>
    <w:rsid w:val="00C95A24"/>
    <w:rsid w:val="00C9798B"/>
    <w:rsid w:val="00CA0D9F"/>
    <w:rsid w:val="00CA3BB8"/>
    <w:rsid w:val="00CA5C0A"/>
    <w:rsid w:val="00CA6CF9"/>
    <w:rsid w:val="00CA727B"/>
    <w:rsid w:val="00CA7749"/>
    <w:rsid w:val="00CB0996"/>
    <w:rsid w:val="00CB0BB7"/>
    <w:rsid w:val="00CB1B57"/>
    <w:rsid w:val="00CB35CF"/>
    <w:rsid w:val="00CB48A3"/>
    <w:rsid w:val="00CB6DB9"/>
    <w:rsid w:val="00CB7994"/>
    <w:rsid w:val="00CC30CF"/>
    <w:rsid w:val="00CC5185"/>
    <w:rsid w:val="00CC7014"/>
    <w:rsid w:val="00CD00B4"/>
    <w:rsid w:val="00CD138A"/>
    <w:rsid w:val="00CD2EF5"/>
    <w:rsid w:val="00CD7568"/>
    <w:rsid w:val="00CE182F"/>
    <w:rsid w:val="00CE2883"/>
    <w:rsid w:val="00CE2998"/>
    <w:rsid w:val="00CE3065"/>
    <w:rsid w:val="00CE5D03"/>
    <w:rsid w:val="00CE6E77"/>
    <w:rsid w:val="00CF0822"/>
    <w:rsid w:val="00CF127F"/>
    <w:rsid w:val="00CF137E"/>
    <w:rsid w:val="00CF1592"/>
    <w:rsid w:val="00CF1770"/>
    <w:rsid w:val="00CF2D4B"/>
    <w:rsid w:val="00CF3F34"/>
    <w:rsid w:val="00CF6DC9"/>
    <w:rsid w:val="00CF6EDC"/>
    <w:rsid w:val="00D01919"/>
    <w:rsid w:val="00D027CB"/>
    <w:rsid w:val="00D07A84"/>
    <w:rsid w:val="00D07B86"/>
    <w:rsid w:val="00D126DA"/>
    <w:rsid w:val="00D131BA"/>
    <w:rsid w:val="00D1378B"/>
    <w:rsid w:val="00D157BC"/>
    <w:rsid w:val="00D15B91"/>
    <w:rsid w:val="00D16FC3"/>
    <w:rsid w:val="00D17A7B"/>
    <w:rsid w:val="00D22E10"/>
    <w:rsid w:val="00D243B9"/>
    <w:rsid w:val="00D25AD8"/>
    <w:rsid w:val="00D25D32"/>
    <w:rsid w:val="00D26C95"/>
    <w:rsid w:val="00D27DD1"/>
    <w:rsid w:val="00D30EAB"/>
    <w:rsid w:val="00D328CF"/>
    <w:rsid w:val="00D336A2"/>
    <w:rsid w:val="00D33ACA"/>
    <w:rsid w:val="00D367B7"/>
    <w:rsid w:val="00D36B59"/>
    <w:rsid w:val="00D40821"/>
    <w:rsid w:val="00D42B7D"/>
    <w:rsid w:val="00D43495"/>
    <w:rsid w:val="00D45369"/>
    <w:rsid w:val="00D46D77"/>
    <w:rsid w:val="00D47972"/>
    <w:rsid w:val="00D50B48"/>
    <w:rsid w:val="00D56DB0"/>
    <w:rsid w:val="00D6164C"/>
    <w:rsid w:val="00D67903"/>
    <w:rsid w:val="00D708B2"/>
    <w:rsid w:val="00D7206A"/>
    <w:rsid w:val="00D76AFD"/>
    <w:rsid w:val="00D76B7E"/>
    <w:rsid w:val="00D77403"/>
    <w:rsid w:val="00D7771F"/>
    <w:rsid w:val="00D779C4"/>
    <w:rsid w:val="00D81F7D"/>
    <w:rsid w:val="00D8224B"/>
    <w:rsid w:val="00D842C5"/>
    <w:rsid w:val="00D84A3B"/>
    <w:rsid w:val="00D850CC"/>
    <w:rsid w:val="00D85114"/>
    <w:rsid w:val="00D86C3A"/>
    <w:rsid w:val="00D87915"/>
    <w:rsid w:val="00D91F1A"/>
    <w:rsid w:val="00D92276"/>
    <w:rsid w:val="00D93905"/>
    <w:rsid w:val="00D94479"/>
    <w:rsid w:val="00D96265"/>
    <w:rsid w:val="00D96A1E"/>
    <w:rsid w:val="00D9750D"/>
    <w:rsid w:val="00DA01FA"/>
    <w:rsid w:val="00DA03ED"/>
    <w:rsid w:val="00DA1055"/>
    <w:rsid w:val="00DA1212"/>
    <w:rsid w:val="00DA27BD"/>
    <w:rsid w:val="00DA3885"/>
    <w:rsid w:val="00DA5494"/>
    <w:rsid w:val="00DA7520"/>
    <w:rsid w:val="00DB1F21"/>
    <w:rsid w:val="00DB3FF5"/>
    <w:rsid w:val="00DB41A7"/>
    <w:rsid w:val="00DB4FC7"/>
    <w:rsid w:val="00DB66DE"/>
    <w:rsid w:val="00DC0EC6"/>
    <w:rsid w:val="00DC18B2"/>
    <w:rsid w:val="00DC1E26"/>
    <w:rsid w:val="00DC3BE0"/>
    <w:rsid w:val="00DC4455"/>
    <w:rsid w:val="00DC488D"/>
    <w:rsid w:val="00DC58DB"/>
    <w:rsid w:val="00DC688E"/>
    <w:rsid w:val="00DC6B85"/>
    <w:rsid w:val="00DD1725"/>
    <w:rsid w:val="00DD1C86"/>
    <w:rsid w:val="00DD2BE4"/>
    <w:rsid w:val="00DD4AD7"/>
    <w:rsid w:val="00DD4C53"/>
    <w:rsid w:val="00DD52E4"/>
    <w:rsid w:val="00DD66EA"/>
    <w:rsid w:val="00DD76D4"/>
    <w:rsid w:val="00DE023A"/>
    <w:rsid w:val="00DE2EE9"/>
    <w:rsid w:val="00DE5BF9"/>
    <w:rsid w:val="00DE64CC"/>
    <w:rsid w:val="00DE67E0"/>
    <w:rsid w:val="00DF10E4"/>
    <w:rsid w:val="00DF26CB"/>
    <w:rsid w:val="00E00091"/>
    <w:rsid w:val="00E0203A"/>
    <w:rsid w:val="00E0227C"/>
    <w:rsid w:val="00E0463C"/>
    <w:rsid w:val="00E11036"/>
    <w:rsid w:val="00E1108A"/>
    <w:rsid w:val="00E1214E"/>
    <w:rsid w:val="00E13503"/>
    <w:rsid w:val="00E13D45"/>
    <w:rsid w:val="00E1417A"/>
    <w:rsid w:val="00E14B44"/>
    <w:rsid w:val="00E16BD1"/>
    <w:rsid w:val="00E16CB0"/>
    <w:rsid w:val="00E21C2D"/>
    <w:rsid w:val="00E223F9"/>
    <w:rsid w:val="00E23AB2"/>
    <w:rsid w:val="00E23AEF"/>
    <w:rsid w:val="00E31FE9"/>
    <w:rsid w:val="00E354CE"/>
    <w:rsid w:val="00E355C9"/>
    <w:rsid w:val="00E365FD"/>
    <w:rsid w:val="00E4152A"/>
    <w:rsid w:val="00E42164"/>
    <w:rsid w:val="00E44C2C"/>
    <w:rsid w:val="00E4535C"/>
    <w:rsid w:val="00E50C53"/>
    <w:rsid w:val="00E53D99"/>
    <w:rsid w:val="00E55D30"/>
    <w:rsid w:val="00E6037D"/>
    <w:rsid w:val="00E60904"/>
    <w:rsid w:val="00E70116"/>
    <w:rsid w:val="00E7042A"/>
    <w:rsid w:val="00E71D54"/>
    <w:rsid w:val="00E71FD2"/>
    <w:rsid w:val="00E72237"/>
    <w:rsid w:val="00E726D1"/>
    <w:rsid w:val="00E7288C"/>
    <w:rsid w:val="00E72FC3"/>
    <w:rsid w:val="00E737DB"/>
    <w:rsid w:val="00E74042"/>
    <w:rsid w:val="00E769B5"/>
    <w:rsid w:val="00E770D7"/>
    <w:rsid w:val="00E77556"/>
    <w:rsid w:val="00E77AF2"/>
    <w:rsid w:val="00E8232E"/>
    <w:rsid w:val="00E83109"/>
    <w:rsid w:val="00E859C2"/>
    <w:rsid w:val="00E92837"/>
    <w:rsid w:val="00E93DEB"/>
    <w:rsid w:val="00E93E3D"/>
    <w:rsid w:val="00E94D9F"/>
    <w:rsid w:val="00EA1CD4"/>
    <w:rsid w:val="00EA249E"/>
    <w:rsid w:val="00EA37AB"/>
    <w:rsid w:val="00EA37D0"/>
    <w:rsid w:val="00EA3C64"/>
    <w:rsid w:val="00EB06ED"/>
    <w:rsid w:val="00EB1909"/>
    <w:rsid w:val="00EB1E94"/>
    <w:rsid w:val="00EB3644"/>
    <w:rsid w:val="00EC01FA"/>
    <w:rsid w:val="00EC2324"/>
    <w:rsid w:val="00EC3647"/>
    <w:rsid w:val="00EC509A"/>
    <w:rsid w:val="00EC6201"/>
    <w:rsid w:val="00ED355A"/>
    <w:rsid w:val="00ED3DBC"/>
    <w:rsid w:val="00ED5911"/>
    <w:rsid w:val="00ED5E54"/>
    <w:rsid w:val="00ED6889"/>
    <w:rsid w:val="00ED7A8A"/>
    <w:rsid w:val="00EE3BDE"/>
    <w:rsid w:val="00EE57E0"/>
    <w:rsid w:val="00EE7403"/>
    <w:rsid w:val="00EF030A"/>
    <w:rsid w:val="00EF08C9"/>
    <w:rsid w:val="00EF0A61"/>
    <w:rsid w:val="00EF0DFB"/>
    <w:rsid w:val="00EF1828"/>
    <w:rsid w:val="00EF1D72"/>
    <w:rsid w:val="00EF25E9"/>
    <w:rsid w:val="00EF33A5"/>
    <w:rsid w:val="00EF3E94"/>
    <w:rsid w:val="00EF3F78"/>
    <w:rsid w:val="00EF589D"/>
    <w:rsid w:val="00F008E9"/>
    <w:rsid w:val="00F00B46"/>
    <w:rsid w:val="00F00FC6"/>
    <w:rsid w:val="00F01251"/>
    <w:rsid w:val="00F01464"/>
    <w:rsid w:val="00F025D5"/>
    <w:rsid w:val="00F0732E"/>
    <w:rsid w:val="00F11019"/>
    <w:rsid w:val="00F112E1"/>
    <w:rsid w:val="00F144A2"/>
    <w:rsid w:val="00F159EA"/>
    <w:rsid w:val="00F17119"/>
    <w:rsid w:val="00F20F94"/>
    <w:rsid w:val="00F21AE1"/>
    <w:rsid w:val="00F21FB5"/>
    <w:rsid w:val="00F23697"/>
    <w:rsid w:val="00F2477B"/>
    <w:rsid w:val="00F251C6"/>
    <w:rsid w:val="00F252EF"/>
    <w:rsid w:val="00F25490"/>
    <w:rsid w:val="00F26A7F"/>
    <w:rsid w:val="00F30922"/>
    <w:rsid w:val="00F30A54"/>
    <w:rsid w:val="00F34C3B"/>
    <w:rsid w:val="00F40014"/>
    <w:rsid w:val="00F40781"/>
    <w:rsid w:val="00F41ADC"/>
    <w:rsid w:val="00F42894"/>
    <w:rsid w:val="00F4308D"/>
    <w:rsid w:val="00F4326B"/>
    <w:rsid w:val="00F44290"/>
    <w:rsid w:val="00F45947"/>
    <w:rsid w:val="00F50E4B"/>
    <w:rsid w:val="00F52232"/>
    <w:rsid w:val="00F54238"/>
    <w:rsid w:val="00F54CDF"/>
    <w:rsid w:val="00F54E04"/>
    <w:rsid w:val="00F5584A"/>
    <w:rsid w:val="00F5616B"/>
    <w:rsid w:val="00F5684C"/>
    <w:rsid w:val="00F56DBB"/>
    <w:rsid w:val="00F5761E"/>
    <w:rsid w:val="00F6130E"/>
    <w:rsid w:val="00F61A91"/>
    <w:rsid w:val="00F6319F"/>
    <w:rsid w:val="00F63779"/>
    <w:rsid w:val="00F66D2D"/>
    <w:rsid w:val="00F67410"/>
    <w:rsid w:val="00F70B0F"/>
    <w:rsid w:val="00F71724"/>
    <w:rsid w:val="00F72350"/>
    <w:rsid w:val="00F761E8"/>
    <w:rsid w:val="00F80661"/>
    <w:rsid w:val="00F80713"/>
    <w:rsid w:val="00F81ED8"/>
    <w:rsid w:val="00F872DE"/>
    <w:rsid w:val="00F87787"/>
    <w:rsid w:val="00F8778C"/>
    <w:rsid w:val="00F9423B"/>
    <w:rsid w:val="00F96547"/>
    <w:rsid w:val="00F9713C"/>
    <w:rsid w:val="00F97873"/>
    <w:rsid w:val="00FA4CB7"/>
    <w:rsid w:val="00FA522C"/>
    <w:rsid w:val="00FA712A"/>
    <w:rsid w:val="00FB639E"/>
    <w:rsid w:val="00FB6869"/>
    <w:rsid w:val="00FB6D08"/>
    <w:rsid w:val="00FB7265"/>
    <w:rsid w:val="00FC0691"/>
    <w:rsid w:val="00FC0F5A"/>
    <w:rsid w:val="00FC39AB"/>
    <w:rsid w:val="00FC5737"/>
    <w:rsid w:val="00FC5F74"/>
    <w:rsid w:val="00FC612A"/>
    <w:rsid w:val="00FC649B"/>
    <w:rsid w:val="00FD0334"/>
    <w:rsid w:val="00FD06EF"/>
    <w:rsid w:val="00FD25DB"/>
    <w:rsid w:val="00FD44C4"/>
    <w:rsid w:val="00FE0822"/>
    <w:rsid w:val="00FE091C"/>
    <w:rsid w:val="00FE10BF"/>
    <w:rsid w:val="00FE151E"/>
    <w:rsid w:val="00FE1F15"/>
    <w:rsid w:val="00FE2825"/>
    <w:rsid w:val="00FE2AD7"/>
    <w:rsid w:val="00FE3FD4"/>
    <w:rsid w:val="00FE422E"/>
    <w:rsid w:val="00FE576A"/>
    <w:rsid w:val="00FE5F41"/>
    <w:rsid w:val="00FE6308"/>
    <w:rsid w:val="00FF2558"/>
    <w:rsid w:val="00FF2C15"/>
    <w:rsid w:val="00FF37FD"/>
    <w:rsid w:val="00FF4CAC"/>
    <w:rsid w:val="00FF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34341"/>
  <w15:chartTrackingRefBased/>
  <w15:docId w15:val="{53CF4C03-D047-4802-AFAB-DB39E3E5E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5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5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55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55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55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55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55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55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55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5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5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55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55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55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55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55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55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55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5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5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5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5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55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55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55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55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5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55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55C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E35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55C9"/>
  </w:style>
  <w:style w:type="paragraph" w:styleId="Header">
    <w:name w:val="header"/>
    <w:basedOn w:val="Normal"/>
    <w:link w:val="HeaderChar"/>
    <w:uiPriority w:val="99"/>
    <w:unhideWhenUsed/>
    <w:rsid w:val="00E355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55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80E215378D4D418F32E290D2F2224C" ma:contentTypeVersion="9" ma:contentTypeDescription="Create a new document." ma:contentTypeScope="" ma:versionID="5282e6d7f7b242f9ac1ce990da78d187">
  <xsd:schema xmlns:xsd="http://www.w3.org/2001/XMLSchema" xmlns:xs="http://www.w3.org/2001/XMLSchema" xmlns:p="http://schemas.microsoft.com/office/2006/metadata/properties" xmlns:ns3="e4118205-2918-4795-8302-89b05dde7205" targetNamespace="http://schemas.microsoft.com/office/2006/metadata/properties" ma:root="true" ma:fieldsID="2451bb316cbba6d53a1960405ff7840f" ns3:_="">
    <xsd:import namespace="e4118205-2918-4795-8302-89b05dde720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18205-2918-4795-8302-89b05dde720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118205-2918-4795-8302-89b05dde7205" xsi:nil="true"/>
  </documentManagement>
</p:properties>
</file>

<file path=customXml/itemProps1.xml><?xml version="1.0" encoding="utf-8"?>
<ds:datastoreItem xmlns:ds="http://schemas.openxmlformats.org/officeDocument/2006/customXml" ds:itemID="{8C52DC33-AEA9-4466-89A4-DB531EF92C9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3404D4-1460-4172-BF20-48CF9404A5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118205-2918-4795-8302-89b05dde72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4EF9D2-C79F-4C4A-B0D5-4CA97640F7D3}">
  <ds:schemaRefs>
    <ds:schemaRef ds:uri="http://schemas.microsoft.com/office/2006/metadata/properties"/>
    <ds:schemaRef ds:uri="http://schemas.microsoft.com/office/infopath/2007/PartnerControls"/>
    <ds:schemaRef ds:uri="e4118205-2918-4795-8302-89b05dde72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1323</TotalTime>
  <Pages>4</Pages>
  <Words>1316</Words>
  <Characters>7504</Characters>
  <Application>Microsoft Office Word</Application>
  <DocSecurity>0</DocSecurity>
  <Lines>62</Lines>
  <Paragraphs>17</Paragraphs>
  <ScaleCrop>false</ScaleCrop>
  <Company/>
  <LinksUpToDate>false</LinksUpToDate>
  <CharactersWithSpaces>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Lillian DeKoning</dc:creator>
  <cp:keywords/>
  <dc:description/>
  <cp:lastModifiedBy>Bob Fryling</cp:lastModifiedBy>
  <cp:revision>225</cp:revision>
  <cp:lastPrinted>2026-09-08T16:58:00Z</cp:lastPrinted>
  <dcterms:created xsi:type="dcterms:W3CDTF">2026-10-06T18:36:00Z</dcterms:created>
  <dcterms:modified xsi:type="dcterms:W3CDTF">2026-10-08T17:06:00Z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0x0101002280E215378D4D418F32E290D2F2224C</vt:lpwstr>
  </property>
</Properties>
</file>